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169FE" w14:textId="1440E900" w:rsidR="00E45F11" w:rsidRPr="00A533BC" w:rsidRDefault="00201376" w:rsidP="00E45F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1376">
        <w:rPr>
          <w:rFonts w:ascii="Times New Roman" w:hAnsi="Times New Roman" w:cs="Times New Roman"/>
          <w:b/>
          <w:sz w:val="24"/>
          <w:szCs w:val="24"/>
        </w:rPr>
        <w:t xml:space="preserve">Анкета потребителя услуг </w:t>
      </w:r>
      <w:r w:rsidR="00E45F11" w:rsidRPr="00A533BC">
        <w:rPr>
          <w:rFonts w:ascii="Times New Roman" w:hAnsi="Times New Roman" w:cs="Times New Roman"/>
          <w:b/>
          <w:sz w:val="24"/>
          <w:szCs w:val="24"/>
        </w:rPr>
        <w:t xml:space="preserve">по разработке документов по стандартизации </w:t>
      </w:r>
    </w:p>
    <w:p w14:paraId="13551C8C" w14:textId="77777777" w:rsidR="008438C3" w:rsidRDefault="008438C3" w:rsidP="00D44E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94BCB8E" w14:textId="2625CDCE" w:rsidR="00D44ED1" w:rsidRPr="00A533BC" w:rsidRDefault="00D44ED1" w:rsidP="00D44E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533BC">
        <w:rPr>
          <w:rFonts w:ascii="Times New Roman" w:hAnsi="Times New Roman" w:cs="Times New Roman"/>
          <w:sz w:val="24"/>
          <w:szCs w:val="24"/>
        </w:rPr>
        <w:t xml:space="preserve">«___» ____________ 20__ г.  </w:t>
      </w:r>
      <w:r w:rsidRPr="00A533BC">
        <w:rPr>
          <w:rFonts w:ascii="Times New Roman" w:hAnsi="Times New Roman" w:cs="Times New Roman"/>
          <w:sz w:val="24"/>
          <w:szCs w:val="24"/>
        </w:rPr>
        <w:tab/>
      </w:r>
      <w:r w:rsidRPr="00A533BC">
        <w:rPr>
          <w:rFonts w:ascii="Times New Roman" w:hAnsi="Times New Roman" w:cs="Times New Roman"/>
          <w:sz w:val="24"/>
          <w:szCs w:val="24"/>
        </w:rPr>
        <w:tab/>
      </w:r>
      <w:r w:rsidRPr="00A533BC">
        <w:rPr>
          <w:rFonts w:ascii="Times New Roman" w:hAnsi="Times New Roman" w:cs="Times New Roman"/>
          <w:sz w:val="24"/>
          <w:szCs w:val="24"/>
        </w:rPr>
        <w:tab/>
      </w:r>
      <w:r w:rsidRPr="00A533BC">
        <w:rPr>
          <w:rFonts w:ascii="Times New Roman" w:hAnsi="Times New Roman" w:cs="Times New Roman"/>
          <w:sz w:val="24"/>
          <w:szCs w:val="24"/>
        </w:rPr>
        <w:tab/>
        <w:t xml:space="preserve"> г. ___________________</w:t>
      </w:r>
    </w:p>
    <w:p w14:paraId="0D2777BA" w14:textId="77777777" w:rsidR="008438C3" w:rsidRDefault="008438C3" w:rsidP="004C58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C0D5453" w14:textId="6186D85E" w:rsidR="004C5861" w:rsidRPr="00A533BC" w:rsidRDefault="00D44ED1" w:rsidP="004C58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533BC">
        <w:rPr>
          <w:rFonts w:ascii="Times New Roman" w:hAnsi="Times New Roman" w:cs="Times New Roman"/>
          <w:sz w:val="24"/>
          <w:szCs w:val="24"/>
        </w:rPr>
        <w:t>Уважаемый потребитель, просим Вас отнестись серьезно к заполняемой анкете, поскольку нам очень важно мнение каждого человека, с целью получения достоверной информации по качеству предоставляемых нами услуг.</w:t>
      </w:r>
    </w:p>
    <w:p w14:paraId="323AE2C5" w14:textId="092F0632" w:rsidR="00D44ED1" w:rsidRPr="00A533BC" w:rsidRDefault="00D44ED1" w:rsidP="004C58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533BC">
        <w:rPr>
          <w:rFonts w:ascii="Times New Roman" w:hAnsi="Times New Roman" w:cs="Times New Roman"/>
          <w:sz w:val="24"/>
          <w:szCs w:val="24"/>
        </w:rPr>
        <w:t>Анкета является добровольной, поэтому если Вы хотите остаться анонимны, не заполняйте последнюю графу анкеты.</w:t>
      </w:r>
    </w:p>
    <w:p w14:paraId="0FC4433A" w14:textId="77777777" w:rsidR="004C5861" w:rsidRPr="008438C3" w:rsidRDefault="004C5861" w:rsidP="00D44ED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39B2C945" w14:textId="121D8E45" w:rsidR="006E43A8" w:rsidRPr="006F0EE8" w:rsidRDefault="00F7582F" w:rsidP="004C5861">
      <w:pPr>
        <w:pStyle w:val="a4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0EE8">
        <w:rPr>
          <w:rFonts w:ascii="Times New Roman" w:hAnsi="Times New Roman" w:cs="Times New Roman"/>
          <w:b/>
          <w:bCs/>
          <w:sz w:val="24"/>
          <w:szCs w:val="24"/>
        </w:rPr>
        <w:t>Пожалуйста, о</w:t>
      </w:r>
      <w:r w:rsidR="006E43A8" w:rsidRPr="006F0EE8">
        <w:rPr>
          <w:rFonts w:ascii="Times New Roman" w:hAnsi="Times New Roman" w:cs="Times New Roman"/>
          <w:b/>
          <w:bCs/>
          <w:sz w:val="24"/>
          <w:szCs w:val="24"/>
        </w:rPr>
        <w:t>цените качество предоставленных услуг по разработке документа по стандартизации по следующим критериям</w:t>
      </w:r>
      <w:r w:rsidR="00544B2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AE03635" w14:textId="77777777" w:rsidR="006E43A8" w:rsidRPr="00A533BC" w:rsidRDefault="006E43A8" w:rsidP="00E45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801"/>
        <w:gridCol w:w="5562"/>
        <w:gridCol w:w="1490"/>
        <w:gridCol w:w="1284"/>
        <w:gridCol w:w="1284"/>
      </w:tblGrid>
      <w:tr w:rsidR="007243FC" w:rsidRPr="00A533BC" w14:paraId="13CD486A" w14:textId="77777777" w:rsidTr="009664A0">
        <w:trPr>
          <w:jc w:val="center"/>
        </w:trPr>
        <w:tc>
          <w:tcPr>
            <w:tcW w:w="300" w:type="pct"/>
            <w:vMerge w:val="restart"/>
            <w:vAlign w:val="center"/>
          </w:tcPr>
          <w:p w14:paraId="268C5670" w14:textId="77777777" w:rsidR="007243FC" w:rsidRPr="00A533BC" w:rsidRDefault="00A442E3" w:rsidP="004C58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3BC">
              <w:rPr>
                <w:rFonts w:ascii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2690" w:type="pct"/>
            <w:vMerge w:val="restart"/>
            <w:vAlign w:val="center"/>
          </w:tcPr>
          <w:p w14:paraId="6214C9F1" w14:textId="77777777" w:rsidR="007243FC" w:rsidRPr="00A533BC" w:rsidRDefault="00A442E3" w:rsidP="004C58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3BC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Критерий оценки</w:t>
            </w:r>
          </w:p>
        </w:tc>
        <w:tc>
          <w:tcPr>
            <w:tcW w:w="2010" w:type="pct"/>
            <w:gridSpan w:val="3"/>
            <w:vAlign w:val="center"/>
          </w:tcPr>
          <w:p w14:paraId="52940694" w14:textId="77777777" w:rsidR="007243FC" w:rsidRPr="00A533BC" w:rsidRDefault="007243FC" w:rsidP="004C58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3BC">
              <w:rPr>
                <w:rFonts w:ascii="Times New Roman" w:hAnsi="Times New Roman" w:cs="Times New Roman"/>
                <w:b/>
                <w:sz w:val="24"/>
                <w:szCs w:val="24"/>
              </w:rPr>
              <w:t>Оценка</w:t>
            </w:r>
          </w:p>
        </w:tc>
      </w:tr>
      <w:tr w:rsidR="001C3121" w:rsidRPr="00A533BC" w14:paraId="062EF3D3" w14:textId="77777777" w:rsidTr="009664A0">
        <w:trPr>
          <w:jc w:val="center"/>
        </w:trPr>
        <w:tc>
          <w:tcPr>
            <w:tcW w:w="300" w:type="pct"/>
            <w:vMerge/>
            <w:vAlign w:val="center"/>
          </w:tcPr>
          <w:p w14:paraId="455FCC85" w14:textId="77777777" w:rsidR="001C3121" w:rsidRPr="00A533BC" w:rsidRDefault="001C3121" w:rsidP="004C58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0" w:type="pct"/>
            <w:vMerge/>
            <w:vAlign w:val="center"/>
          </w:tcPr>
          <w:p w14:paraId="0735E522" w14:textId="77777777" w:rsidR="001C3121" w:rsidRPr="00A533BC" w:rsidRDefault="001C3121" w:rsidP="00E45F1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6" w:type="pct"/>
            <w:vAlign w:val="center"/>
          </w:tcPr>
          <w:p w14:paraId="39A40286" w14:textId="77777777" w:rsidR="001C3121" w:rsidRPr="00A533BC" w:rsidRDefault="001C3121" w:rsidP="004C58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3BC">
              <w:rPr>
                <w:rFonts w:ascii="Times New Roman" w:hAnsi="Times New Roman" w:cs="Times New Roman"/>
                <w:b/>
                <w:sz w:val="24"/>
                <w:szCs w:val="24"/>
              </w:rPr>
              <w:t>Отлично</w:t>
            </w:r>
          </w:p>
        </w:tc>
        <w:tc>
          <w:tcPr>
            <w:tcW w:w="637" w:type="pct"/>
            <w:vAlign w:val="center"/>
          </w:tcPr>
          <w:p w14:paraId="640198DB" w14:textId="17F5B971" w:rsidR="001C3121" w:rsidRPr="00A533BC" w:rsidRDefault="001C3121" w:rsidP="004C58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3BC">
              <w:rPr>
                <w:rFonts w:ascii="Times New Roman" w:hAnsi="Times New Roman" w:cs="Times New Roman"/>
                <w:b/>
                <w:sz w:val="24"/>
                <w:szCs w:val="24"/>
              </w:rPr>
              <w:t>Средне</w:t>
            </w:r>
          </w:p>
        </w:tc>
        <w:tc>
          <w:tcPr>
            <w:tcW w:w="637" w:type="pct"/>
            <w:vAlign w:val="center"/>
          </w:tcPr>
          <w:p w14:paraId="614A9B26" w14:textId="04464C9C" w:rsidR="001C3121" w:rsidRPr="00A533BC" w:rsidRDefault="001C3121" w:rsidP="004C58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3BC">
              <w:rPr>
                <w:rFonts w:ascii="Times New Roman" w:hAnsi="Times New Roman" w:cs="Times New Roman"/>
                <w:b/>
                <w:sz w:val="24"/>
                <w:szCs w:val="24"/>
              </w:rPr>
              <w:t>Плохо</w:t>
            </w:r>
          </w:p>
        </w:tc>
      </w:tr>
      <w:tr w:rsidR="001C3121" w:rsidRPr="00A533BC" w14:paraId="1553FE1B" w14:textId="77777777" w:rsidTr="009664A0">
        <w:trPr>
          <w:jc w:val="center"/>
        </w:trPr>
        <w:tc>
          <w:tcPr>
            <w:tcW w:w="300" w:type="pct"/>
            <w:vAlign w:val="center"/>
          </w:tcPr>
          <w:p w14:paraId="524C9229" w14:textId="2DC0F590" w:rsidR="001C3121" w:rsidRPr="00E420D8" w:rsidRDefault="001C3121" w:rsidP="004C5861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20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690" w:type="pct"/>
            <w:vAlign w:val="center"/>
          </w:tcPr>
          <w:p w14:paraId="5E9004B0" w14:textId="77777777" w:rsidR="001C3121" w:rsidRPr="00A533BC" w:rsidRDefault="001C3121" w:rsidP="007243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3BC">
              <w:rPr>
                <w:rFonts w:ascii="Times New Roman" w:hAnsi="Times New Roman" w:cs="Times New Roman"/>
                <w:sz w:val="24"/>
                <w:szCs w:val="24"/>
              </w:rPr>
              <w:t>Проработка технического содержания стандарта (полнота охвата и раскрытия всех необходимых аспектов объекта стандартизации, учет предложений заинтересованных сторон и доработка по их замечаниям, соответствие информации в сводке отзывов фактическому содержанию стандарта)</w:t>
            </w:r>
          </w:p>
        </w:tc>
        <w:tc>
          <w:tcPr>
            <w:tcW w:w="736" w:type="pct"/>
            <w:vAlign w:val="center"/>
          </w:tcPr>
          <w:p w14:paraId="5610ACF4" w14:textId="77777777" w:rsidR="001C3121" w:rsidRPr="00A533BC" w:rsidRDefault="001C3121" w:rsidP="00E45F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  <w:vAlign w:val="center"/>
          </w:tcPr>
          <w:p w14:paraId="58C7DE63" w14:textId="77777777" w:rsidR="001C3121" w:rsidRPr="00A533BC" w:rsidRDefault="001C3121" w:rsidP="00E45F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  <w:vAlign w:val="center"/>
          </w:tcPr>
          <w:p w14:paraId="7701A641" w14:textId="77777777" w:rsidR="001C3121" w:rsidRPr="00A533BC" w:rsidRDefault="001C3121" w:rsidP="00E45F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121" w:rsidRPr="00A533BC" w14:paraId="42C6079F" w14:textId="77777777" w:rsidTr="009664A0">
        <w:trPr>
          <w:jc w:val="center"/>
        </w:trPr>
        <w:tc>
          <w:tcPr>
            <w:tcW w:w="300" w:type="pct"/>
            <w:vAlign w:val="center"/>
          </w:tcPr>
          <w:p w14:paraId="52481A43" w14:textId="5E995A78" w:rsidR="001C3121" w:rsidRPr="00E420D8" w:rsidRDefault="001C3121" w:rsidP="004C586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20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690" w:type="pct"/>
            <w:vAlign w:val="center"/>
          </w:tcPr>
          <w:p w14:paraId="33246EFB" w14:textId="77777777" w:rsidR="001C3121" w:rsidRPr="00A533BC" w:rsidRDefault="001C3121" w:rsidP="00E45F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3BC">
              <w:rPr>
                <w:rFonts w:ascii="Times New Roman" w:hAnsi="Times New Roman" w:cs="Times New Roman"/>
                <w:sz w:val="24"/>
                <w:szCs w:val="24"/>
              </w:rPr>
              <w:t>Качество оформления текста стандарта в соответствии с установленными требованиями</w:t>
            </w:r>
          </w:p>
        </w:tc>
        <w:tc>
          <w:tcPr>
            <w:tcW w:w="736" w:type="pct"/>
            <w:vAlign w:val="center"/>
          </w:tcPr>
          <w:p w14:paraId="17C26994" w14:textId="77777777" w:rsidR="001C3121" w:rsidRPr="00A533BC" w:rsidRDefault="001C3121" w:rsidP="00E45F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  <w:vAlign w:val="center"/>
          </w:tcPr>
          <w:p w14:paraId="185916CE" w14:textId="77777777" w:rsidR="001C3121" w:rsidRPr="00A533BC" w:rsidRDefault="001C3121" w:rsidP="00E45F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  <w:vAlign w:val="center"/>
          </w:tcPr>
          <w:p w14:paraId="3E61A364" w14:textId="77777777" w:rsidR="001C3121" w:rsidRPr="00A533BC" w:rsidRDefault="001C3121" w:rsidP="00E45F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121" w:rsidRPr="00A533BC" w14:paraId="38378AA0" w14:textId="77777777" w:rsidTr="009664A0">
        <w:trPr>
          <w:jc w:val="center"/>
        </w:trPr>
        <w:tc>
          <w:tcPr>
            <w:tcW w:w="300" w:type="pct"/>
            <w:vAlign w:val="center"/>
          </w:tcPr>
          <w:p w14:paraId="421F45DD" w14:textId="3C30A089" w:rsidR="001C3121" w:rsidRPr="00E420D8" w:rsidRDefault="001C3121" w:rsidP="004C586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20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690" w:type="pct"/>
            <w:vAlign w:val="center"/>
          </w:tcPr>
          <w:p w14:paraId="44C806BA" w14:textId="77777777" w:rsidR="001C3121" w:rsidRPr="00A533BC" w:rsidRDefault="001C3121" w:rsidP="00E45F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3BC">
              <w:rPr>
                <w:rFonts w:ascii="Times New Roman" w:hAnsi="Times New Roman" w:cs="Times New Roman"/>
                <w:sz w:val="24"/>
                <w:szCs w:val="24"/>
              </w:rPr>
              <w:t>Полнота охвата заинтересованных сторон при согласовании проекта стандарта</w:t>
            </w:r>
          </w:p>
        </w:tc>
        <w:tc>
          <w:tcPr>
            <w:tcW w:w="736" w:type="pct"/>
            <w:vAlign w:val="center"/>
          </w:tcPr>
          <w:p w14:paraId="48B6E66F" w14:textId="77777777" w:rsidR="001C3121" w:rsidRPr="00A533BC" w:rsidRDefault="001C3121" w:rsidP="00E45F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  <w:vAlign w:val="center"/>
          </w:tcPr>
          <w:p w14:paraId="2BB31A80" w14:textId="77777777" w:rsidR="001C3121" w:rsidRPr="00A533BC" w:rsidRDefault="001C3121" w:rsidP="00E45F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  <w:vAlign w:val="center"/>
          </w:tcPr>
          <w:p w14:paraId="2334B604" w14:textId="77777777" w:rsidR="001C3121" w:rsidRPr="00A533BC" w:rsidRDefault="001C3121" w:rsidP="00E45F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121" w:rsidRPr="00A533BC" w14:paraId="08EEF330" w14:textId="77777777" w:rsidTr="009664A0">
        <w:trPr>
          <w:jc w:val="center"/>
        </w:trPr>
        <w:tc>
          <w:tcPr>
            <w:tcW w:w="300" w:type="pct"/>
            <w:vAlign w:val="center"/>
          </w:tcPr>
          <w:p w14:paraId="45CDE76E" w14:textId="308B73AC" w:rsidR="001C3121" w:rsidRPr="00E420D8" w:rsidRDefault="001C3121" w:rsidP="004C586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20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690" w:type="pct"/>
            <w:vAlign w:val="center"/>
          </w:tcPr>
          <w:p w14:paraId="07342F7F" w14:textId="77777777" w:rsidR="001C3121" w:rsidRPr="00A533BC" w:rsidRDefault="001C3121" w:rsidP="00E45F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3BC">
              <w:rPr>
                <w:rFonts w:ascii="Times New Roman" w:hAnsi="Times New Roman" w:cs="Times New Roman"/>
                <w:sz w:val="24"/>
                <w:szCs w:val="24"/>
              </w:rPr>
              <w:t>Уровень достижения консенсуса всех заинтересованных сторон</w:t>
            </w:r>
          </w:p>
        </w:tc>
        <w:tc>
          <w:tcPr>
            <w:tcW w:w="736" w:type="pct"/>
            <w:vAlign w:val="center"/>
          </w:tcPr>
          <w:p w14:paraId="780EC804" w14:textId="77777777" w:rsidR="001C3121" w:rsidRPr="00A533BC" w:rsidRDefault="001C3121" w:rsidP="00E45F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  <w:vAlign w:val="center"/>
          </w:tcPr>
          <w:p w14:paraId="6A1C3A16" w14:textId="77777777" w:rsidR="001C3121" w:rsidRPr="00A533BC" w:rsidRDefault="001C3121" w:rsidP="00E45F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  <w:vAlign w:val="center"/>
          </w:tcPr>
          <w:p w14:paraId="45131A91" w14:textId="77777777" w:rsidR="001C3121" w:rsidRPr="00A533BC" w:rsidRDefault="001C3121" w:rsidP="00E45F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121" w:rsidRPr="00A533BC" w14:paraId="070895F8" w14:textId="77777777" w:rsidTr="009664A0">
        <w:trPr>
          <w:jc w:val="center"/>
        </w:trPr>
        <w:tc>
          <w:tcPr>
            <w:tcW w:w="300" w:type="pct"/>
            <w:vAlign w:val="center"/>
          </w:tcPr>
          <w:p w14:paraId="51F428FE" w14:textId="70E16765" w:rsidR="001C3121" w:rsidRPr="00E420D8" w:rsidRDefault="001C3121" w:rsidP="004C586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20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690" w:type="pct"/>
            <w:vAlign w:val="center"/>
          </w:tcPr>
          <w:p w14:paraId="1ED566BA" w14:textId="77777777" w:rsidR="001C3121" w:rsidRPr="00A533BC" w:rsidRDefault="001C3121" w:rsidP="00E45F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3BC">
              <w:rPr>
                <w:rFonts w:ascii="Times New Roman" w:hAnsi="Times New Roman" w:cs="Times New Roman"/>
                <w:sz w:val="24"/>
                <w:szCs w:val="24"/>
              </w:rPr>
              <w:t>Соблюдение сроков разработки</w:t>
            </w:r>
          </w:p>
        </w:tc>
        <w:tc>
          <w:tcPr>
            <w:tcW w:w="736" w:type="pct"/>
            <w:vAlign w:val="center"/>
          </w:tcPr>
          <w:p w14:paraId="7BD2A7DC" w14:textId="77777777" w:rsidR="001C3121" w:rsidRPr="00A533BC" w:rsidRDefault="001C3121" w:rsidP="00E45F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  <w:vAlign w:val="center"/>
          </w:tcPr>
          <w:p w14:paraId="5B7EAF43" w14:textId="77777777" w:rsidR="001C3121" w:rsidRPr="00A533BC" w:rsidRDefault="001C3121" w:rsidP="00E45F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  <w:vAlign w:val="center"/>
          </w:tcPr>
          <w:p w14:paraId="48232328" w14:textId="77777777" w:rsidR="001C3121" w:rsidRPr="00A533BC" w:rsidRDefault="001C3121" w:rsidP="00E45F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121" w:rsidRPr="00A533BC" w14:paraId="4C6689CD" w14:textId="77777777" w:rsidTr="009664A0">
        <w:trPr>
          <w:jc w:val="center"/>
        </w:trPr>
        <w:tc>
          <w:tcPr>
            <w:tcW w:w="300" w:type="pct"/>
            <w:vAlign w:val="center"/>
          </w:tcPr>
          <w:p w14:paraId="6F6DF5CD" w14:textId="12488CB3" w:rsidR="001C3121" w:rsidRPr="00E420D8" w:rsidRDefault="001C3121" w:rsidP="004C586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20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690" w:type="pct"/>
            <w:vAlign w:val="center"/>
          </w:tcPr>
          <w:p w14:paraId="687BA7D7" w14:textId="77777777" w:rsidR="001C3121" w:rsidRPr="00A533BC" w:rsidRDefault="001C3121" w:rsidP="00F758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3BC">
              <w:rPr>
                <w:rFonts w:ascii="Times New Roman" w:hAnsi="Times New Roman" w:cs="Times New Roman"/>
                <w:sz w:val="24"/>
                <w:szCs w:val="24"/>
              </w:rPr>
              <w:t>Обратная связь с заказчиком разработки (предоставление необходимой информации о ходе разработки, полнота и качество предоставляемой информации, учет требований и потребностей заказчика)</w:t>
            </w:r>
          </w:p>
        </w:tc>
        <w:tc>
          <w:tcPr>
            <w:tcW w:w="736" w:type="pct"/>
            <w:vAlign w:val="center"/>
          </w:tcPr>
          <w:p w14:paraId="6AE2D25F" w14:textId="77777777" w:rsidR="001C3121" w:rsidRPr="00A533BC" w:rsidRDefault="001C3121" w:rsidP="00E45F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  <w:vAlign w:val="center"/>
          </w:tcPr>
          <w:p w14:paraId="1AAD7C9A" w14:textId="77777777" w:rsidR="001C3121" w:rsidRPr="00A533BC" w:rsidRDefault="001C3121" w:rsidP="00E45F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  <w:vAlign w:val="center"/>
          </w:tcPr>
          <w:p w14:paraId="52EF9651" w14:textId="77777777" w:rsidR="001C3121" w:rsidRPr="00A533BC" w:rsidRDefault="001C3121" w:rsidP="00E45F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4C1584A" w14:textId="77777777" w:rsidR="00E45F11" w:rsidRPr="008438C3" w:rsidRDefault="00E45F11" w:rsidP="00E45F1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710B1BFC" w14:textId="12E7A8A3" w:rsidR="003B34B0" w:rsidRPr="006F0EE8" w:rsidRDefault="003B34B0" w:rsidP="004C5861">
      <w:pPr>
        <w:pStyle w:val="a4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0EE8">
        <w:rPr>
          <w:rFonts w:ascii="Times New Roman" w:hAnsi="Times New Roman" w:cs="Times New Roman"/>
          <w:b/>
          <w:bCs/>
          <w:sz w:val="24"/>
          <w:szCs w:val="24"/>
        </w:rPr>
        <w:t>Уровень квалификации персонала РГП «КазСтандарт»</w:t>
      </w:r>
      <w:r w:rsidR="00544B2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CF73B4F" w14:textId="77777777" w:rsidR="00A533BC" w:rsidRPr="008438C3" w:rsidRDefault="00A533BC" w:rsidP="003B34B0">
      <w:pPr>
        <w:pStyle w:val="a5"/>
        <w:jc w:val="center"/>
        <w:rPr>
          <w:sz w:val="16"/>
          <w:szCs w:val="16"/>
        </w:rPr>
      </w:pPr>
    </w:p>
    <w:p w14:paraId="523D943F" w14:textId="4B1F5B1D" w:rsidR="003B34B0" w:rsidRPr="00A533BC" w:rsidRDefault="003B34B0" w:rsidP="003B34B0">
      <w:pPr>
        <w:pStyle w:val="a5"/>
        <w:jc w:val="center"/>
        <w:rPr>
          <w:sz w:val="24"/>
          <w:szCs w:val="24"/>
        </w:rPr>
      </w:pPr>
      <w:r w:rsidRPr="00A533BC">
        <w:rPr>
          <w:sz w:val="24"/>
          <w:szCs w:val="24"/>
        </w:rPr>
        <w:t>⁯ квалифицированный      ⁯ неквалифицированный</w:t>
      </w:r>
    </w:p>
    <w:p w14:paraId="009B9C35" w14:textId="77777777" w:rsidR="003B34B0" w:rsidRPr="008438C3" w:rsidRDefault="003B34B0" w:rsidP="003B34B0">
      <w:pPr>
        <w:pStyle w:val="a4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5971083D" w14:textId="64E2CC36" w:rsidR="004C5861" w:rsidRPr="006F0EE8" w:rsidRDefault="004C5861" w:rsidP="00544B29">
      <w:pPr>
        <w:pStyle w:val="a5"/>
        <w:numPr>
          <w:ilvl w:val="0"/>
          <w:numId w:val="3"/>
        </w:numPr>
        <w:tabs>
          <w:tab w:val="clear" w:pos="9354"/>
          <w:tab w:val="right" w:leader="underscore" w:pos="0"/>
        </w:tabs>
        <w:ind w:left="0" w:firstLine="567"/>
        <w:jc w:val="both"/>
        <w:rPr>
          <w:b/>
          <w:bCs/>
          <w:sz w:val="24"/>
          <w:szCs w:val="24"/>
        </w:rPr>
      </w:pPr>
      <w:r w:rsidRPr="006F0EE8">
        <w:rPr>
          <w:b/>
          <w:bCs/>
          <w:sz w:val="24"/>
          <w:szCs w:val="24"/>
        </w:rPr>
        <w:t>Видите ли Вы РГП «КазСтандарт» в качестве постоянного партнера, при необходимости получения услуг по разработке документов по стандартизации</w:t>
      </w:r>
      <w:r w:rsidR="00544B29">
        <w:rPr>
          <w:b/>
          <w:bCs/>
          <w:sz w:val="24"/>
          <w:szCs w:val="24"/>
        </w:rPr>
        <w:t>?</w:t>
      </w:r>
    </w:p>
    <w:p w14:paraId="5193401B" w14:textId="77777777" w:rsidR="00A533BC" w:rsidRPr="008438C3" w:rsidRDefault="00A533BC" w:rsidP="004C5861">
      <w:pPr>
        <w:pStyle w:val="a5"/>
        <w:ind w:left="426" w:firstLine="567"/>
        <w:jc w:val="center"/>
        <w:rPr>
          <w:sz w:val="16"/>
          <w:szCs w:val="16"/>
        </w:rPr>
      </w:pPr>
    </w:p>
    <w:p w14:paraId="6055E59F" w14:textId="03AAFC07" w:rsidR="004C5861" w:rsidRPr="00A533BC" w:rsidRDefault="004C5861" w:rsidP="004C5861">
      <w:pPr>
        <w:pStyle w:val="a5"/>
        <w:ind w:left="426" w:firstLine="567"/>
        <w:jc w:val="center"/>
        <w:rPr>
          <w:sz w:val="24"/>
          <w:szCs w:val="24"/>
        </w:rPr>
      </w:pPr>
      <w:r w:rsidRPr="00A533BC">
        <w:rPr>
          <w:sz w:val="24"/>
          <w:szCs w:val="24"/>
        </w:rPr>
        <w:t>⁯              да                           ⁯нет</w:t>
      </w:r>
    </w:p>
    <w:p w14:paraId="4625AED1" w14:textId="7B0EDF3B" w:rsidR="006F0EE8" w:rsidRPr="006F0EE8" w:rsidRDefault="00F47BD7" w:rsidP="00A533BC">
      <w:pPr>
        <w:pStyle w:val="a5"/>
        <w:numPr>
          <w:ilvl w:val="0"/>
          <w:numId w:val="3"/>
        </w:numPr>
        <w:tabs>
          <w:tab w:val="clear" w:pos="9354"/>
          <w:tab w:val="right" w:leader="underscore" w:pos="0"/>
        </w:tabs>
        <w:ind w:left="0" w:right="423" w:firstLine="567"/>
        <w:jc w:val="both"/>
        <w:rPr>
          <w:b/>
          <w:bCs/>
          <w:sz w:val="24"/>
          <w:szCs w:val="24"/>
        </w:rPr>
      </w:pPr>
      <w:r w:rsidRPr="006F0EE8">
        <w:rPr>
          <w:b/>
          <w:bCs/>
          <w:sz w:val="24"/>
          <w:szCs w:val="24"/>
        </w:rPr>
        <w:t>П</w:t>
      </w:r>
      <w:r w:rsidR="00F7582F" w:rsidRPr="006F0EE8">
        <w:rPr>
          <w:b/>
          <w:bCs/>
          <w:sz w:val="24"/>
          <w:szCs w:val="24"/>
        </w:rPr>
        <w:t>ожелания для улучшения качества услуг по разработке документов по стандартизации, предоставляемых РГП «</w:t>
      </w:r>
      <w:proofErr w:type="spellStart"/>
      <w:proofErr w:type="gramStart"/>
      <w:r w:rsidR="00F7582F" w:rsidRPr="006F0EE8">
        <w:rPr>
          <w:b/>
          <w:bCs/>
          <w:sz w:val="24"/>
          <w:szCs w:val="24"/>
        </w:rPr>
        <w:t>КазСтандарт</w:t>
      </w:r>
      <w:proofErr w:type="spellEnd"/>
      <w:r w:rsidR="00F7582F" w:rsidRPr="006F0EE8">
        <w:rPr>
          <w:b/>
          <w:bCs/>
          <w:sz w:val="24"/>
          <w:szCs w:val="24"/>
        </w:rPr>
        <w:t>»</w:t>
      </w:r>
      <w:r w:rsidR="006F0EE8" w:rsidRPr="006F0EE8">
        <w:rPr>
          <w:b/>
          <w:bCs/>
          <w:sz w:val="24"/>
          <w:szCs w:val="24"/>
        </w:rPr>
        <w:t>_</w:t>
      </w:r>
      <w:proofErr w:type="gramEnd"/>
      <w:r w:rsidR="006F0EE8" w:rsidRPr="006F0EE8">
        <w:rPr>
          <w:b/>
          <w:bCs/>
          <w:sz w:val="24"/>
          <w:szCs w:val="24"/>
        </w:rPr>
        <w:t>______________________</w:t>
      </w:r>
      <w:r w:rsidR="00544B29">
        <w:rPr>
          <w:b/>
          <w:bCs/>
          <w:sz w:val="24"/>
          <w:szCs w:val="24"/>
        </w:rPr>
        <w:t>_______</w:t>
      </w:r>
    </w:p>
    <w:p w14:paraId="26435111" w14:textId="4B7A30B9" w:rsidR="00F7582F" w:rsidRPr="00A533BC" w:rsidRDefault="00F7582F" w:rsidP="006F0EE8">
      <w:pPr>
        <w:pStyle w:val="a5"/>
        <w:tabs>
          <w:tab w:val="clear" w:pos="9354"/>
          <w:tab w:val="right" w:leader="underscore" w:pos="0"/>
        </w:tabs>
        <w:ind w:right="423"/>
        <w:jc w:val="both"/>
        <w:rPr>
          <w:sz w:val="24"/>
          <w:szCs w:val="24"/>
        </w:rPr>
      </w:pPr>
      <w:r w:rsidRPr="00A533BC">
        <w:rPr>
          <w:sz w:val="24"/>
          <w:szCs w:val="24"/>
        </w:rPr>
        <w:t>____________________________________________________________________________</w:t>
      </w:r>
    </w:p>
    <w:p w14:paraId="648E02E3" w14:textId="77777777" w:rsidR="00544B29" w:rsidRDefault="00A533BC" w:rsidP="00A533BC">
      <w:pPr>
        <w:pStyle w:val="a5"/>
        <w:numPr>
          <w:ilvl w:val="0"/>
          <w:numId w:val="3"/>
        </w:numPr>
        <w:tabs>
          <w:tab w:val="clear" w:pos="9354"/>
          <w:tab w:val="right" w:leader="underscore" w:pos="0"/>
        </w:tabs>
        <w:ind w:left="0" w:right="423" w:firstLine="567"/>
        <w:jc w:val="both"/>
        <w:rPr>
          <w:sz w:val="24"/>
          <w:szCs w:val="24"/>
        </w:rPr>
      </w:pPr>
      <w:r w:rsidRPr="006F0EE8">
        <w:rPr>
          <w:b/>
          <w:bCs/>
          <w:sz w:val="24"/>
          <w:szCs w:val="24"/>
        </w:rPr>
        <w:t>ФИО, должность и наименование организации, в которой вы работаете</w:t>
      </w:r>
      <w:r w:rsidRPr="00A533BC">
        <w:rPr>
          <w:sz w:val="24"/>
          <w:szCs w:val="24"/>
        </w:rPr>
        <w:t xml:space="preserve"> (данная графа является не обязательной для заполнения)</w:t>
      </w:r>
      <w:r w:rsidR="00544B29">
        <w:rPr>
          <w:sz w:val="24"/>
          <w:szCs w:val="24"/>
        </w:rPr>
        <w:t>:</w:t>
      </w:r>
    </w:p>
    <w:p w14:paraId="1052C331" w14:textId="78B41D05" w:rsidR="00AF3F98" w:rsidRPr="00A533BC" w:rsidRDefault="00544B29" w:rsidP="00544B29">
      <w:pPr>
        <w:pStyle w:val="a5"/>
        <w:tabs>
          <w:tab w:val="clear" w:pos="9354"/>
          <w:tab w:val="right" w:leader="underscore" w:pos="0"/>
        </w:tabs>
        <w:ind w:right="423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_____</w:t>
      </w:r>
      <w:r w:rsidR="00A533BC" w:rsidRPr="00A533BC">
        <w:rPr>
          <w:sz w:val="24"/>
          <w:szCs w:val="24"/>
        </w:rPr>
        <w:t>_____________________________________________________________</w:t>
      </w:r>
      <w:r w:rsidR="00AF3F98" w:rsidRPr="00A533BC">
        <w:rPr>
          <w:sz w:val="24"/>
          <w:szCs w:val="24"/>
        </w:rPr>
        <w:t>_______________</w:t>
      </w:r>
    </w:p>
    <w:sectPr w:rsidR="00AF3F98" w:rsidRPr="00A533BC" w:rsidSect="00EA0593">
      <w:headerReference w:type="default" r:id="rId7"/>
      <w:footerReference w:type="default" r:id="rId8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8D2D9" w14:textId="77777777" w:rsidR="00EA0593" w:rsidRDefault="00EA0593" w:rsidP="00A533BC">
      <w:pPr>
        <w:spacing w:after="0" w:line="240" w:lineRule="auto"/>
      </w:pPr>
      <w:r>
        <w:separator/>
      </w:r>
    </w:p>
  </w:endnote>
  <w:endnote w:type="continuationSeparator" w:id="0">
    <w:p w14:paraId="187E5BC3" w14:textId="77777777" w:rsidR="00EA0593" w:rsidRDefault="00EA0593" w:rsidP="00A53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4E071" w14:textId="241B2998" w:rsidR="00A533BC" w:rsidRPr="003727C8" w:rsidRDefault="00A533BC" w:rsidP="00A533BC">
    <w:pPr>
      <w:pStyle w:val="a4"/>
      <w:spacing w:after="0" w:line="240" w:lineRule="auto"/>
      <w:ind w:left="0"/>
      <w:jc w:val="center"/>
      <w:rPr>
        <w:rFonts w:ascii="Times New Roman" w:hAnsi="Times New Roman" w:cs="Times New Roman"/>
      </w:rPr>
    </w:pPr>
    <w:r w:rsidRPr="003727C8">
      <w:rPr>
        <w:rFonts w:ascii="Times New Roman" w:hAnsi="Times New Roman" w:cs="Times New Roman"/>
      </w:rPr>
      <w:t>Выражаем благодарность за понимание важности Вашего мнения!</w:t>
    </w:r>
  </w:p>
  <w:p w14:paraId="69730333" w14:textId="77777777" w:rsidR="00A533BC" w:rsidRPr="003727C8" w:rsidRDefault="00A533BC" w:rsidP="00A533BC">
    <w:pPr>
      <w:pStyle w:val="a4"/>
      <w:spacing w:after="0" w:line="240" w:lineRule="auto"/>
      <w:ind w:left="0"/>
      <w:jc w:val="center"/>
      <w:rPr>
        <w:rFonts w:ascii="Times New Roman" w:hAnsi="Times New Roman" w:cs="Times New Roman"/>
      </w:rPr>
    </w:pPr>
    <w:r w:rsidRPr="003727C8">
      <w:rPr>
        <w:rFonts w:ascii="Times New Roman" w:hAnsi="Times New Roman" w:cs="Times New Roman"/>
      </w:rPr>
      <w:t>Надеемся на дальнейшее плодотворное сотрудничество!</w:t>
    </w:r>
  </w:p>
  <w:p w14:paraId="4C708E3C" w14:textId="41177978" w:rsidR="00A533BC" w:rsidRPr="00A533BC" w:rsidRDefault="00A533BC" w:rsidP="00A533BC">
    <w:pPr>
      <w:pStyle w:val="a4"/>
      <w:spacing w:after="0" w:line="240" w:lineRule="auto"/>
      <w:ind w:left="0"/>
      <w:jc w:val="center"/>
      <w:rPr>
        <w:rFonts w:ascii="Times New Roman" w:hAnsi="Times New Roman" w:cs="Times New Roman"/>
      </w:rPr>
    </w:pPr>
    <w:r w:rsidRPr="003727C8">
      <w:rPr>
        <w:rFonts w:ascii="Times New Roman" w:hAnsi="Times New Roman" w:cs="Times New Roman"/>
      </w:rPr>
      <w:t>С уважением, Руководство РГП «КазСтандарт».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6CD2B" w14:textId="77777777" w:rsidR="00EA0593" w:rsidRDefault="00EA0593" w:rsidP="00A533BC">
      <w:pPr>
        <w:spacing w:after="0" w:line="240" w:lineRule="auto"/>
      </w:pPr>
      <w:r>
        <w:separator/>
      </w:r>
    </w:p>
  </w:footnote>
  <w:footnote w:type="continuationSeparator" w:id="0">
    <w:p w14:paraId="53900EFB" w14:textId="77777777" w:rsidR="00EA0593" w:rsidRDefault="00EA0593" w:rsidP="00A533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5739"/>
      <w:gridCol w:w="784"/>
      <w:gridCol w:w="2943"/>
      <w:gridCol w:w="955"/>
    </w:tblGrid>
    <w:tr w:rsidR="00201376" w:rsidRPr="00201376" w14:paraId="29FB5AD8" w14:textId="77777777" w:rsidTr="00201376">
      <w:trPr>
        <w:cantSplit/>
        <w:trHeight w:val="698"/>
        <w:jc w:val="center"/>
      </w:trPr>
      <w:tc>
        <w:tcPr>
          <w:tcW w:w="2754" w:type="pct"/>
          <w:vAlign w:val="center"/>
        </w:tcPr>
        <w:p w14:paraId="09D3488E" w14:textId="77777777" w:rsidR="00201376" w:rsidRPr="00201376" w:rsidRDefault="00201376" w:rsidP="00201376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Times New Roman" w:hAnsi="Times New Roman" w:cs="Times New Roman"/>
              <w:sz w:val="16"/>
              <w:szCs w:val="16"/>
            </w:rPr>
          </w:pPr>
          <w:r w:rsidRPr="00201376">
            <w:rPr>
              <w:rFonts w:ascii="Times New Roman" w:hAnsi="Times New Roman" w:cs="Times New Roman"/>
              <w:noProof/>
              <w:sz w:val="16"/>
              <w:szCs w:val="16"/>
            </w:rPr>
            <w:drawing>
              <wp:anchor distT="0" distB="0" distL="114300" distR="114300" simplePos="0" relativeHeight="251658240" behindDoc="1" locked="0" layoutInCell="1" allowOverlap="1" wp14:anchorId="1F2D33D8" wp14:editId="584320AB">
                <wp:simplePos x="0" y="0"/>
                <wp:positionH relativeFrom="column">
                  <wp:posOffset>-1933</wp:posOffset>
                </wp:positionH>
                <wp:positionV relativeFrom="paragraph">
                  <wp:posOffset>28465</wp:posOffset>
                </wp:positionV>
                <wp:extent cx="1047750" cy="342900"/>
                <wp:effectExtent l="0" t="0" r="0" b="0"/>
                <wp:wrapNone/>
                <wp:docPr id="15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77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76" w:type="pct"/>
          <w:vAlign w:val="center"/>
        </w:tcPr>
        <w:p w14:paraId="099334C0" w14:textId="77777777" w:rsidR="00201376" w:rsidRPr="00201376" w:rsidRDefault="00201376" w:rsidP="00201376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201376">
            <w:rPr>
              <w:rFonts w:ascii="Times New Roman" w:hAnsi="Times New Roman" w:cs="Times New Roman"/>
              <w:sz w:val="16"/>
              <w:szCs w:val="16"/>
            </w:rPr>
            <w:t>Версия:</w:t>
          </w:r>
        </w:p>
      </w:tc>
      <w:tc>
        <w:tcPr>
          <w:tcW w:w="1412" w:type="pct"/>
          <w:vAlign w:val="center"/>
        </w:tcPr>
        <w:p w14:paraId="6F5B4FF6" w14:textId="77777777" w:rsidR="00201376" w:rsidRPr="00201376" w:rsidRDefault="00201376" w:rsidP="00201376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201376">
            <w:rPr>
              <w:rFonts w:ascii="Times New Roman" w:hAnsi="Times New Roman" w:cs="Times New Roman"/>
              <w:noProof/>
              <w:sz w:val="16"/>
              <w:szCs w:val="16"/>
            </w:rPr>
            <w:t>Идентификационный номер</w:t>
          </w:r>
        </w:p>
      </w:tc>
      <w:tc>
        <w:tcPr>
          <w:tcW w:w="458" w:type="pct"/>
          <w:vAlign w:val="center"/>
        </w:tcPr>
        <w:p w14:paraId="1D1782A3" w14:textId="77777777" w:rsidR="00201376" w:rsidRPr="00201376" w:rsidRDefault="00201376" w:rsidP="00201376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201376">
            <w:rPr>
              <w:rFonts w:ascii="Times New Roman" w:hAnsi="Times New Roman" w:cs="Times New Roman"/>
              <w:sz w:val="16"/>
              <w:szCs w:val="16"/>
            </w:rPr>
            <w:t>Страница:</w:t>
          </w:r>
        </w:p>
      </w:tc>
    </w:tr>
    <w:tr w:rsidR="00201376" w:rsidRPr="00201376" w14:paraId="77C36CAD" w14:textId="77777777" w:rsidTr="00201376">
      <w:trPr>
        <w:cantSplit/>
        <w:trHeight w:val="410"/>
        <w:jc w:val="center"/>
      </w:trPr>
      <w:tc>
        <w:tcPr>
          <w:tcW w:w="2754" w:type="pct"/>
          <w:vAlign w:val="center"/>
        </w:tcPr>
        <w:p w14:paraId="2AD8C9B7" w14:textId="0909C5C2" w:rsidR="00201376" w:rsidRPr="00201376" w:rsidRDefault="00201376" w:rsidP="00201376">
          <w:pPr>
            <w:spacing w:after="0" w:line="240" w:lineRule="auto"/>
            <w:rPr>
              <w:rFonts w:ascii="Times New Roman" w:hAnsi="Times New Roman" w:cs="Times New Roman"/>
              <w:b/>
              <w:bCs/>
            </w:rPr>
          </w:pPr>
          <w:r w:rsidRPr="00201376">
            <w:rPr>
              <w:rFonts w:ascii="Times New Roman" w:hAnsi="Times New Roman" w:cs="Times New Roman"/>
              <w:b/>
              <w:bCs/>
            </w:rPr>
            <w:t>Анкета потребителя услуг по</w:t>
          </w:r>
          <w:r>
            <w:rPr>
              <w:rFonts w:ascii="Times New Roman" w:hAnsi="Times New Roman" w:cs="Times New Roman"/>
              <w:b/>
              <w:bCs/>
            </w:rPr>
            <w:t xml:space="preserve"> </w:t>
          </w:r>
          <w:r w:rsidRPr="00201376">
            <w:rPr>
              <w:rFonts w:ascii="Times New Roman" w:hAnsi="Times New Roman" w:cs="Times New Roman"/>
              <w:b/>
              <w:bCs/>
            </w:rPr>
            <w:t>разработке документов по стандартизации</w:t>
          </w:r>
        </w:p>
      </w:tc>
      <w:tc>
        <w:tcPr>
          <w:tcW w:w="376" w:type="pct"/>
          <w:vAlign w:val="center"/>
        </w:tcPr>
        <w:p w14:paraId="59BF42A0" w14:textId="17C39B23" w:rsidR="00201376" w:rsidRPr="00201376" w:rsidRDefault="00065712" w:rsidP="00201376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</w:rPr>
          </w:pPr>
          <w:r>
            <w:rPr>
              <w:rFonts w:ascii="Times New Roman" w:hAnsi="Times New Roman" w:cs="Times New Roman"/>
              <w:b/>
              <w:bCs/>
            </w:rPr>
            <w:t>2</w:t>
          </w:r>
          <w:r w:rsidR="00201376" w:rsidRPr="00201376">
            <w:rPr>
              <w:rFonts w:ascii="Times New Roman" w:hAnsi="Times New Roman" w:cs="Times New Roman"/>
              <w:b/>
              <w:bCs/>
            </w:rPr>
            <w:t>.0</w:t>
          </w:r>
        </w:p>
      </w:tc>
      <w:tc>
        <w:tcPr>
          <w:tcW w:w="1412" w:type="pct"/>
          <w:vAlign w:val="center"/>
        </w:tcPr>
        <w:p w14:paraId="196BE977" w14:textId="0E655BFE" w:rsidR="00201376" w:rsidRPr="00201376" w:rsidRDefault="00201376" w:rsidP="00201376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</w:rPr>
          </w:pPr>
          <w:r w:rsidRPr="00201376">
            <w:rPr>
              <w:rFonts w:ascii="Times New Roman" w:hAnsi="Times New Roman" w:cs="Times New Roman"/>
              <w:b/>
              <w:bCs/>
            </w:rPr>
            <w:t>Ф ДП КазСтандарт 12-0</w:t>
          </w:r>
          <w:r w:rsidR="008438C3">
            <w:rPr>
              <w:rFonts w:ascii="Times New Roman" w:hAnsi="Times New Roman" w:cs="Times New Roman"/>
              <w:b/>
              <w:bCs/>
            </w:rPr>
            <w:t>4</w:t>
          </w:r>
        </w:p>
      </w:tc>
      <w:tc>
        <w:tcPr>
          <w:tcW w:w="458" w:type="pct"/>
          <w:vAlign w:val="center"/>
        </w:tcPr>
        <w:p w14:paraId="5BE83EF0" w14:textId="77777777" w:rsidR="00201376" w:rsidRPr="00201376" w:rsidRDefault="00201376" w:rsidP="00201376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</w:rPr>
          </w:pPr>
          <w:r w:rsidRPr="00201376">
            <w:rPr>
              <w:rFonts w:ascii="Times New Roman" w:hAnsi="Times New Roman" w:cs="Times New Roman"/>
              <w:b/>
              <w:bCs/>
              <w:snapToGrid w:val="0"/>
            </w:rPr>
            <w:t>1 из 1</w:t>
          </w:r>
        </w:p>
      </w:tc>
    </w:tr>
  </w:tbl>
  <w:p w14:paraId="4FE4C18C" w14:textId="77777777" w:rsidR="00201376" w:rsidRPr="008438C3" w:rsidRDefault="00201376">
    <w:pPr>
      <w:pStyle w:val="a6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22E7F"/>
    <w:multiLevelType w:val="hybridMultilevel"/>
    <w:tmpl w:val="C3C010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C203E"/>
    <w:multiLevelType w:val="hybridMultilevel"/>
    <w:tmpl w:val="1F92780E"/>
    <w:lvl w:ilvl="0" w:tplc="32E85060">
      <w:start w:val="3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44E12931"/>
    <w:multiLevelType w:val="hybridMultilevel"/>
    <w:tmpl w:val="7E841E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6851EA"/>
    <w:multiLevelType w:val="hybridMultilevel"/>
    <w:tmpl w:val="3E409C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5556563">
    <w:abstractNumId w:val="0"/>
  </w:num>
  <w:num w:numId="2" w16cid:durableId="1442148100">
    <w:abstractNumId w:val="2"/>
  </w:num>
  <w:num w:numId="3" w16cid:durableId="1398477127">
    <w:abstractNumId w:val="1"/>
  </w:num>
  <w:num w:numId="4" w16cid:durableId="2366671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5F11"/>
    <w:rsid w:val="00065712"/>
    <w:rsid w:val="001C3121"/>
    <w:rsid w:val="00201376"/>
    <w:rsid w:val="003276E0"/>
    <w:rsid w:val="003727C8"/>
    <w:rsid w:val="003B34B0"/>
    <w:rsid w:val="004C5861"/>
    <w:rsid w:val="004F6707"/>
    <w:rsid w:val="00544B29"/>
    <w:rsid w:val="005548EC"/>
    <w:rsid w:val="005F7707"/>
    <w:rsid w:val="0069321B"/>
    <w:rsid w:val="006E43A8"/>
    <w:rsid w:val="006F0EE8"/>
    <w:rsid w:val="007243FC"/>
    <w:rsid w:val="008438C3"/>
    <w:rsid w:val="008B6CE5"/>
    <w:rsid w:val="009664A0"/>
    <w:rsid w:val="0097263C"/>
    <w:rsid w:val="00A442E3"/>
    <w:rsid w:val="00A533BC"/>
    <w:rsid w:val="00AF3F98"/>
    <w:rsid w:val="00D44ED1"/>
    <w:rsid w:val="00D94816"/>
    <w:rsid w:val="00E420D8"/>
    <w:rsid w:val="00E431D6"/>
    <w:rsid w:val="00E45F11"/>
    <w:rsid w:val="00EA0593"/>
    <w:rsid w:val="00F47BD7"/>
    <w:rsid w:val="00F7582F"/>
    <w:rsid w:val="00FB6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F0F924"/>
  <w15:docId w15:val="{98E3A9DE-D089-457A-835C-9B3CDEFAC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43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E43A8"/>
    <w:pPr>
      <w:ind w:left="720"/>
      <w:contextualSpacing/>
    </w:pPr>
  </w:style>
  <w:style w:type="paragraph" w:customStyle="1" w:styleId="a5">
    <w:name w:val="Линия"/>
    <w:rsid w:val="003B34B0"/>
    <w:pPr>
      <w:tabs>
        <w:tab w:val="right" w:leader="underscore" w:pos="9354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A533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533BC"/>
  </w:style>
  <w:style w:type="paragraph" w:styleId="a8">
    <w:name w:val="footer"/>
    <w:basedOn w:val="a"/>
    <w:link w:val="a9"/>
    <w:uiPriority w:val="99"/>
    <w:unhideWhenUsed/>
    <w:rsid w:val="00A533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533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221</Words>
  <Characters>1851</Characters>
  <Application>Microsoft Office Word</Application>
  <DocSecurity>0</DocSecurity>
  <Lines>168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Karlygash Sattybayeva</dc:creator>
  <cp:lastModifiedBy>User</cp:lastModifiedBy>
  <cp:revision>13</cp:revision>
  <cp:lastPrinted>2023-01-24T06:37:00Z</cp:lastPrinted>
  <dcterms:created xsi:type="dcterms:W3CDTF">2023-01-24T05:52:00Z</dcterms:created>
  <dcterms:modified xsi:type="dcterms:W3CDTF">2024-03-13T10:07:00Z</dcterms:modified>
</cp:coreProperties>
</file>