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73BFA" w14:textId="471FA7F3" w:rsidR="002E704B" w:rsidRPr="004844D2" w:rsidRDefault="002E704B" w:rsidP="002E704B">
      <w:pPr>
        <w:pStyle w:val="Default"/>
        <w:jc w:val="center"/>
        <w:rPr>
          <w:b/>
          <w:bCs/>
        </w:rPr>
      </w:pPr>
      <w:r w:rsidRPr="004844D2">
        <w:rPr>
          <w:b/>
          <w:bCs/>
        </w:rPr>
        <w:t xml:space="preserve">Уведомление о </w:t>
      </w:r>
      <w:r w:rsidR="00C23140">
        <w:rPr>
          <w:b/>
          <w:bCs/>
        </w:rPr>
        <w:t>завершении</w:t>
      </w:r>
      <w:r w:rsidRPr="004844D2">
        <w:rPr>
          <w:b/>
          <w:bCs/>
        </w:rPr>
        <w:t xml:space="preserve"> разработки </w:t>
      </w:r>
      <w:r w:rsidR="00F26F15" w:rsidRPr="004844D2">
        <w:rPr>
          <w:b/>
          <w:bCs/>
        </w:rPr>
        <w:t xml:space="preserve">национального стандарта </w:t>
      </w:r>
    </w:p>
    <w:p w14:paraId="4D9B75B7" w14:textId="77777777" w:rsidR="002E704B" w:rsidRPr="004844D2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4844D2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4844D2" w:rsidRDefault="002E704B">
            <w:pPr>
              <w:pStyle w:val="Default"/>
            </w:pPr>
            <w:r w:rsidRPr="004844D2">
              <w:t>1</w:t>
            </w:r>
          </w:p>
        </w:tc>
        <w:tc>
          <w:tcPr>
            <w:tcW w:w="4394" w:type="dxa"/>
          </w:tcPr>
          <w:p w14:paraId="5A64B26D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Разработчик </w:t>
            </w:r>
            <w:r w:rsidRPr="004844D2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4844D2">
              <w:t xml:space="preserve">ТОО «Центр «Содействие устойчивому развитию Республики Казахстан»  </w:t>
            </w:r>
          </w:p>
          <w:p w14:paraId="0BF60DAD" w14:textId="36E150B3" w:rsidR="00F26F15" w:rsidRPr="004844D2" w:rsidRDefault="00025D89" w:rsidP="00B440E7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5922B8">
              <w:t>050059</w:t>
            </w:r>
            <w:r>
              <w:t>,</w:t>
            </w:r>
            <w:r w:rsidR="00D23483">
              <w:t xml:space="preserve"> </w:t>
            </w:r>
            <w:r w:rsidR="005922B8" w:rsidRPr="005922B8">
              <w:t xml:space="preserve">Республика Казахстан, </w:t>
            </w:r>
            <w:proofErr w:type="spellStart"/>
            <w:r w:rsidR="005922B8" w:rsidRPr="005922B8">
              <w:t>г.Алматы</w:t>
            </w:r>
            <w:proofErr w:type="spellEnd"/>
            <w:r w:rsidR="005922B8" w:rsidRPr="005922B8">
              <w:t xml:space="preserve">, </w:t>
            </w:r>
            <w:proofErr w:type="spellStart"/>
            <w:r w:rsidR="005922B8" w:rsidRPr="005922B8">
              <w:t>Бостандыкский</w:t>
            </w:r>
            <w:proofErr w:type="spellEnd"/>
            <w:r w:rsidR="005922B8" w:rsidRPr="005922B8">
              <w:t xml:space="preserve"> район, проспект Аль-Фараби,дом 15,н.п. 19В(офис 1602).</w:t>
            </w:r>
          </w:p>
          <w:p w14:paraId="79775520" w14:textId="77777777" w:rsidR="00F26F15" w:rsidRPr="004844D2" w:rsidRDefault="00F26F15" w:rsidP="00EE1F6A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4844D2">
              <w:t>Тел</w:t>
            </w:r>
            <w:r w:rsidRPr="004844D2">
              <w:rPr>
                <w:lang w:val="en-US"/>
              </w:rPr>
              <w:t>.: +7 776 255 84 21</w:t>
            </w:r>
          </w:p>
          <w:p w14:paraId="72099E10" w14:textId="77777777" w:rsidR="00F26F15" w:rsidRPr="004844D2" w:rsidRDefault="00F26F15" w:rsidP="00EE1F6A">
            <w:pPr>
              <w:pStyle w:val="Default"/>
              <w:jc w:val="both"/>
              <w:rPr>
                <w:lang w:val="en-US"/>
              </w:rPr>
            </w:pPr>
            <w:r w:rsidRPr="004844D2">
              <w:rPr>
                <w:lang w:val="en-US"/>
              </w:rPr>
              <w:t xml:space="preserve">E-mail: </w:t>
            </w:r>
            <w:hyperlink r:id="rId6" w:history="1">
              <w:r w:rsidRPr="004844D2">
                <w:rPr>
                  <w:rStyle w:val="a3"/>
                  <w:lang w:val="en-US"/>
                </w:rPr>
                <w:t>csd.standards@gmail.com</w:t>
              </w:r>
            </w:hyperlink>
            <w:r w:rsidRPr="004844D2">
              <w:rPr>
                <w:lang w:val="en-US"/>
              </w:rPr>
              <w:t xml:space="preserve"> </w:t>
            </w:r>
            <w:r w:rsidRPr="004844D2">
              <w:rPr>
                <w:lang w:val="en-US"/>
              </w:rPr>
              <w:tab/>
            </w:r>
          </w:p>
          <w:p w14:paraId="21774E4A" w14:textId="09ACF247" w:rsidR="002E704B" w:rsidRPr="005922B8" w:rsidRDefault="005922B8" w:rsidP="00EE1F6A">
            <w:pPr>
              <w:pStyle w:val="Default"/>
              <w:jc w:val="both"/>
            </w:pPr>
            <w:r>
              <w:rPr>
                <w:lang w:val="kk-KZ"/>
              </w:rPr>
              <w:t>Өмірзакова З</w:t>
            </w:r>
            <w:r>
              <w:t>. А.</w:t>
            </w:r>
          </w:p>
        </w:tc>
      </w:tr>
      <w:tr w:rsidR="002E704B" w:rsidRPr="004844D2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4844D2" w:rsidRDefault="002E704B">
            <w:pPr>
              <w:pStyle w:val="Default"/>
            </w:pPr>
            <w:r w:rsidRPr="004844D2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401E4E91" w:rsidR="002E704B" w:rsidRPr="004844D2" w:rsidRDefault="002A0130" w:rsidP="00EE1F6A">
            <w:pPr>
              <w:pStyle w:val="Default"/>
              <w:jc w:val="both"/>
              <w:rPr>
                <w:b/>
                <w:bCs/>
              </w:rPr>
            </w:pPr>
            <w:r>
              <w:t>Комитет технического регулирования и метрологии МТИ РК</w:t>
            </w:r>
            <w:bookmarkStart w:id="0" w:name="_GoBack"/>
            <w:bookmarkEnd w:id="0"/>
          </w:p>
        </w:tc>
      </w:tr>
      <w:tr w:rsidR="002E704B" w:rsidRPr="004844D2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4844D2" w:rsidRDefault="002E704B">
            <w:pPr>
              <w:pStyle w:val="Default"/>
            </w:pPr>
            <w:r w:rsidRPr="004844D2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169A1E11" w:rsidR="002E704B" w:rsidRPr="004844D2" w:rsidRDefault="009643B2" w:rsidP="00EE1F6A">
            <w:pPr>
              <w:pStyle w:val="Default"/>
              <w:ind w:right="177"/>
              <w:jc w:val="both"/>
            </w:pPr>
            <w:r>
              <w:t xml:space="preserve">СТ РК </w:t>
            </w:r>
            <w:r w:rsidR="00033235" w:rsidRPr="00D74D4A">
              <w:t xml:space="preserve">«Отходы. Требования к маркировке контейнеров, содержащих опасные отходы. Основные положения»  </w:t>
            </w:r>
          </w:p>
        </w:tc>
      </w:tr>
      <w:tr w:rsidR="002E704B" w:rsidRPr="004844D2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4844D2" w:rsidRDefault="002E704B">
            <w:pPr>
              <w:pStyle w:val="Default"/>
            </w:pPr>
            <w:r w:rsidRPr="004844D2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60AE5D52" w:rsidR="002E704B" w:rsidRPr="00033235" w:rsidRDefault="00C23140" w:rsidP="00C231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3140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распространяется на контейнеры (упаковки) для накопления, сбора и транспортировки опасных отходов и устанавливает требования к предупредительной маркировке контейнеров, содержащих опасные отходы, а также к ее нанесению. </w:t>
            </w:r>
            <w:r w:rsidR="00033235" w:rsidRPr="00033235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стандарта не распространяются на радиоактивные отходы.</w:t>
            </w:r>
          </w:p>
        </w:tc>
      </w:tr>
      <w:tr w:rsidR="002E704B" w:rsidRPr="004844D2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4844D2" w:rsidRDefault="002E704B">
            <w:pPr>
              <w:pStyle w:val="Default"/>
            </w:pPr>
            <w:r w:rsidRPr="004844D2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4844D2" w:rsidRDefault="002E704B">
            <w:pPr>
              <w:pStyle w:val="Default"/>
            </w:pPr>
            <w:r w:rsidRPr="004844D2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14382F7B" w:rsidR="002E704B" w:rsidRPr="004844D2" w:rsidRDefault="009D4983" w:rsidP="00B440E7">
            <w:pPr>
              <w:tabs>
                <w:tab w:val="left" w:pos="4575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4D2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 w:rsidR="007565C7" w:rsidRPr="004844D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реализации требований статьи </w:t>
            </w:r>
            <w:r w:rsidR="002D711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59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5C7" w:rsidRPr="004844D2">
              <w:rPr>
                <w:rFonts w:ascii="Times New Roman" w:hAnsi="Times New Roman" w:cs="Times New Roman"/>
                <w:sz w:val="24"/>
                <w:szCs w:val="24"/>
              </w:rPr>
              <w:t>Экологического кодекса Республики Казахстан от 2 января 2021 года № 400-VI ЗРК.</w:t>
            </w:r>
          </w:p>
        </w:tc>
      </w:tr>
      <w:tr w:rsidR="002E704B" w:rsidRPr="004844D2" w14:paraId="4C8063FE" w14:textId="16350D7C" w:rsidTr="002D7119">
        <w:trPr>
          <w:trHeight w:val="247"/>
        </w:trPr>
        <w:tc>
          <w:tcPr>
            <w:tcW w:w="534" w:type="dxa"/>
          </w:tcPr>
          <w:p w14:paraId="2EE0ADC8" w14:textId="77777777" w:rsidR="002E704B" w:rsidRPr="004844D2" w:rsidRDefault="002E704B">
            <w:pPr>
              <w:pStyle w:val="Default"/>
            </w:pPr>
            <w:r w:rsidRPr="004844D2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4844D2" w:rsidRDefault="002E704B" w:rsidP="00B440E7">
            <w:pPr>
              <w:pStyle w:val="Default"/>
              <w:jc w:val="both"/>
            </w:pPr>
            <w:r w:rsidRPr="004844D2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4844D2" w:rsidRDefault="002E704B">
            <w:pPr>
              <w:pStyle w:val="Default"/>
            </w:pPr>
            <w:r w:rsidRPr="004844D2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  <w:vAlign w:val="center"/>
          </w:tcPr>
          <w:p w14:paraId="0C5307F8" w14:textId="5DE7D77B" w:rsidR="002E704B" w:rsidRPr="004844D2" w:rsidRDefault="00A60A1F" w:rsidP="002D7119">
            <w:pPr>
              <w:pStyle w:val="Default"/>
            </w:pPr>
            <w:r>
              <w:t xml:space="preserve">Июль </w:t>
            </w:r>
            <w:r w:rsidR="009D4983" w:rsidRPr="004844D2">
              <w:t>2022 г</w:t>
            </w:r>
            <w:r w:rsidR="004471CE" w:rsidRPr="004844D2">
              <w:t>.</w:t>
            </w:r>
          </w:p>
        </w:tc>
      </w:tr>
    </w:tbl>
    <w:p w14:paraId="33118E2E" w14:textId="465E2DCE" w:rsidR="00D53B05" w:rsidRPr="004844D2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720EF6" w14:paraId="44859197" w14:textId="77777777" w:rsidTr="002C5379">
        <w:trPr>
          <w:trHeight w:val="2232"/>
        </w:trPr>
        <w:tc>
          <w:tcPr>
            <w:tcW w:w="3267" w:type="dxa"/>
          </w:tcPr>
          <w:p w14:paraId="7C7684DE" w14:textId="77777777" w:rsidR="00720EF6" w:rsidRPr="002A0130" w:rsidRDefault="00720EF6" w:rsidP="002C5379">
            <w:pPr>
              <w:pStyle w:val="TableParagraph"/>
              <w:rPr>
                <w:sz w:val="26"/>
                <w:lang w:val="ru-RU"/>
              </w:rPr>
            </w:pPr>
          </w:p>
          <w:p w14:paraId="69D4260B" w14:textId="77777777" w:rsidR="00720EF6" w:rsidRPr="002A0130" w:rsidRDefault="00720EF6" w:rsidP="002C5379">
            <w:pPr>
              <w:pStyle w:val="TableParagraph"/>
              <w:spacing w:before="161"/>
              <w:ind w:left="50"/>
              <w:rPr>
                <w:b/>
                <w:sz w:val="24"/>
                <w:lang w:val="ru-RU"/>
              </w:rPr>
            </w:pPr>
            <w:r w:rsidRPr="002A0130">
              <w:rPr>
                <w:b/>
                <w:sz w:val="24"/>
                <w:lang w:val="ru-RU"/>
              </w:rPr>
              <w:t>Директор</w:t>
            </w:r>
          </w:p>
          <w:p w14:paraId="0AC45555" w14:textId="77777777" w:rsidR="00720EF6" w:rsidRDefault="00720EF6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 w:rsidRPr="002A0130">
              <w:rPr>
                <w:b/>
                <w:sz w:val="24"/>
                <w:lang w:val="ru-RU"/>
              </w:rPr>
              <w:t>ТОО «Центр «Содействие</w:t>
            </w:r>
            <w:r w:rsidRPr="002A01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A0130">
              <w:rPr>
                <w:b/>
                <w:sz w:val="24"/>
                <w:lang w:val="ru-RU"/>
              </w:rPr>
              <w:t>устойчивому развитию</w:t>
            </w:r>
            <w:r w:rsidRPr="002A0130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Республики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Казахстан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4057" w:type="dxa"/>
          </w:tcPr>
          <w:p w14:paraId="290A4F7C" w14:textId="43144F77" w:rsidR="00720EF6" w:rsidRDefault="00720EF6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0B9804F8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6203450E" w14:textId="77777777" w:rsidR="00720EF6" w:rsidRDefault="00720EF6" w:rsidP="002C5379">
            <w:pPr>
              <w:pStyle w:val="TableParagraph"/>
              <w:rPr>
                <w:sz w:val="26"/>
              </w:rPr>
            </w:pPr>
          </w:p>
          <w:p w14:paraId="327D154F" w14:textId="77777777" w:rsidR="00720EF6" w:rsidRDefault="00720EF6" w:rsidP="002C5379">
            <w:pPr>
              <w:pStyle w:val="TableParagraph"/>
              <w:spacing w:before="10"/>
              <w:rPr>
                <w:sz w:val="23"/>
              </w:rPr>
            </w:pPr>
          </w:p>
          <w:p w14:paraId="03A74EC5" w14:textId="77777777" w:rsidR="00720EF6" w:rsidRDefault="00720EF6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0F5993CD" w:rsidR="002E704B" w:rsidRDefault="002E704B" w:rsidP="00720EF6">
      <w:pPr>
        <w:rPr>
          <w:rFonts w:ascii="Times New Roman" w:hAnsi="Times New Roman" w:cs="Times New Roman"/>
          <w:sz w:val="24"/>
          <w:szCs w:val="24"/>
        </w:rPr>
      </w:pPr>
    </w:p>
    <w:p w14:paraId="7A87D27F" w14:textId="6904EBD8" w:rsidR="00720EF6" w:rsidRPr="004844D2" w:rsidRDefault="00720EF6" w:rsidP="00720EF6">
      <w:pPr>
        <w:rPr>
          <w:rFonts w:ascii="Times New Roman" w:hAnsi="Times New Roman" w:cs="Times New Roman"/>
          <w:sz w:val="24"/>
          <w:szCs w:val="24"/>
        </w:rPr>
      </w:pPr>
    </w:p>
    <w:sectPr w:rsidR="00720EF6" w:rsidRPr="0048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63EE3"/>
    <w:multiLevelType w:val="hybridMultilevel"/>
    <w:tmpl w:val="A7260B2E"/>
    <w:lvl w:ilvl="0" w:tplc="DA78B0EC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93F13"/>
    <w:multiLevelType w:val="hybridMultilevel"/>
    <w:tmpl w:val="57527CCA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4B"/>
    <w:rsid w:val="00025D89"/>
    <w:rsid w:val="00033235"/>
    <w:rsid w:val="00052304"/>
    <w:rsid w:val="000F1008"/>
    <w:rsid w:val="00197D3F"/>
    <w:rsid w:val="001A20D4"/>
    <w:rsid w:val="002A0130"/>
    <w:rsid w:val="002C7C12"/>
    <w:rsid w:val="002D7119"/>
    <w:rsid w:val="002E704B"/>
    <w:rsid w:val="00343E6F"/>
    <w:rsid w:val="004471CE"/>
    <w:rsid w:val="004761DF"/>
    <w:rsid w:val="004844D2"/>
    <w:rsid w:val="004E0F14"/>
    <w:rsid w:val="0055777E"/>
    <w:rsid w:val="005922B8"/>
    <w:rsid w:val="005A19A0"/>
    <w:rsid w:val="00720EF6"/>
    <w:rsid w:val="007565C7"/>
    <w:rsid w:val="007A41C7"/>
    <w:rsid w:val="00805ACC"/>
    <w:rsid w:val="008428B4"/>
    <w:rsid w:val="008B1271"/>
    <w:rsid w:val="00921ADC"/>
    <w:rsid w:val="00963CAF"/>
    <w:rsid w:val="009643B2"/>
    <w:rsid w:val="0099347D"/>
    <w:rsid w:val="009D4983"/>
    <w:rsid w:val="00A60A1F"/>
    <w:rsid w:val="00B440E7"/>
    <w:rsid w:val="00C23140"/>
    <w:rsid w:val="00C62AC7"/>
    <w:rsid w:val="00CB1101"/>
    <w:rsid w:val="00CB5F1E"/>
    <w:rsid w:val="00D23483"/>
    <w:rsid w:val="00D53B05"/>
    <w:rsid w:val="00DA6E90"/>
    <w:rsid w:val="00EA71D8"/>
    <w:rsid w:val="00EC7304"/>
    <w:rsid w:val="00EE1F6A"/>
    <w:rsid w:val="00F26F15"/>
    <w:rsid w:val="00F60771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0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23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31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0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E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23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d.standard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Абдим</cp:lastModifiedBy>
  <cp:revision>13</cp:revision>
  <dcterms:created xsi:type="dcterms:W3CDTF">2022-05-04T14:42:00Z</dcterms:created>
  <dcterms:modified xsi:type="dcterms:W3CDTF">2023-08-16T09:00:00Z</dcterms:modified>
</cp:coreProperties>
</file>