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6E" w:rsidRDefault="00F57B74" w:rsidP="00F57B7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94168">
        <w:rPr>
          <w:rFonts w:ascii="Times New Roman" w:hAnsi="Times New Roman" w:cs="Times New Roman"/>
          <w:b/>
          <w:bCs/>
          <w:sz w:val="28"/>
        </w:rPr>
        <w:t xml:space="preserve">Уведомление </w:t>
      </w:r>
    </w:p>
    <w:p w:rsidR="00F57B74" w:rsidRPr="00194168" w:rsidRDefault="00F57B74" w:rsidP="00F57B7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94168">
        <w:rPr>
          <w:rFonts w:ascii="Times New Roman" w:hAnsi="Times New Roman" w:cs="Times New Roman"/>
          <w:b/>
          <w:bCs/>
          <w:sz w:val="28"/>
        </w:rPr>
        <w:t>о завершении разработки национального стандарта</w:t>
      </w:r>
    </w:p>
    <w:p w:rsidR="00F57B74" w:rsidRPr="00194168" w:rsidRDefault="00F57B74" w:rsidP="00F57B7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94168">
        <w:rPr>
          <w:rFonts w:ascii="Times New Roman" w:hAnsi="Times New Roman" w:cs="Times New Roman"/>
          <w:b/>
          <w:bCs/>
          <w:sz w:val="28"/>
        </w:rPr>
        <w:t>«</w:t>
      </w:r>
      <w:r>
        <w:rPr>
          <w:rFonts w:ascii="Times New Roman" w:hAnsi="Times New Roman" w:cs="Times New Roman"/>
          <w:b/>
          <w:bCs/>
          <w:sz w:val="28"/>
          <w:lang w:val="kk-KZ"/>
        </w:rPr>
        <w:t>Функциональная модель электронного паспорта здоровья</w:t>
      </w:r>
      <w:r w:rsidRPr="00194168">
        <w:rPr>
          <w:rFonts w:ascii="Times New Roman" w:hAnsi="Times New Roman" w:cs="Times New Roman"/>
          <w:b/>
          <w:bCs/>
          <w:sz w:val="28"/>
        </w:rPr>
        <w:t>»</w:t>
      </w:r>
    </w:p>
    <w:p w:rsidR="00F57B74" w:rsidRPr="00194168" w:rsidRDefault="00F57B74" w:rsidP="00F57B74">
      <w:pPr>
        <w:jc w:val="center"/>
        <w:rPr>
          <w:rFonts w:ascii="Times New Roman" w:hAnsi="Times New Roman" w:cs="Times New Roman"/>
          <w:b/>
          <w:bCs/>
        </w:rPr>
      </w:pPr>
    </w:p>
    <w:p w:rsidR="00F57B74" w:rsidRPr="003A4C2D" w:rsidRDefault="00F57B74" w:rsidP="00F57B7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3"/>
        <w:gridCol w:w="4408"/>
      </w:tblGrid>
      <w:tr w:rsidR="00F57B74" w:rsidRPr="00D35F15" w:rsidTr="00870594">
        <w:tc>
          <w:tcPr>
            <w:tcW w:w="524" w:type="dxa"/>
          </w:tcPr>
          <w:p w:rsidR="00F57B74" w:rsidRPr="00194168" w:rsidRDefault="00F57B74" w:rsidP="008705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13" w:type="dxa"/>
          </w:tcPr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Разработчик (наименование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организации, почтовый адрес, адрес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электронной почты, ФИО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разработчика)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8" w:type="dxa"/>
          </w:tcPr>
          <w:p w:rsidR="00F57B74" w:rsidRPr="00D35F15" w:rsidRDefault="00F57B74" w:rsidP="00870594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РГП на ПХВ «</w:t>
            </w:r>
            <w:r w:rsidR="00626A80"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Национальный научный центр развития здравоохранения имени Салидат Каирбековой</w:t>
            </w: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»</w:t>
            </w:r>
          </w:p>
          <w:p w:rsidR="00F57B74" w:rsidRPr="00D35F15" w:rsidRDefault="00626A80" w:rsidP="00870594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Адрес:</w:t>
            </w:r>
            <w:r w:rsidR="00F57B74"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Республика Казахстан, г. Астана, ул. </w:t>
            </w:r>
            <w:proofErr w:type="spellStart"/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Иманова</w:t>
            </w:r>
            <w:proofErr w:type="spellEnd"/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11, (3 этаж).</w:t>
            </w:r>
          </w:p>
          <w:p w:rsidR="00626A80" w:rsidRPr="00D35F15" w:rsidRDefault="00F57B74" w:rsidP="00870594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тел: 8(7172) </w:t>
            </w:r>
            <w:r w:rsidR="00626A80"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700-950 (</w:t>
            </w:r>
            <w:proofErr w:type="spellStart"/>
            <w:r w:rsidR="00626A80"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вн</w:t>
            </w:r>
            <w:proofErr w:type="spellEnd"/>
            <w:r w:rsidR="00626A80"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. 1000 – приемная).</w:t>
            </w:r>
          </w:p>
          <w:p w:rsidR="00F57B74" w:rsidRPr="00D35F15" w:rsidRDefault="00F57B74" w:rsidP="00870594">
            <w:pPr>
              <w:jc w:val="both"/>
              <w:rPr>
                <w:rFonts w:ascii="Times New Roman" w:hAnsi="Times New Roman" w:cs="Times New Roman"/>
              </w:rPr>
            </w:pP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>E</w:t>
            </w:r>
            <w:r w:rsidRPr="00D71AFE">
              <w:rPr>
                <w:rStyle w:val="211pt"/>
                <w:rFonts w:eastAsiaTheme="minorHAnsi"/>
                <w:b w:val="0"/>
                <w:sz w:val="24"/>
                <w:szCs w:val="24"/>
              </w:rPr>
              <w:t>-</w:t>
            </w: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>mail</w:t>
            </w:r>
            <w:r w:rsidRPr="00D71AFE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: </w:t>
            </w:r>
            <w:hyperlink r:id="rId4" w:history="1">
              <w:r w:rsidR="00626A80" w:rsidRPr="00D35F15">
                <w:rPr>
                  <w:rStyle w:val="211pt"/>
                  <w:rFonts w:eastAsiaTheme="minorHAnsi"/>
                  <w:b w:val="0"/>
                  <w:sz w:val="24"/>
                  <w:szCs w:val="24"/>
                  <w:lang w:val="en-US"/>
                </w:rPr>
                <w:t>office</w:t>
              </w:r>
              <w:r w:rsidR="00626A80" w:rsidRPr="00D71AFE">
                <w:rPr>
                  <w:rStyle w:val="211pt"/>
                  <w:rFonts w:eastAsiaTheme="minorHAnsi"/>
                  <w:b w:val="0"/>
                  <w:sz w:val="24"/>
                  <w:szCs w:val="24"/>
                </w:rPr>
                <w:t>@</w:t>
              </w:r>
              <w:proofErr w:type="spellStart"/>
              <w:r w:rsidR="00626A80" w:rsidRPr="00D35F15">
                <w:rPr>
                  <w:rStyle w:val="211pt"/>
                  <w:rFonts w:eastAsiaTheme="minorHAnsi"/>
                  <w:b w:val="0"/>
                  <w:sz w:val="24"/>
                  <w:szCs w:val="24"/>
                  <w:lang w:val="en-US"/>
                </w:rPr>
                <w:t>nrchd</w:t>
              </w:r>
              <w:proofErr w:type="spellEnd"/>
              <w:r w:rsidR="00626A80" w:rsidRPr="00D71AFE">
                <w:rPr>
                  <w:rStyle w:val="211pt"/>
                  <w:rFonts w:eastAsiaTheme="minorHAnsi"/>
                  <w:b w:val="0"/>
                  <w:sz w:val="24"/>
                  <w:szCs w:val="24"/>
                </w:rPr>
                <w:t>.</w:t>
              </w:r>
              <w:proofErr w:type="spellStart"/>
              <w:r w:rsidR="00626A80" w:rsidRPr="00D35F15">
                <w:rPr>
                  <w:rStyle w:val="211pt"/>
                  <w:rFonts w:eastAsiaTheme="minorHAnsi"/>
                  <w:b w:val="0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D35F15" w:rsidRPr="00D35F15" w:rsidRDefault="00D35F15" w:rsidP="00870594">
            <w:pPr>
              <w:jc w:val="both"/>
              <w:rPr>
                <w:rFonts w:ascii="Times New Roman" w:eastAsiaTheme="minorHAnsi" w:hAnsi="Times New Roman" w:cs="Times New Roman"/>
                <w:bCs/>
                <w:shd w:val="clear" w:color="auto" w:fill="FFFFFF"/>
                <w:lang w:bidi="ru-RU"/>
              </w:rPr>
            </w:pPr>
            <w:r w:rsidRPr="00D35F15">
              <w:rPr>
                <w:rFonts w:ascii="Times New Roman" w:hAnsi="Times New Roman" w:cs="Times New Roman"/>
              </w:rPr>
              <w:t xml:space="preserve">Разработчики: </w:t>
            </w: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</w:rPr>
              <w:t>И</w:t>
            </w:r>
            <w:r w:rsidRPr="00D35F15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смаилов Р.С.,Алимова З.Р., Байсмакова А.С., Тамурбаева З.К.</w:t>
            </w:r>
          </w:p>
        </w:tc>
      </w:tr>
      <w:tr w:rsidR="00F57B74" w:rsidRPr="00194168" w:rsidTr="00870594">
        <w:tc>
          <w:tcPr>
            <w:tcW w:w="524" w:type="dxa"/>
          </w:tcPr>
          <w:p w:rsidR="00F57B74" w:rsidRPr="00194168" w:rsidRDefault="00F57B74" w:rsidP="008705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13" w:type="dxa"/>
          </w:tcPr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</w:tc>
        <w:tc>
          <w:tcPr>
            <w:tcW w:w="4408" w:type="dxa"/>
          </w:tcPr>
          <w:p w:rsidR="00F57B74" w:rsidRPr="00D71AFE" w:rsidRDefault="00D71AFE" w:rsidP="0087059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Комитет технического регулирования и метрологии Министерства торговли и интеграции РК</w:t>
            </w:r>
            <w:bookmarkStart w:id="0" w:name="_GoBack"/>
            <w:bookmarkEnd w:id="0"/>
          </w:p>
        </w:tc>
      </w:tr>
      <w:tr w:rsidR="00F57B74" w:rsidRPr="00194168" w:rsidTr="00870594">
        <w:tc>
          <w:tcPr>
            <w:tcW w:w="524" w:type="dxa"/>
          </w:tcPr>
          <w:p w:rsidR="00F57B74" w:rsidRPr="00194168" w:rsidRDefault="00F57B74" w:rsidP="008705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413" w:type="dxa"/>
          </w:tcPr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8" w:type="dxa"/>
          </w:tcPr>
          <w:p w:rsidR="00F57B74" w:rsidRPr="00194168" w:rsidRDefault="00626A80" w:rsidP="0087059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Функциональная модель электронного</w:t>
            </w:r>
            <w:r w:rsidR="00F57B74" w:rsidRPr="00194168">
              <w:rPr>
                <w:rFonts w:ascii="Times New Roman" w:hAnsi="Times New Roman" w:cs="Times New Roman"/>
                <w:bCs/>
              </w:rPr>
              <w:t xml:space="preserve"> паспорт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="00F57B74" w:rsidRPr="00194168">
              <w:rPr>
                <w:rFonts w:ascii="Times New Roman" w:hAnsi="Times New Roman" w:cs="Times New Roman"/>
                <w:bCs/>
              </w:rPr>
              <w:t xml:space="preserve"> здоровья</w:t>
            </w:r>
          </w:p>
        </w:tc>
      </w:tr>
      <w:tr w:rsidR="00F57B74" w:rsidRPr="00194168" w:rsidTr="00870594">
        <w:tc>
          <w:tcPr>
            <w:tcW w:w="524" w:type="dxa"/>
          </w:tcPr>
          <w:p w:rsidR="00F57B74" w:rsidRPr="00194168" w:rsidRDefault="00F57B74" w:rsidP="008705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413" w:type="dxa"/>
          </w:tcPr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8" w:type="dxa"/>
          </w:tcPr>
          <w:p w:rsidR="00F57B74" w:rsidRPr="00194168" w:rsidRDefault="00F57B74" w:rsidP="0087059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94168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35.240.80 Применение информационных технологий в здравоохранении.</w:t>
            </w:r>
          </w:p>
        </w:tc>
      </w:tr>
      <w:tr w:rsidR="00F57B74" w:rsidRPr="00194168" w:rsidTr="00870594">
        <w:tc>
          <w:tcPr>
            <w:tcW w:w="524" w:type="dxa"/>
          </w:tcPr>
          <w:p w:rsidR="00F57B74" w:rsidRPr="00F57B74" w:rsidRDefault="00F57B74" w:rsidP="00870594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4413" w:type="dxa"/>
          </w:tcPr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8" w:type="dxa"/>
          </w:tcPr>
          <w:p w:rsidR="00F57B74" w:rsidRPr="00194168" w:rsidRDefault="00F57B74" w:rsidP="008705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4168">
              <w:rPr>
                <w:rFonts w:ascii="Times New Roman" w:hAnsi="Times New Roman" w:cs="Times New Roman"/>
                <w:bCs/>
              </w:rPr>
              <w:t>Инициативная разработка</w:t>
            </w:r>
          </w:p>
        </w:tc>
      </w:tr>
      <w:tr w:rsidR="00F57B74" w:rsidRPr="00194168" w:rsidTr="00870594">
        <w:tc>
          <w:tcPr>
            <w:tcW w:w="524" w:type="dxa"/>
          </w:tcPr>
          <w:p w:rsidR="00F57B74" w:rsidRPr="00194168" w:rsidRDefault="00F57B74" w:rsidP="008705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413" w:type="dxa"/>
          </w:tcPr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:rsidR="00F57B74" w:rsidRPr="00194168" w:rsidRDefault="00F57B74" w:rsidP="00870594">
            <w:pPr>
              <w:rPr>
                <w:rFonts w:ascii="Times New Roman" w:hAnsi="Times New Roman" w:cs="Times New Roman"/>
                <w:b/>
                <w:bCs/>
              </w:rPr>
            </w:pPr>
            <w:r w:rsidRPr="00194168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:rsidR="00F57B74" w:rsidRPr="0081776E" w:rsidRDefault="00F57B74" w:rsidP="00870594">
            <w:pPr>
              <w:rPr>
                <w:rFonts w:ascii="Times New Roman" w:hAnsi="Times New Roman" w:cs="Times New Roman"/>
                <w:bCs/>
                <w:i/>
              </w:rPr>
            </w:pPr>
            <w:r w:rsidRPr="00194168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</w:tc>
        <w:tc>
          <w:tcPr>
            <w:tcW w:w="4408" w:type="dxa"/>
          </w:tcPr>
          <w:p w:rsidR="00F57B74" w:rsidRPr="00194168" w:rsidRDefault="00F57B74" w:rsidP="00F57B7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18</w:t>
            </w:r>
            <w:r>
              <w:rPr>
                <w:rFonts w:ascii="Times New Roman" w:hAnsi="Times New Roman" w:cs="Times New Roman"/>
                <w:bCs/>
              </w:rPr>
              <w:t>.04.2023</w:t>
            </w:r>
          </w:p>
        </w:tc>
      </w:tr>
    </w:tbl>
    <w:p w:rsidR="00C95F30" w:rsidRDefault="00D71AFE"/>
    <w:p w:rsidR="00F57B74" w:rsidRDefault="00F57B74"/>
    <w:p w:rsidR="00F57B74" w:rsidRDefault="00F57B74"/>
    <w:p w:rsidR="00F57B74" w:rsidRDefault="00F57B74"/>
    <w:sectPr w:rsidR="00F57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46"/>
    <w:rsid w:val="00032F7A"/>
    <w:rsid w:val="000B3CF0"/>
    <w:rsid w:val="00306AD3"/>
    <w:rsid w:val="00626A80"/>
    <w:rsid w:val="007B48EB"/>
    <w:rsid w:val="0081776E"/>
    <w:rsid w:val="00993A46"/>
    <w:rsid w:val="00D35F15"/>
    <w:rsid w:val="00D71AFE"/>
    <w:rsid w:val="00F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9A09E-DB73-4801-BD10-168289AC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7B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aliases w:val="Курсив"/>
    <w:rsid w:val="00F5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Hyperlink"/>
    <w:uiPriority w:val="99"/>
    <w:unhideWhenUsed/>
    <w:rsid w:val="00F57B7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57B74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rcr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 Ж. Шатыбаева</dc:creator>
  <cp:keywords/>
  <dc:description/>
  <cp:lastModifiedBy>Карлыгаш</cp:lastModifiedBy>
  <cp:revision>5</cp:revision>
  <dcterms:created xsi:type="dcterms:W3CDTF">2023-08-07T03:02:00Z</dcterms:created>
  <dcterms:modified xsi:type="dcterms:W3CDTF">2023-08-17T04:14:00Z</dcterms:modified>
</cp:coreProperties>
</file>