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17" w:rsidRDefault="00C75E17" w:rsidP="003470AC">
      <w:pPr>
        <w:jc w:val="center"/>
        <w:rPr>
          <w:b/>
          <w:sz w:val="22"/>
          <w:szCs w:val="22"/>
        </w:rPr>
      </w:pPr>
    </w:p>
    <w:p w:rsidR="004D6389" w:rsidRPr="004D6389" w:rsidRDefault="004D6389" w:rsidP="004D6389">
      <w:pPr>
        <w:jc w:val="center"/>
        <w:rPr>
          <w:b/>
          <w:sz w:val="22"/>
          <w:szCs w:val="22"/>
        </w:rPr>
      </w:pPr>
      <w:r w:rsidRPr="004D6389">
        <w:rPr>
          <w:b/>
          <w:sz w:val="22"/>
          <w:szCs w:val="22"/>
        </w:rPr>
        <w:t xml:space="preserve">Уведомление </w:t>
      </w:r>
    </w:p>
    <w:p w:rsidR="004D6389" w:rsidRPr="004D6389" w:rsidRDefault="004D6389" w:rsidP="004D6389">
      <w:pPr>
        <w:jc w:val="center"/>
        <w:rPr>
          <w:b/>
          <w:sz w:val="22"/>
          <w:szCs w:val="22"/>
        </w:rPr>
      </w:pPr>
      <w:r w:rsidRPr="004D6389">
        <w:rPr>
          <w:b/>
          <w:sz w:val="22"/>
          <w:szCs w:val="22"/>
        </w:rPr>
        <w:t>о завершении разработки проекта Изменения №1 к</w:t>
      </w:r>
    </w:p>
    <w:p w:rsidR="00B536DB" w:rsidRDefault="004D6389" w:rsidP="004D6389">
      <w:pPr>
        <w:jc w:val="center"/>
        <w:rPr>
          <w:b/>
          <w:sz w:val="22"/>
          <w:szCs w:val="22"/>
        </w:rPr>
      </w:pPr>
      <w:r w:rsidRPr="004D6389">
        <w:rPr>
          <w:b/>
          <w:sz w:val="22"/>
          <w:szCs w:val="22"/>
        </w:rPr>
        <w:t>СТ РК 1.45-2019 «</w:t>
      </w:r>
      <w:r w:rsidR="00050CA0">
        <w:rPr>
          <w:b/>
          <w:sz w:val="22"/>
          <w:szCs w:val="22"/>
        </w:rPr>
        <w:t xml:space="preserve"> </w:t>
      </w:r>
      <w:r w:rsidR="00050CA0" w:rsidRPr="00050CA0">
        <w:rPr>
          <w:b/>
          <w:sz w:val="22"/>
          <w:szCs w:val="22"/>
        </w:rPr>
        <w:t>Государственная система технического регулирования</w:t>
      </w:r>
      <w:r w:rsidR="00050CA0">
        <w:rPr>
          <w:b/>
          <w:sz w:val="22"/>
          <w:szCs w:val="22"/>
        </w:rPr>
        <w:t xml:space="preserve">. </w:t>
      </w:r>
      <w:r w:rsidRPr="004D6389">
        <w:rPr>
          <w:b/>
          <w:sz w:val="22"/>
          <w:szCs w:val="22"/>
        </w:rPr>
        <w:t>Организации, осуществляющие подготовку (переподготовку) и повышение квалификации специалистов в области технического регулирования»</w:t>
      </w:r>
    </w:p>
    <w:p w:rsidR="004D6389" w:rsidRPr="00120157" w:rsidRDefault="004D6389" w:rsidP="004D6389">
      <w:pPr>
        <w:jc w:val="center"/>
        <w:rPr>
          <w:b/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3E4D4B" w:rsidRPr="004D6389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B" w:rsidRPr="00B3278A" w:rsidRDefault="003E4D4B">
            <w:pPr>
              <w:rPr>
                <w:sz w:val="22"/>
                <w:szCs w:val="22"/>
              </w:rPr>
            </w:pPr>
            <w:r w:rsidRPr="00B3278A">
              <w:rPr>
                <w:sz w:val="22"/>
                <w:szCs w:val="22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2A" w:rsidRPr="00B3278A" w:rsidRDefault="003E4D4B" w:rsidP="00187141">
            <w:pPr>
              <w:jc w:val="both"/>
              <w:rPr>
                <w:sz w:val="22"/>
                <w:szCs w:val="22"/>
                <w:lang w:val="kk-KZ"/>
              </w:rPr>
            </w:pPr>
            <w:r w:rsidRPr="00B3278A">
              <w:rPr>
                <w:b/>
                <w:sz w:val="22"/>
                <w:szCs w:val="22"/>
              </w:rPr>
              <w:t>Разработчик</w:t>
            </w:r>
          </w:p>
          <w:p w:rsidR="003E4D4B" w:rsidRPr="00B3278A" w:rsidRDefault="003E4D4B" w:rsidP="00187141">
            <w:pPr>
              <w:jc w:val="both"/>
              <w:rPr>
                <w:sz w:val="22"/>
                <w:szCs w:val="22"/>
              </w:rPr>
            </w:pPr>
            <w:r w:rsidRPr="00B3278A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7" w:rsidRPr="00B3278A" w:rsidRDefault="00753A8F" w:rsidP="00FB2B49">
            <w:pPr>
              <w:jc w:val="both"/>
              <w:rPr>
                <w:sz w:val="22"/>
                <w:szCs w:val="22"/>
                <w:lang w:val="kk-KZ"/>
              </w:rPr>
            </w:pPr>
            <w:r w:rsidRPr="00B3278A">
              <w:rPr>
                <w:sz w:val="22"/>
                <w:szCs w:val="22"/>
              </w:rPr>
              <w:t xml:space="preserve">РГП «Казахстанский институт стандартизации и сертификации» </w:t>
            </w:r>
          </w:p>
          <w:p w:rsidR="00753A8F" w:rsidRPr="00B3278A" w:rsidRDefault="00753A8F" w:rsidP="00FB2B49">
            <w:pPr>
              <w:jc w:val="both"/>
              <w:rPr>
                <w:sz w:val="22"/>
                <w:szCs w:val="22"/>
              </w:rPr>
            </w:pPr>
            <w:r w:rsidRPr="00B3278A">
              <w:rPr>
                <w:sz w:val="22"/>
                <w:szCs w:val="22"/>
              </w:rPr>
              <w:t>Республика Казахстан</w:t>
            </w:r>
            <w:r w:rsidR="00120157" w:rsidRPr="00B3278A">
              <w:rPr>
                <w:sz w:val="22"/>
                <w:szCs w:val="22"/>
                <w:lang w:val="kk-KZ"/>
              </w:rPr>
              <w:t xml:space="preserve">, </w:t>
            </w:r>
            <w:r w:rsidRPr="00B3278A">
              <w:rPr>
                <w:sz w:val="22"/>
                <w:szCs w:val="22"/>
              </w:rPr>
              <w:t>010000, г.</w:t>
            </w:r>
            <w:r w:rsidR="00023E7B" w:rsidRPr="00B3278A">
              <w:rPr>
                <w:sz w:val="22"/>
                <w:szCs w:val="22"/>
                <w:lang w:val="kk-KZ"/>
              </w:rPr>
              <w:t>Нур-Султан</w:t>
            </w:r>
            <w:r w:rsidR="00FB2B49" w:rsidRPr="00B3278A">
              <w:rPr>
                <w:sz w:val="22"/>
                <w:szCs w:val="22"/>
              </w:rPr>
              <w:t>,</w:t>
            </w:r>
            <w:r w:rsidRPr="00B3278A">
              <w:rPr>
                <w:sz w:val="22"/>
                <w:szCs w:val="22"/>
              </w:rPr>
              <w:t xml:space="preserve"> пр.Мәңгілік Ел 11, здание «Эталонный центр»</w:t>
            </w:r>
          </w:p>
          <w:p w:rsidR="00753A8F" w:rsidRPr="00E32F5B" w:rsidRDefault="00CB2936" w:rsidP="00FB2B49">
            <w:pPr>
              <w:jc w:val="both"/>
              <w:rPr>
                <w:sz w:val="22"/>
                <w:szCs w:val="22"/>
              </w:rPr>
            </w:pPr>
            <w:r w:rsidRPr="00B3278A">
              <w:rPr>
                <w:sz w:val="22"/>
                <w:szCs w:val="22"/>
              </w:rPr>
              <w:t>Тел/факс</w:t>
            </w:r>
            <w:r w:rsidR="00FE7B17" w:rsidRPr="00B3278A">
              <w:rPr>
                <w:sz w:val="22"/>
                <w:szCs w:val="22"/>
              </w:rPr>
              <w:t>:</w:t>
            </w:r>
            <w:r w:rsidRPr="00B3278A">
              <w:rPr>
                <w:sz w:val="22"/>
                <w:szCs w:val="22"/>
              </w:rPr>
              <w:t xml:space="preserve"> 8 (</w:t>
            </w:r>
            <w:r w:rsidR="00004153" w:rsidRPr="00B3278A">
              <w:rPr>
                <w:sz w:val="22"/>
                <w:szCs w:val="22"/>
              </w:rPr>
              <w:t xml:space="preserve">7172) </w:t>
            </w:r>
            <w:r w:rsidR="008F4B47" w:rsidRPr="00E32F5B">
              <w:rPr>
                <w:sz w:val="22"/>
                <w:szCs w:val="22"/>
              </w:rPr>
              <w:t>44</w:t>
            </w:r>
            <w:r w:rsidR="00370BDF" w:rsidRPr="00B3278A">
              <w:rPr>
                <w:sz w:val="22"/>
                <w:szCs w:val="22"/>
              </w:rPr>
              <w:t>-</w:t>
            </w:r>
            <w:r w:rsidR="00F81999">
              <w:rPr>
                <w:sz w:val="22"/>
                <w:szCs w:val="22"/>
              </w:rPr>
              <w:t>64-28</w:t>
            </w:r>
            <w:r w:rsidR="0021483B">
              <w:rPr>
                <w:sz w:val="22"/>
                <w:szCs w:val="22"/>
              </w:rPr>
              <w:t>, 8 (707) 901-87-86</w:t>
            </w:r>
          </w:p>
          <w:p w:rsidR="00F76217" w:rsidRPr="00B827BD" w:rsidRDefault="004D6389" w:rsidP="00F76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="00F76217">
              <w:rPr>
                <w:sz w:val="22"/>
                <w:szCs w:val="22"/>
                <w:lang w:val="kk-KZ"/>
              </w:rPr>
              <w:t xml:space="preserve">-mail: </w:t>
            </w:r>
            <w:r w:rsidR="00E82E72">
              <w:rPr>
                <w:sz w:val="22"/>
                <w:szCs w:val="22"/>
                <w:lang w:val="en-US"/>
              </w:rPr>
              <w:fldChar w:fldCharType="begin"/>
            </w:r>
            <w:r w:rsidR="00F76217" w:rsidRPr="00B827BD">
              <w:rPr>
                <w:sz w:val="22"/>
                <w:szCs w:val="22"/>
              </w:rPr>
              <w:instrText xml:space="preserve"> </w:instrText>
            </w:r>
            <w:r w:rsidR="00F76217">
              <w:rPr>
                <w:sz w:val="22"/>
                <w:szCs w:val="22"/>
                <w:lang w:val="en-US"/>
              </w:rPr>
              <w:instrText>HYPERLINK</w:instrText>
            </w:r>
            <w:r w:rsidR="00F76217" w:rsidRPr="00B827BD">
              <w:rPr>
                <w:sz w:val="22"/>
                <w:szCs w:val="22"/>
              </w:rPr>
              <w:instrText xml:space="preserve"> "</w:instrText>
            </w:r>
            <w:r w:rsidR="00F76217">
              <w:rPr>
                <w:sz w:val="22"/>
                <w:szCs w:val="22"/>
                <w:lang w:val="en-US"/>
              </w:rPr>
              <w:instrText>mailto</w:instrText>
            </w:r>
            <w:r w:rsidR="00F76217" w:rsidRPr="00B827BD">
              <w:rPr>
                <w:sz w:val="22"/>
                <w:szCs w:val="22"/>
              </w:rPr>
              <w:instrText>:</w:instrText>
            </w:r>
            <w:r w:rsidR="00F76217" w:rsidRPr="00F76217">
              <w:rPr>
                <w:sz w:val="22"/>
                <w:szCs w:val="22"/>
                <w:lang w:val="en-US"/>
              </w:rPr>
              <w:instrText>zh</w:instrText>
            </w:r>
            <w:r w:rsidR="00F76217" w:rsidRPr="00B827BD">
              <w:rPr>
                <w:sz w:val="22"/>
                <w:szCs w:val="22"/>
              </w:rPr>
              <w:instrText>.</w:instrText>
            </w:r>
            <w:r w:rsidR="00F76217" w:rsidRPr="00F76217">
              <w:rPr>
                <w:sz w:val="22"/>
                <w:szCs w:val="22"/>
                <w:lang w:val="en-US"/>
              </w:rPr>
              <w:instrText>baimagambetova</w:instrText>
            </w:r>
            <w:r w:rsidR="00F76217" w:rsidRPr="00B827BD">
              <w:rPr>
                <w:sz w:val="22"/>
                <w:szCs w:val="22"/>
              </w:rPr>
              <w:instrText>@</w:instrText>
            </w:r>
            <w:r w:rsidR="00F76217" w:rsidRPr="00F76217">
              <w:rPr>
                <w:sz w:val="22"/>
                <w:szCs w:val="22"/>
                <w:lang w:val="en-US"/>
              </w:rPr>
              <w:instrText>kazinst</w:instrText>
            </w:r>
            <w:r w:rsidR="00F76217" w:rsidRPr="00B827BD">
              <w:rPr>
                <w:sz w:val="22"/>
                <w:szCs w:val="22"/>
              </w:rPr>
              <w:instrText>.</w:instrText>
            </w:r>
            <w:r w:rsidR="00F76217" w:rsidRPr="00F76217">
              <w:rPr>
                <w:sz w:val="22"/>
                <w:szCs w:val="22"/>
                <w:lang w:val="en-US"/>
              </w:rPr>
              <w:instrText>kz</w:instrText>
            </w:r>
            <w:r w:rsidR="00F76217" w:rsidRPr="00B827BD">
              <w:rPr>
                <w:sz w:val="22"/>
                <w:szCs w:val="22"/>
              </w:rPr>
              <w:instrText xml:space="preserve">" </w:instrText>
            </w:r>
            <w:r w:rsidR="00E82E72">
              <w:rPr>
                <w:sz w:val="22"/>
                <w:szCs w:val="22"/>
                <w:lang w:val="en-US"/>
              </w:rPr>
              <w:fldChar w:fldCharType="separate"/>
            </w:r>
            <w:r w:rsidR="00F76217" w:rsidRPr="0039066C">
              <w:rPr>
                <w:rStyle w:val="a5"/>
                <w:sz w:val="22"/>
                <w:szCs w:val="22"/>
                <w:lang w:val="en-US"/>
              </w:rPr>
              <w:t>zh</w:t>
            </w:r>
            <w:r w:rsidR="00F76217" w:rsidRPr="00B827BD">
              <w:rPr>
                <w:rStyle w:val="a5"/>
                <w:sz w:val="22"/>
                <w:szCs w:val="22"/>
              </w:rPr>
              <w:t>.</w:t>
            </w:r>
            <w:r w:rsidR="00F76217" w:rsidRPr="0039066C">
              <w:rPr>
                <w:rStyle w:val="a5"/>
                <w:sz w:val="22"/>
                <w:szCs w:val="22"/>
                <w:lang w:val="en-US"/>
              </w:rPr>
              <w:t>baimagambetova</w:t>
            </w:r>
            <w:r w:rsidR="00F76217" w:rsidRPr="00B827BD">
              <w:rPr>
                <w:rStyle w:val="a5"/>
                <w:sz w:val="22"/>
                <w:szCs w:val="22"/>
              </w:rPr>
              <w:t>@</w:t>
            </w:r>
            <w:r w:rsidR="00F76217" w:rsidRPr="0039066C">
              <w:rPr>
                <w:rStyle w:val="a5"/>
                <w:sz w:val="22"/>
                <w:szCs w:val="22"/>
                <w:lang w:val="en-US"/>
              </w:rPr>
              <w:t>kazinst</w:t>
            </w:r>
            <w:r w:rsidR="00F76217" w:rsidRPr="00B827BD">
              <w:rPr>
                <w:rStyle w:val="a5"/>
                <w:sz w:val="22"/>
                <w:szCs w:val="22"/>
              </w:rPr>
              <w:t>.</w:t>
            </w:r>
            <w:r w:rsidR="00F76217" w:rsidRPr="0039066C">
              <w:rPr>
                <w:rStyle w:val="a5"/>
                <w:sz w:val="22"/>
                <w:szCs w:val="22"/>
                <w:lang w:val="en-US"/>
              </w:rPr>
              <w:t>kz</w:t>
            </w:r>
            <w:r w:rsidR="00E82E72">
              <w:rPr>
                <w:sz w:val="22"/>
                <w:szCs w:val="22"/>
                <w:lang w:val="en-US"/>
              </w:rPr>
              <w:fldChar w:fldCharType="end"/>
            </w:r>
          </w:p>
          <w:p w:rsidR="004D6389" w:rsidRPr="004D6389" w:rsidRDefault="004D6389" w:rsidP="00F7621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Баймагамбетова</w:t>
            </w:r>
            <w:proofErr w:type="spellEnd"/>
            <w:r>
              <w:rPr>
                <w:sz w:val="22"/>
                <w:szCs w:val="22"/>
              </w:rPr>
              <w:t xml:space="preserve"> Ж</w:t>
            </w:r>
            <w:r w:rsidR="00F76217">
              <w:rPr>
                <w:sz w:val="22"/>
                <w:szCs w:val="22"/>
              </w:rPr>
              <w:t xml:space="preserve">анна Маратовна </w:t>
            </w:r>
          </w:p>
        </w:tc>
      </w:tr>
      <w:tr w:rsidR="003E4D4B" w:rsidRPr="00B3278A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B" w:rsidRPr="00B3278A" w:rsidRDefault="003E4D4B">
            <w:pPr>
              <w:rPr>
                <w:sz w:val="22"/>
                <w:szCs w:val="22"/>
              </w:rPr>
            </w:pPr>
            <w:r w:rsidRPr="00B3278A">
              <w:rPr>
                <w:sz w:val="22"/>
                <w:szCs w:val="22"/>
              </w:rPr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B" w:rsidRPr="00B3278A" w:rsidRDefault="003E4D4B" w:rsidP="00B0486F">
            <w:pPr>
              <w:jc w:val="both"/>
              <w:rPr>
                <w:b/>
                <w:sz w:val="22"/>
                <w:szCs w:val="22"/>
              </w:rPr>
            </w:pPr>
            <w:r w:rsidRPr="00B3278A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4D6389">
              <w:rPr>
                <w:b/>
                <w:sz w:val="22"/>
                <w:szCs w:val="22"/>
              </w:rPr>
              <w:t>СТ РК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B" w:rsidRPr="000505ED" w:rsidRDefault="00006AC2" w:rsidP="000505ED">
            <w:pPr>
              <w:jc w:val="both"/>
              <w:rPr>
                <w:sz w:val="22"/>
                <w:szCs w:val="22"/>
              </w:rPr>
            </w:pPr>
            <w:r w:rsidRPr="000505ED">
              <w:rPr>
                <w:sz w:val="22"/>
                <w:szCs w:val="22"/>
              </w:rPr>
              <w:t>РГП «Казахстанский институт стандартизации и сертификации»</w:t>
            </w:r>
            <w:r w:rsidRPr="00006AC2">
              <w:rPr>
                <w:sz w:val="22"/>
                <w:szCs w:val="22"/>
              </w:rPr>
              <w:t xml:space="preserve"> </w:t>
            </w:r>
          </w:p>
        </w:tc>
      </w:tr>
      <w:tr w:rsidR="0027633A" w:rsidRPr="00B3278A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3A" w:rsidRPr="00B3278A" w:rsidRDefault="0027633A">
            <w:pPr>
              <w:rPr>
                <w:sz w:val="22"/>
                <w:szCs w:val="22"/>
              </w:rPr>
            </w:pPr>
            <w:r w:rsidRPr="00B3278A">
              <w:rPr>
                <w:sz w:val="22"/>
                <w:szCs w:val="22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3A" w:rsidRPr="00B3278A" w:rsidRDefault="0027633A" w:rsidP="00187141">
            <w:pPr>
              <w:jc w:val="both"/>
              <w:rPr>
                <w:b/>
                <w:sz w:val="22"/>
                <w:szCs w:val="22"/>
              </w:rPr>
            </w:pPr>
            <w:r w:rsidRPr="00B3278A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A" w:rsidRPr="00B3278A" w:rsidRDefault="00102E9A" w:rsidP="008F3E62">
            <w:pPr>
              <w:jc w:val="both"/>
              <w:rPr>
                <w:bCs/>
                <w:sz w:val="22"/>
                <w:szCs w:val="22"/>
              </w:rPr>
            </w:pPr>
            <w:r w:rsidRPr="00006AC2">
              <w:rPr>
                <w:bCs/>
                <w:sz w:val="22"/>
                <w:szCs w:val="22"/>
              </w:rPr>
              <w:t>Изменение №1 к</w:t>
            </w:r>
            <w:r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F81999" w:rsidRPr="00F81999">
              <w:rPr>
                <w:bCs/>
                <w:sz w:val="22"/>
                <w:szCs w:val="22"/>
              </w:rPr>
              <w:t>СТ РК 1.45-2019 «</w:t>
            </w:r>
            <w:r w:rsidR="005D5202" w:rsidRPr="005D5202">
              <w:rPr>
                <w:bCs/>
                <w:sz w:val="22"/>
                <w:szCs w:val="22"/>
              </w:rPr>
              <w:t>Государственная система технического регулирования</w:t>
            </w:r>
            <w:r w:rsidR="005D5202">
              <w:rPr>
                <w:bCs/>
                <w:sz w:val="22"/>
                <w:szCs w:val="22"/>
              </w:rPr>
              <w:t xml:space="preserve">. </w:t>
            </w:r>
            <w:r w:rsidR="00F81999" w:rsidRPr="00F81999">
              <w:rPr>
                <w:bCs/>
                <w:sz w:val="22"/>
                <w:szCs w:val="22"/>
              </w:rPr>
              <w:t>Организации, осуществляющие подготовку (переподготовку) и повышение квалификации специалистов в области технического регулирования»</w:t>
            </w:r>
          </w:p>
        </w:tc>
      </w:tr>
      <w:tr w:rsidR="0027633A" w:rsidRPr="00B3278A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3A" w:rsidRPr="00B3278A" w:rsidRDefault="0027633A">
            <w:pPr>
              <w:rPr>
                <w:sz w:val="22"/>
                <w:szCs w:val="22"/>
              </w:rPr>
            </w:pPr>
            <w:r w:rsidRPr="00B3278A">
              <w:rPr>
                <w:sz w:val="22"/>
                <w:szCs w:val="22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3A" w:rsidRPr="00B3278A" w:rsidRDefault="0027633A" w:rsidP="00187141">
            <w:pPr>
              <w:jc w:val="both"/>
              <w:rPr>
                <w:b/>
                <w:sz w:val="22"/>
                <w:szCs w:val="22"/>
              </w:rPr>
            </w:pPr>
            <w:r w:rsidRPr="00B3278A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A" w:rsidRPr="00B3278A" w:rsidRDefault="00F81999" w:rsidP="008F3E62">
            <w:pPr>
              <w:jc w:val="both"/>
              <w:rPr>
                <w:sz w:val="22"/>
                <w:szCs w:val="22"/>
              </w:rPr>
            </w:pPr>
            <w:r w:rsidRPr="00F81999">
              <w:rPr>
                <w:sz w:val="22"/>
                <w:szCs w:val="22"/>
              </w:rPr>
              <w:t>Требования к организациям осуществляющим подготовку (переподготовку) и повышение квалификации специалистов в области технического регулирования и метрологии</w:t>
            </w:r>
          </w:p>
        </w:tc>
      </w:tr>
      <w:tr w:rsidR="00930276" w:rsidRPr="00B3278A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76" w:rsidRPr="00B3278A" w:rsidRDefault="0093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76" w:rsidRPr="00B3278A" w:rsidRDefault="00930276" w:rsidP="00187141">
            <w:pPr>
              <w:jc w:val="both"/>
              <w:rPr>
                <w:b/>
                <w:sz w:val="22"/>
                <w:szCs w:val="22"/>
              </w:rPr>
            </w:pPr>
            <w:r w:rsidRPr="00F76217">
              <w:rPr>
                <w:b/>
                <w:sz w:val="22"/>
                <w:szCs w:val="22"/>
              </w:rPr>
              <w:t>Цель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76" w:rsidRPr="00F81999" w:rsidRDefault="00F76217" w:rsidP="008F3E62">
            <w:pPr>
              <w:jc w:val="both"/>
              <w:rPr>
                <w:sz w:val="22"/>
                <w:szCs w:val="22"/>
              </w:rPr>
            </w:pPr>
            <w:r w:rsidRPr="00F76217">
              <w:rPr>
                <w:sz w:val="22"/>
                <w:szCs w:val="22"/>
              </w:rPr>
              <w:t>Совершенствование нормативной базы Республики Казахстан</w:t>
            </w:r>
            <w:r>
              <w:rPr>
                <w:sz w:val="22"/>
                <w:szCs w:val="22"/>
              </w:rPr>
              <w:t>.</w:t>
            </w:r>
          </w:p>
        </w:tc>
      </w:tr>
      <w:tr w:rsidR="00A842BA" w:rsidRPr="00B3278A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BA" w:rsidRPr="00B3278A" w:rsidRDefault="00AA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BA" w:rsidRPr="00B3278A" w:rsidRDefault="00A842BA" w:rsidP="00187141">
            <w:pPr>
              <w:jc w:val="both"/>
              <w:rPr>
                <w:b/>
                <w:sz w:val="22"/>
                <w:szCs w:val="22"/>
              </w:rPr>
            </w:pPr>
            <w:r w:rsidRPr="00B3278A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A" w:rsidRPr="008A4050" w:rsidRDefault="00C75E17" w:rsidP="008A4050">
            <w:pPr>
              <w:jc w:val="both"/>
              <w:rPr>
                <w:i/>
                <w:sz w:val="22"/>
                <w:szCs w:val="22"/>
              </w:rPr>
            </w:pPr>
            <w:r w:rsidRPr="00C75E17">
              <w:rPr>
                <w:sz w:val="22"/>
                <w:szCs w:val="22"/>
              </w:rPr>
              <w:t>В соответствии п. 2.4 протокола совещания Комитета технического регулирования и метролог</w:t>
            </w:r>
            <w:r w:rsidR="00F76217">
              <w:rPr>
                <w:sz w:val="22"/>
                <w:szCs w:val="22"/>
              </w:rPr>
              <w:t>и</w:t>
            </w:r>
            <w:r w:rsidRPr="00C75E17">
              <w:rPr>
                <w:sz w:val="22"/>
                <w:szCs w:val="22"/>
              </w:rPr>
              <w:t>и Министерства торговли и интеграции Республики Казахстан с представителями учебных организации от 14 февраля 2020 года</w:t>
            </w:r>
          </w:p>
        </w:tc>
      </w:tr>
      <w:tr w:rsidR="00786A8E" w:rsidRPr="00B3278A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E" w:rsidRPr="00B3278A" w:rsidRDefault="00AA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E" w:rsidRPr="00B3278A" w:rsidRDefault="00786A8E" w:rsidP="00187141">
            <w:pPr>
              <w:jc w:val="both"/>
              <w:rPr>
                <w:b/>
                <w:sz w:val="22"/>
                <w:szCs w:val="22"/>
              </w:rPr>
            </w:pPr>
            <w:r w:rsidRPr="00B3278A">
              <w:rPr>
                <w:b/>
                <w:sz w:val="22"/>
                <w:szCs w:val="22"/>
              </w:rPr>
              <w:t>Дата начала разработки проекта</w:t>
            </w:r>
            <w:r w:rsidR="00930276">
              <w:rPr>
                <w:b/>
                <w:sz w:val="22"/>
                <w:szCs w:val="22"/>
              </w:rPr>
              <w:t xml:space="preserve">    СТ РК</w:t>
            </w:r>
          </w:p>
          <w:p w:rsidR="00786A8E" w:rsidRPr="00B3278A" w:rsidRDefault="00786A8E" w:rsidP="00187141">
            <w:pPr>
              <w:jc w:val="both"/>
              <w:rPr>
                <w:i/>
                <w:sz w:val="22"/>
                <w:szCs w:val="22"/>
              </w:rPr>
            </w:pPr>
            <w:r w:rsidRPr="00B3278A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E" w:rsidRPr="00B3278A" w:rsidRDefault="00F81999" w:rsidP="0017640E">
            <w:pPr>
              <w:jc w:val="both"/>
              <w:rPr>
                <w:sz w:val="22"/>
                <w:szCs w:val="22"/>
              </w:rPr>
            </w:pPr>
            <w:r w:rsidRPr="00006AC2">
              <w:rPr>
                <w:sz w:val="22"/>
                <w:szCs w:val="22"/>
              </w:rPr>
              <w:t>27</w:t>
            </w:r>
            <w:r w:rsidR="00B0486F" w:rsidRPr="00006AC2">
              <w:rPr>
                <w:sz w:val="22"/>
                <w:szCs w:val="22"/>
              </w:rPr>
              <w:t>.</w:t>
            </w:r>
            <w:r w:rsidRPr="00006AC2">
              <w:rPr>
                <w:sz w:val="22"/>
                <w:szCs w:val="22"/>
                <w:lang w:val="en-US"/>
              </w:rPr>
              <w:t>0</w:t>
            </w:r>
            <w:r w:rsidRPr="00006AC2">
              <w:rPr>
                <w:sz w:val="22"/>
                <w:szCs w:val="22"/>
              </w:rPr>
              <w:t>5</w:t>
            </w:r>
            <w:r w:rsidR="00417138" w:rsidRPr="00006AC2">
              <w:rPr>
                <w:sz w:val="22"/>
                <w:szCs w:val="22"/>
              </w:rPr>
              <w:t>.</w:t>
            </w:r>
            <w:r w:rsidR="00417138" w:rsidRPr="00006AC2">
              <w:rPr>
                <w:sz w:val="22"/>
                <w:szCs w:val="22"/>
                <w:lang w:val="en-US"/>
              </w:rPr>
              <w:t>2020</w:t>
            </w:r>
            <w:r w:rsidR="00417138" w:rsidRPr="00006AC2">
              <w:rPr>
                <w:sz w:val="22"/>
                <w:szCs w:val="22"/>
              </w:rPr>
              <w:t>г.</w:t>
            </w:r>
          </w:p>
        </w:tc>
      </w:tr>
      <w:tr w:rsidR="00841469" w:rsidRPr="00B3278A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9" w:rsidRPr="00B3278A" w:rsidRDefault="00AA24D4" w:rsidP="00381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9" w:rsidRPr="00B3278A" w:rsidRDefault="00841469" w:rsidP="00891757">
            <w:pPr>
              <w:jc w:val="both"/>
              <w:rPr>
                <w:b/>
                <w:sz w:val="22"/>
                <w:szCs w:val="22"/>
              </w:rPr>
            </w:pPr>
            <w:r w:rsidRPr="00B3278A">
              <w:rPr>
                <w:b/>
                <w:sz w:val="22"/>
                <w:szCs w:val="22"/>
              </w:rPr>
              <w:t>Ответственный за составление уведомления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3278A">
              <w:rPr>
                <w:i/>
                <w:sz w:val="22"/>
                <w:szCs w:val="22"/>
              </w:rPr>
              <w:t>(ФИО исполнителя)</w:t>
            </w:r>
            <w:r w:rsidRPr="00B327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006AC2" w:rsidRDefault="004D6389" w:rsidP="009650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Баймагамбетова</w:t>
            </w:r>
            <w:proofErr w:type="spellEnd"/>
            <w:r>
              <w:rPr>
                <w:sz w:val="22"/>
                <w:szCs w:val="22"/>
              </w:rPr>
              <w:t xml:space="preserve"> Жанна Маратовна</w:t>
            </w:r>
          </w:p>
        </w:tc>
      </w:tr>
      <w:tr w:rsidR="00841469" w:rsidRPr="00B3278A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69" w:rsidRPr="00B3278A" w:rsidRDefault="00AA24D4" w:rsidP="00381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89" w:rsidRPr="004D6389" w:rsidRDefault="004D6389" w:rsidP="004D6389">
            <w:pPr>
              <w:jc w:val="both"/>
              <w:rPr>
                <w:b/>
                <w:sz w:val="22"/>
                <w:szCs w:val="22"/>
              </w:rPr>
            </w:pPr>
            <w:r w:rsidRPr="004D6389">
              <w:rPr>
                <w:b/>
                <w:sz w:val="22"/>
                <w:szCs w:val="22"/>
              </w:rPr>
              <w:t>Дата составления уведомления</w:t>
            </w:r>
          </w:p>
          <w:p w:rsidR="00841469" w:rsidRPr="004D6389" w:rsidRDefault="004D6389" w:rsidP="004D6389">
            <w:pPr>
              <w:jc w:val="both"/>
              <w:rPr>
                <w:sz w:val="22"/>
                <w:szCs w:val="22"/>
              </w:rPr>
            </w:pPr>
            <w:r w:rsidRPr="004D6389">
              <w:rPr>
                <w:sz w:val="22"/>
                <w:szCs w:val="22"/>
              </w:rPr>
              <w:t>(число/ месяц/ 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B3278A" w:rsidRDefault="000505ED" w:rsidP="000C3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28.07.2020 г.</w:t>
            </w:r>
          </w:p>
        </w:tc>
      </w:tr>
    </w:tbl>
    <w:p w:rsidR="00EC3B82" w:rsidRDefault="00EC3B82" w:rsidP="008C5FC6">
      <w:pPr>
        <w:rPr>
          <w:b/>
          <w:sz w:val="20"/>
          <w:szCs w:val="20"/>
        </w:rPr>
      </w:pPr>
    </w:p>
    <w:p w:rsidR="00B827BD" w:rsidRDefault="00B827BD" w:rsidP="008C5FC6">
      <w:pPr>
        <w:rPr>
          <w:b/>
          <w:sz w:val="20"/>
          <w:szCs w:val="20"/>
        </w:rPr>
      </w:pPr>
    </w:p>
    <w:p w:rsidR="00B827BD" w:rsidRDefault="00B827BD" w:rsidP="008C5FC6">
      <w:pPr>
        <w:rPr>
          <w:b/>
          <w:sz w:val="20"/>
          <w:szCs w:val="20"/>
        </w:rPr>
      </w:pPr>
      <w:bookmarkStart w:id="0" w:name="_GoBack"/>
      <w:bookmarkEnd w:id="0"/>
    </w:p>
    <w:p w:rsidR="00F72042" w:rsidRPr="00120157" w:rsidRDefault="003E5A35" w:rsidP="00FE01AC">
      <w:pPr>
        <w:ind w:firstLine="426"/>
        <w:rPr>
          <w:b/>
          <w:sz w:val="22"/>
          <w:szCs w:val="22"/>
        </w:rPr>
      </w:pPr>
      <w:r w:rsidRPr="00120157">
        <w:rPr>
          <w:b/>
          <w:sz w:val="22"/>
          <w:szCs w:val="22"/>
        </w:rPr>
        <w:t>З</w:t>
      </w:r>
      <w:r w:rsidR="00F72042" w:rsidRPr="00120157">
        <w:rPr>
          <w:b/>
          <w:sz w:val="22"/>
          <w:szCs w:val="22"/>
        </w:rPr>
        <w:t>аместитель</w:t>
      </w:r>
    </w:p>
    <w:p w:rsidR="00EC3B82" w:rsidRPr="00D73616" w:rsidRDefault="00EC3B82" w:rsidP="00FE01AC">
      <w:pPr>
        <w:ind w:firstLine="426"/>
        <w:rPr>
          <w:b/>
          <w:sz w:val="22"/>
          <w:szCs w:val="22"/>
        </w:rPr>
      </w:pPr>
      <w:r w:rsidRPr="00120157">
        <w:rPr>
          <w:b/>
          <w:sz w:val="22"/>
          <w:szCs w:val="22"/>
        </w:rPr>
        <w:t xml:space="preserve">Генерального директора                                                        </w:t>
      </w:r>
      <w:r w:rsidR="009610D1" w:rsidRPr="00120157">
        <w:rPr>
          <w:b/>
          <w:sz w:val="22"/>
          <w:szCs w:val="22"/>
        </w:rPr>
        <w:t xml:space="preserve">     </w:t>
      </w:r>
      <w:r w:rsidR="00F72042" w:rsidRPr="00120157">
        <w:rPr>
          <w:b/>
          <w:sz w:val="22"/>
          <w:szCs w:val="22"/>
        </w:rPr>
        <w:t xml:space="preserve"> </w:t>
      </w:r>
      <w:r w:rsidR="009610D1" w:rsidRPr="00120157">
        <w:rPr>
          <w:b/>
          <w:sz w:val="22"/>
          <w:szCs w:val="22"/>
        </w:rPr>
        <w:t xml:space="preserve">  </w:t>
      </w:r>
      <w:r w:rsidRPr="00120157">
        <w:rPr>
          <w:b/>
          <w:sz w:val="22"/>
          <w:szCs w:val="22"/>
        </w:rPr>
        <w:t xml:space="preserve">   </w:t>
      </w:r>
      <w:r w:rsidR="00C161A2" w:rsidRPr="00120157">
        <w:rPr>
          <w:b/>
          <w:sz w:val="22"/>
          <w:szCs w:val="22"/>
        </w:rPr>
        <w:t xml:space="preserve">          </w:t>
      </w:r>
      <w:r w:rsidR="00F76217">
        <w:rPr>
          <w:b/>
          <w:sz w:val="22"/>
          <w:szCs w:val="22"/>
        </w:rPr>
        <w:t xml:space="preserve">             </w:t>
      </w:r>
      <w:r w:rsidR="00C161A2" w:rsidRPr="00120157">
        <w:rPr>
          <w:b/>
          <w:sz w:val="22"/>
          <w:szCs w:val="22"/>
        </w:rPr>
        <w:t xml:space="preserve">      </w:t>
      </w:r>
      <w:r w:rsidR="00D73616">
        <w:rPr>
          <w:b/>
          <w:sz w:val="22"/>
          <w:szCs w:val="22"/>
        </w:rPr>
        <w:t>Е.Амирханова</w:t>
      </w:r>
    </w:p>
    <w:sectPr w:rsidR="00EC3B82" w:rsidRPr="00D73616" w:rsidSect="00B0486F">
      <w:pgSz w:w="11906" w:h="16838"/>
      <w:pgMar w:top="851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7DA9"/>
    <w:rsid w:val="00004153"/>
    <w:rsid w:val="0000613C"/>
    <w:rsid w:val="00006AC2"/>
    <w:rsid w:val="00021CEB"/>
    <w:rsid w:val="00023E7B"/>
    <w:rsid w:val="00043EF7"/>
    <w:rsid w:val="000505ED"/>
    <w:rsid w:val="00050CA0"/>
    <w:rsid w:val="00057647"/>
    <w:rsid w:val="00064D6E"/>
    <w:rsid w:val="00071125"/>
    <w:rsid w:val="00082690"/>
    <w:rsid w:val="00087692"/>
    <w:rsid w:val="0009204B"/>
    <w:rsid w:val="000962D5"/>
    <w:rsid w:val="000A2D38"/>
    <w:rsid w:val="000C2F84"/>
    <w:rsid w:val="000C3398"/>
    <w:rsid w:val="000C7A4E"/>
    <w:rsid w:val="000D4086"/>
    <w:rsid w:val="00102E9A"/>
    <w:rsid w:val="00112E84"/>
    <w:rsid w:val="00120157"/>
    <w:rsid w:val="00127859"/>
    <w:rsid w:val="00127E9C"/>
    <w:rsid w:val="00136DAF"/>
    <w:rsid w:val="001546F2"/>
    <w:rsid w:val="001635A1"/>
    <w:rsid w:val="001647BA"/>
    <w:rsid w:val="0017640E"/>
    <w:rsid w:val="001766CC"/>
    <w:rsid w:val="00187141"/>
    <w:rsid w:val="001B0F32"/>
    <w:rsid w:val="001B2FEA"/>
    <w:rsid w:val="001B72C8"/>
    <w:rsid w:val="001D55CB"/>
    <w:rsid w:val="001E2ECA"/>
    <w:rsid w:val="001E71D4"/>
    <w:rsid w:val="001E7B72"/>
    <w:rsid w:val="001E7CCA"/>
    <w:rsid w:val="0020433E"/>
    <w:rsid w:val="00210446"/>
    <w:rsid w:val="0021483B"/>
    <w:rsid w:val="002418AF"/>
    <w:rsid w:val="00242D27"/>
    <w:rsid w:val="002443FD"/>
    <w:rsid w:val="00247F74"/>
    <w:rsid w:val="0025104B"/>
    <w:rsid w:val="00261138"/>
    <w:rsid w:val="00265FE8"/>
    <w:rsid w:val="0027633A"/>
    <w:rsid w:val="00290712"/>
    <w:rsid w:val="00290993"/>
    <w:rsid w:val="002A00EA"/>
    <w:rsid w:val="002A1B7A"/>
    <w:rsid w:val="002B07EA"/>
    <w:rsid w:val="002B3DE2"/>
    <w:rsid w:val="002B5FEB"/>
    <w:rsid w:val="002B6CB8"/>
    <w:rsid w:val="002B6DD9"/>
    <w:rsid w:val="002C2650"/>
    <w:rsid w:val="0030784C"/>
    <w:rsid w:val="00327F9A"/>
    <w:rsid w:val="00333736"/>
    <w:rsid w:val="00334127"/>
    <w:rsid w:val="00336748"/>
    <w:rsid w:val="00340395"/>
    <w:rsid w:val="003470AC"/>
    <w:rsid w:val="00355B2B"/>
    <w:rsid w:val="00370BDF"/>
    <w:rsid w:val="00377972"/>
    <w:rsid w:val="0038183A"/>
    <w:rsid w:val="00381970"/>
    <w:rsid w:val="003967D4"/>
    <w:rsid w:val="003B21E9"/>
    <w:rsid w:val="003B3EEE"/>
    <w:rsid w:val="003B5361"/>
    <w:rsid w:val="003C1783"/>
    <w:rsid w:val="003C2207"/>
    <w:rsid w:val="003D59D3"/>
    <w:rsid w:val="003E4D4B"/>
    <w:rsid w:val="003E5A35"/>
    <w:rsid w:val="003F1A79"/>
    <w:rsid w:val="003F3EAA"/>
    <w:rsid w:val="003F73A1"/>
    <w:rsid w:val="003F75E3"/>
    <w:rsid w:val="004148C6"/>
    <w:rsid w:val="00417138"/>
    <w:rsid w:val="00417DBC"/>
    <w:rsid w:val="00425D3E"/>
    <w:rsid w:val="004260E4"/>
    <w:rsid w:val="004306F8"/>
    <w:rsid w:val="004317FB"/>
    <w:rsid w:val="00441DAB"/>
    <w:rsid w:val="00454154"/>
    <w:rsid w:val="004546EA"/>
    <w:rsid w:val="00454A7B"/>
    <w:rsid w:val="00460C52"/>
    <w:rsid w:val="0047291A"/>
    <w:rsid w:val="00493180"/>
    <w:rsid w:val="004A3CA4"/>
    <w:rsid w:val="004B1994"/>
    <w:rsid w:val="004C7418"/>
    <w:rsid w:val="004D46FD"/>
    <w:rsid w:val="004D4C95"/>
    <w:rsid w:val="004D6389"/>
    <w:rsid w:val="004E7FFA"/>
    <w:rsid w:val="004F1026"/>
    <w:rsid w:val="004F1C83"/>
    <w:rsid w:val="004F2AD2"/>
    <w:rsid w:val="004F2EF4"/>
    <w:rsid w:val="004F3BCB"/>
    <w:rsid w:val="004F510A"/>
    <w:rsid w:val="00516B19"/>
    <w:rsid w:val="0052583E"/>
    <w:rsid w:val="00525AF7"/>
    <w:rsid w:val="00535D3C"/>
    <w:rsid w:val="00543D55"/>
    <w:rsid w:val="005457AF"/>
    <w:rsid w:val="0054701E"/>
    <w:rsid w:val="00583143"/>
    <w:rsid w:val="00595AA1"/>
    <w:rsid w:val="005A175B"/>
    <w:rsid w:val="005A23F8"/>
    <w:rsid w:val="005A38D6"/>
    <w:rsid w:val="005A598A"/>
    <w:rsid w:val="005C421C"/>
    <w:rsid w:val="005D5202"/>
    <w:rsid w:val="005F35C6"/>
    <w:rsid w:val="005F76EC"/>
    <w:rsid w:val="00620C25"/>
    <w:rsid w:val="00641355"/>
    <w:rsid w:val="006874F0"/>
    <w:rsid w:val="00692AE4"/>
    <w:rsid w:val="00695CB4"/>
    <w:rsid w:val="006A46BE"/>
    <w:rsid w:val="006A5248"/>
    <w:rsid w:val="006D0CF8"/>
    <w:rsid w:val="006D74D0"/>
    <w:rsid w:val="006E1EC9"/>
    <w:rsid w:val="006E2743"/>
    <w:rsid w:val="006E35EF"/>
    <w:rsid w:val="006F1476"/>
    <w:rsid w:val="00703F1F"/>
    <w:rsid w:val="00753A8F"/>
    <w:rsid w:val="00755F00"/>
    <w:rsid w:val="00767003"/>
    <w:rsid w:val="007843E9"/>
    <w:rsid w:val="00786A8E"/>
    <w:rsid w:val="00787CE9"/>
    <w:rsid w:val="007971E2"/>
    <w:rsid w:val="007A75DB"/>
    <w:rsid w:val="007B6DE1"/>
    <w:rsid w:val="007D391F"/>
    <w:rsid w:val="007E7DFC"/>
    <w:rsid w:val="007F27C1"/>
    <w:rsid w:val="007F7AFE"/>
    <w:rsid w:val="008000E2"/>
    <w:rsid w:val="00812432"/>
    <w:rsid w:val="00815559"/>
    <w:rsid w:val="00817616"/>
    <w:rsid w:val="0083770A"/>
    <w:rsid w:val="00841469"/>
    <w:rsid w:val="00844B2E"/>
    <w:rsid w:val="008467CC"/>
    <w:rsid w:val="008527A0"/>
    <w:rsid w:val="0085314D"/>
    <w:rsid w:val="008539C3"/>
    <w:rsid w:val="00876B37"/>
    <w:rsid w:val="00890D39"/>
    <w:rsid w:val="00891757"/>
    <w:rsid w:val="008967A9"/>
    <w:rsid w:val="008A4050"/>
    <w:rsid w:val="008A5EFA"/>
    <w:rsid w:val="008A7F5A"/>
    <w:rsid w:val="008B3307"/>
    <w:rsid w:val="008C1FB1"/>
    <w:rsid w:val="008C5FC6"/>
    <w:rsid w:val="008F3E62"/>
    <w:rsid w:val="008F4B47"/>
    <w:rsid w:val="00903F15"/>
    <w:rsid w:val="00905EE8"/>
    <w:rsid w:val="00930276"/>
    <w:rsid w:val="00931F71"/>
    <w:rsid w:val="009342F3"/>
    <w:rsid w:val="00934B77"/>
    <w:rsid w:val="009401D6"/>
    <w:rsid w:val="009412D8"/>
    <w:rsid w:val="0094326A"/>
    <w:rsid w:val="00953988"/>
    <w:rsid w:val="0095735C"/>
    <w:rsid w:val="009610D1"/>
    <w:rsid w:val="00962BC8"/>
    <w:rsid w:val="0096501E"/>
    <w:rsid w:val="00965F60"/>
    <w:rsid w:val="0099404C"/>
    <w:rsid w:val="00997533"/>
    <w:rsid w:val="009D704E"/>
    <w:rsid w:val="009E36FA"/>
    <w:rsid w:val="009F3E59"/>
    <w:rsid w:val="009F5466"/>
    <w:rsid w:val="00A01960"/>
    <w:rsid w:val="00A12B36"/>
    <w:rsid w:val="00A13D2C"/>
    <w:rsid w:val="00A22B38"/>
    <w:rsid w:val="00A261F5"/>
    <w:rsid w:val="00A4008A"/>
    <w:rsid w:val="00A4489A"/>
    <w:rsid w:val="00A4755C"/>
    <w:rsid w:val="00A6399F"/>
    <w:rsid w:val="00A720BF"/>
    <w:rsid w:val="00A75885"/>
    <w:rsid w:val="00A80D1B"/>
    <w:rsid w:val="00A842BA"/>
    <w:rsid w:val="00A864D4"/>
    <w:rsid w:val="00A938AF"/>
    <w:rsid w:val="00AA00E0"/>
    <w:rsid w:val="00AA0995"/>
    <w:rsid w:val="00AA24D4"/>
    <w:rsid w:val="00AA5E2C"/>
    <w:rsid w:val="00AB120A"/>
    <w:rsid w:val="00AB3684"/>
    <w:rsid w:val="00AB6B8A"/>
    <w:rsid w:val="00AC2CBB"/>
    <w:rsid w:val="00AD07BC"/>
    <w:rsid w:val="00AE0C51"/>
    <w:rsid w:val="00B0365D"/>
    <w:rsid w:val="00B0486F"/>
    <w:rsid w:val="00B12FC1"/>
    <w:rsid w:val="00B13932"/>
    <w:rsid w:val="00B15704"/>
    <w:rsid w:val="00B161ED"/>
    <w:rsid w:val="00B21B8F"/>
    <w:rsid w:val="00B233AA"/>
    <w:rsid w:val="00B3278A"/>
    <w:rsid w:val="00B47B0F"/>
    <w:rsid w:val="00B515E3"/>
    <w:rsid w:val="00B5257F"/>
    <w:rsid w:val="00B536DB"/>
    <w:rsid w:val="00B56C58"/>
    <w:rsid w:val="00B61917"/>
    <w:rsid w:val="00B646B7"/>
    <w:rsid w:val="00B71D88"/>
    <w:rsid w:val="00B827BD"/>
    <w:rsid w:val="00B843D6"/>
    <w:rsid w:val="00B92E00"/>
    <w:rsid w:val="00BA0ED9"/>
    <w:rsid w:val="00BB2B57"/>
    <w:rsid w:val="00BB43BB"/>
    <w:rsid w:val="00BC20F7"/>
    <w:rsid w:val="00BC6A49"/>
    <w:rsid w:val="00BD7DA9"/>
    <w:rsid w:val="00BE40CA"/>
    <w:rsid w:val="00C161A2"/>
    <w:rsid w:val="00C24726"/>
    <w:rsid w:val="00C317AB"/>
    <w:rsid w:val="00C36C93"/>
    <w:rsid w:val="00C51D6F"/>
    <w:rsid w:val="00C534DB"/>
    <w:rsid w:val="00C5428C"/>
    <w:rsid w:val="00C54F2A"/>
    <w:rsid w:val="00C735E6"/>
    <w:rsid w:val="00C73F88"/>
    <w:rsid w:val="00C75E17"/>
    <w:rsid w:val="00C939CD"/>
    <w:rsid w:val="00CA4BBD"/>
    <w:rsid w:val="00CA5CBE"/>
    <w:rsid w:val="00CB27FB"/>
    <w:rsid w:val="00CB2936"/>
    <w:rsid w:val="00CC62D0"/>
    <w:rsid w:val="00CD3565"/>
    <w:rsid w:val="00CE2918"/>
    <w:rsid w:val="00D03669"/>
    <w:rsid w:val="00D070C7"/>
    <w:rsid w:val="00D15952"/>
    <w:rsid w:val="00D1708D"/>
    <w:rsid w:val="00D213A9"/>
    <w:rsid w:val="00D3069C"/>
    <w:rsid w:val="00D70B24"/>
    <w:rsid w:val="00D73235"/>
    <w:rsid w:val="00D73616"/>
    <w:rsid w:val="00D736B8"/>
    <w:rsid w:val="00D75C7D"/>
    <w:rsid w:val="00D75F56"/>
    <w:rsid w:val="00D8025E"/>
    <w:rsid w:val="00D96D9B"/>
    <w:rsid w:val="00DA255C"/>
    <w:rsid w:val="00DD0CD2"/>
    <w:rsid w:val="00DD2A7D"/>
    <w:rsid w:val="00DE46AD"/>
    <w:rsid w:val="00DE49C0"/>
    <w:rsid w:val="00DF5A4B"/>
    <w:rsid w:val="00E06586"/>
    <w:rsid w:val="00E127DA"/>
    <w:rsid w:val="00E146C0"/>
    <w:rsid w:val="00E22394"/>
    <w:rsid w:val="00E32F5B"/>
    <w:rsid w:val="00E357DC"/>
    <w:rsid w:val="00E369DC"/>
    <w:rsid w:val="00E37651"/>
    <w:rsid w:val="00E45DBB"/>
    <w:rsid w:val="00E46DE0"/>
    <w:rsid w:val="00E6057F"/>
    <w:rsid w:val="00E6239B"/>
    <w:rsid w:val="00E6722F"/>
    <w:rsid w:val="00E740D3"/>
    <w:rsid w:val="00E82E72"/>
    <w:rsid w:val="00EC3B82"/>
    <w:rsid w:val="00EC473D"/>
    <w:rsid w:val="00ED4126"/>
    <w:rsid w:val="00ED4305"/>
    <w:rsid w:val="00EF3CFB"/>
    <w:rsid w:val="00F23F84"/>
    <w:rsid w:val="00F24133"/>
    <w:rsid w:val="00F242DE"/>
    <w:rsid w:val="00F36315"/>
    <w:rsid w:val="00F463EB"/>
    <w:rsid w:val="00F61FD9"/>
    <w:rsid w:val="00F650D5"/>
    <w:rsid w:val="00F72042"/>
    <w:rsid w:val="00F72100"/>
    <w:rsid w:val="00F73420"/>
    <w:rsid w:val="00F76217"/>
    <w:rsid w:val="00F81999"/>
    <w:rsid w:val="00F94943"/>
    <w:rsid w:val="00FB2362"/>
    <w:rsid w:val="00FB2B49"/>
    <w:rsid w:val="00FB4159"/>
    <w:rsid w:val="00FB5297"/>
    <w:rsid w:val="00FC2A03"/>
    <w:rsid w:val="00FC36C8"/>
    <w:rsid w:val="00FC7D49"/>
    <w:rsid w:val="00FE01AC"/>
    <w:rsid w:val="00FE76D9"/>
    <w:rsid w:val="00FE7B1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7F34DC-94A8-4E19-800A-C50EECE3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B9FF-0AC4-4A44-AB2D-58BAC94C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1898</CharactersWithSpaces>
  <SharedDoc>false</SharedDoc>
  <HLinks>
    <vt:vector size="6" baseType="variant"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Гульмайда</cp:lastModifiedBy>
  <cp:revision>10</cp:revision>
  <cp:lastPrinted>2020-02-28T04:32:00Z</cp:lastPrinted>
  <dcterms:created xsi:type="dcterms:W3CDTF">2020-07-24T02:29:00Z</dcterms:created>
  <dcterms:modified xsi:type="dcterms:W3CDTF">2020-07-30T03:31:00Z</dcterms:modified>
</cp:coreProperties>
</file>