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50E1985D" w14:textId="77777777" w:rsidR="00D15AE6" w:rsidRDefault="00D15AE6" w:rsidP="00D15AE6">
      <w:pPr>
        <w:jc w:val="center"/>
        <w:rPr>
          <w:b/>
        </w:rPr>
      </w:pPr>
      <w:r w:rsidRPr="00D15AE6">
        <w:rPr>
          <w:b/>
        </w:rPr>
        <w:t xml:space="preserve">СТ РК «Ресурсосбережение. Обращение с отходами. </w:t>
      </w:r>
    </w:p>
    <w:p w14:paraId="7A3627BA" w14:textId="6B705E61" w:rsidR="004C551E" w:rsidRPr="00A83035" w:rsidRDefault="00D15AE6" w:rsidP="00D15AE6">
      <w:pPr>
        <w:jc w:val="center"/>
        <w:rPr>
          <w:b/>
        </w:rPr>
      </w:pPr>
      <w:r w:rsidRPr="00D15AE6">
        <w:rPr>
          <w:b/>
        </w:rPr>
        <w:t>Переработка строительных отходов»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03F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«Казахстанский институт стандартизации и метрологии» </w:t>
            </w:r>
          </w:p>
          <w:p w14:paraId="7F41CDD4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Казахстан, 010000, </w:t>
            </w:r>
            <w:proofErr w:type="spellStart"/>
            <w:r>
              <w:rPr>
                <w:lang w:eastAsia="en-US"/>
              </w:rPr>
              <w:t>г.Нур</w:t>
            </w:r>
            <w:proofErr w:type="spellEnd"/>
            <w:r>
              <w:rPr>
                <w:lang w:eastAsia="en-US"/>
              </w:rPr>
              <w:t xml:space="preserve">-Султан, </w:t>
            </w:r>
            <w:proofErr w:type="spellStart"/>
            <w:r>
              <w:rPr>
                <w:lang w:eastAsia="en-US"/>
              </w:rPr>
              <w:t>пр.Мәңгілік</w:t>
            </w:r>
            <w:proofErr w:type="spellEnd"/>
            <w:r>
              <w:rPr>
                <w:lang w:eastAsia="en-US"/>
              </w:rPr>
              <w:t xml:space="preserve"> Ел 11, здание «Эталонный центр»</w:t>
            </w:r>
          </w:p>
          <w:p w14:paraId="1A824244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Тел/факс: 8 (7132) 568364</w:t>
            </w:r>
          </w:p>
          <w:p w14:paraId="1234F51C" w14:textId="77777777" w:rsidR="00D15AE6" w:rsidRDefault="00D15AE6" w:rsidP="00D15AE6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e-mail</w:t>
            </w:r>
            <w:proofErr w:type="spellEnd"/>
            <w:r>
              <w:rPr>
                <w:lang w:eastAsia="en-US"/>
              </w:rPr>
              <w:t>: l.gabdrakhmanova@ksm.kz</w:t>
            </w:r>
          </w:p>
          <w:p w14:paraId="02B9C7F5" w14:textId="14ABF4D0" w:rsidR="00A83035" w:rsidRPr="00A83035" w:rsidRDefault="00D15AE6" w:rsidP="00D15AE6">
            <w:pPr>
              <w:jc w:val="both"/>
            </w:pPr>
            <w:proofErr w:type="spellStart"/>
            <w:r>
              <w:rPr>
                <w:lang w:eastAsia="en-US"/>
              </w:rPr>
              <w:t>Габдрахманова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Лаззат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Рахметуллаевна</w:t>
            </w:r>
            <w:proofErr w:type="spellEnd"/>
          </w:p>
        </w:tc>
      </w:tr>
      <w:tr w:rsidR="00A8303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7777777"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24944AF9" w:rsidR="00A83035" w:rsidRPr="00A83035" w:rsidRDefault="00D15AE6" w:rsidP="00084726">
            <w:pPr>
              <w:pStyle w:val="a4"/>
              <w:jc w:val="both"/>
            </w:pPr>
            <w:r w:rsidRPr="00D15AE6">
              <w:t>СТ РК «Ресурсосбережение. Обращение с отходами. Переработка строительных отходов»</w:t>
            </w:r>
          </w:p>
        </w:tc>
      </w:tr>
      <w:tr w:rsidR="00A83035" w:rsidRPr="00A83035" w14:paraId="69657991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0E558DB2" w:rsidR="00A83035" w:rsidRPr="00A83035" w:rsidRDefault="00D15AE6" w:rsidP="00606427">
            <w:pPr>
              <w:ind w:firstLine="34"/>
              <w:jc w:val="both"/>
            </w:pPr>
            <w:r w:rsidRPr="00D15AE6">
              <w:t>Строительные отходы</w:t>
            </w:r>
          </w:p>
        </w:tc>
      </w:tr>
      <w:tr w:rsidR="00A8303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59E75E37" w:rsidR="00A83035" w:rsidRPr="00A83035" w:rsidRDefault="00D15AE6" w:rsidP="00606427">
            <w:pPr>
              <w:jc w:val="both"/>
              <w:rPr>
                <w:lang w:eastAsia="en-US"/>
              </w:rPr>
            </w:pPr>
            <w:r w:rsidRPr="00D15AE6">
              <w:rPr>
                <w:lang w:eastAsia="en-US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№485-НҚ)</w:t>
            </w:r>
          </w:p>
        </w:tc>
      </w:tr>
      <w:tr w:rsidR="00A8303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7777777"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419"/>
    <w:rsid w:val="000761E8"/>
    <w:rsid w:val="00084726"/>
    <w:rsid w:val="00265419"/>
    <w:rsid w:val="0034541B"/>
    <w:rsid w:val="004C551E"/>
    <w:rsid w:val="005C583E"/>
    <w:rsid w:val="00606427"/>
    <w:rsid w:val="00822F55"/>
    <w:rsid w:val="00A83035"/>
    <w:rsid w:val="00CF147D"/>
    <w:rsid w:val="00D15AE6"/>
    <w:rsid w:val="00D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14</cp:revision>
  <dcterms:created xsi:type="dcterms:W3CDTF">2022-03-09T14:37:00Z</dcterms:created>
  <dcterms:modified xsi:type="dcterms:W3CDTF">2022-08-26T10:05:00Z</dcterms:modified>
</cp:coreProperties>
</file>