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A32E3C" w:rsidRDefault="008D307D" w:rsidP="008D307D">
      <w:pPr>
        <w:jc w:val="center"/>
        <w:rPr>
          <w:b/>
        </w:rPr>
      </w:pPr>
      <w:r w:rsidRPr="008D307D">
        <w:rPr>
          <w:b/>
        </w:rPr>
        <w:t>СТ РК EN 12791–20</w:t>
      </w:r>
      <w:r>
        <w:rPr>
          <w:b/>
        </w:rPr>
        <w:t xml:space="preserve"> </w:t>
      </w:r>
      <w:r w:rsidRPr="008D307D">
        <w:rPr>
          <w:b/>
        </w:rPr>
        <w:t>«</w:t>
      </w:r>
      <w:proofErr w:type="gramStart"/>
      <w:r w:rsidRPr="008D307D">
        <w:rPr>
          <w:b/>
        </w:rPr>
        <w:t>Средства</w:t>
      </w:r>
      <w:proofErr w:type="gramEnd"/>
      <w:r w:rsidRPr="008D307D">
        <w:rPr>
          <w:b/>
        </w:rPr>
        <w:t xml:space="preserve"> дезинфицирующие химические и антисептики. Хирургические ручные дезинфекционные средства. Методы испытания и требования (фаза 2/этап 2)»</w:t>
      </w:r>
    </w:p>
    <w:p w:rsidR="008D307D" w:rsidRPr="00970694" w:rsidRDefault="008D307D" w:rsidP="008D307D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8D307D" w:rsidRPr="00970694" w:rsidTr="00E509B7">
        <w:tc>
          <w:tcPr>
            <w:tcW w:w="468" w:type="dxa"/>
          </w:tcPr>
          <w:p w:rsidR="008D307D" w:rsidRPr="00970694" w:rsidRDefault="008D307D" w:rsidP="008D307D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8D307D" w:rsidRPr="00970694" w:rsidRDefault="008D307D" w:rsidP="008D307D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8D307D" w:rsidRDefault="008D307D" w:rsidP="008D307D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8D307D" w:rsidRPr="00836727" w:rsidRDefault="008D307D" w:rsidP="008D307D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8D307D" w:rsidRDefault="008D307D" w:rsidP="008D307D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8D307D" w:rsidRDefault="008D307D" w:rsidP="008D307D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8D307D" w:rsidRPr="00970694" w:rsidRDefault="008D307D" w:rsidP="008D307D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8D307D" w:rsidRPr="00970694" w:rsidTr="00E509B7">
        <w:tc>
          <w:tcPr>
            <w:tcW w:w="468" w:type="dxa"/>
          </w:tcPr>
          <w:p w:rsidR="008D307D" w:rsidRPr="00970694" w:rsidRDefault="008D307D" w:rsidP="008D307D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8D307D" w:rsidRPr="00970694" w:rsidRDefault="008D307D" w:rsidP="008D307D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8D307D" w:rsidRPr="00970694" w:rsidRDefault="008D307D" w:rsidP="008D307D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8D307D" w:rsidP="00645F7A">
            <w:pPr>
              <w:tabs>
                <w:tab w:val="num" w:pos="0"/>
              </w:tabs>
              <w:jc w:val="both"/>
            </w:pPr>
            <w:r w:rsidRPr="008D307D">
              <w:t>СТ РК EN 12791–20 «</w:t>
            </w:r>
            <w:proofErr w:type="gramStart"/>
            <w:r w:rsidRPr="008D307D">
              <w:t>Средства</w:t>
            </w:r>
            <w:proofErr w:type="gramEnd"/>
            <w:r w:rsidRPr="008D307D">
              <w:t xml:space="preserve"> дезинфицирующие химические и антисептики. Хирургические ручные дезинфекционные средства. Методы испытания и требования (фаза 2/этап 2)»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8D307D" w:rsidP="00645F7A">
            <w:pPr>
              <w:tabs>
                <w:tab w:val="num" w:pos="0"/>
              </w:tabs>
              <w:jc w:val="both"/>
            </w:pPr>
            <w:r w:rsidRPr="008D307D">
              <w:t>Настоящий стандарт</w:t>
            </w:r>
            <w:r w:rsidRPr="008D307D">
              <w:t xml:space="preserve"> распространяется на продукты для хирургической антисептики рук или для мытья рук, а также предназначенные для использования в областях и ситуациях, где дезинфекция показана с медицинской точки зрения.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8D307D" w:rsidP="007D4838">
            <w:pPr>
              <w:tabs>
                <w:tab w:val="num" w:pos="0"/>
              </w:tabs>
              <w:jc w:val="both"/>
            </w:pPr>
            <w:r w:rsidRPr="008D307D"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 реализация Постановления Главного государственного санитарного врача РК от 23 октября 2020 года № 57 «О дальнейшем усилении мер по предупреждению заболеваний корона-вирусной инфекцией среди населения РК»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>План</w:t>
            </w:r>
            <w:bookmarkStart w:id="0" w:name="_GoBack"/>
            <w:bookmarkEnd w:id="0"/>
            <w:r>
              <w:t xml:space="preserve"> государственной стандартизации </w:t>
            </w:r>
            <w:r>
              <w:br/>
              <w:t>на 202</w:t>
            </w:r>
            <w:r w:rsidR="008D307D">
              <w:t>1</w:t>
            </w:r>
            <w:r>
              <w:t xml:space="preserve"> год</w:t>
            </w:r>
          </w:p>
        </w:tc>
      </w:tr>
      <w:tr w:rsidR="008D307D" w:rsidRPr="00970694" w:rsidTr="00E509B7">
        <w:tc>
          <w:tcPr>
            <w:tcW w:w="468" w:type="dxa"/>
          </w:tcPr>
          <w:p w:rsidR="008D307D" w:rsidRDefault="008D307D" w:rsidP="008D307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8D307D" w:rsidRDefault="008D307D" w:rsidP="008D307D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8D307D" w:rsidRPr="00536D52" w:rsidRDefault="008D307D" w:rsidP="008D307D">
            <w:r w:rsidRPr="00536D52">
              <w:t>14 мая 2021 года</w:t>
            </w:r>
          </w:p>
        </w:tc>
      </w:tr>
      <w:tr w:rsidR="008D307D" w:rsidRPr="00970694" w:rsidTr="00E509B7">
        <w:tc>
          <w:tcPr>
            <w:tcW w:w="468" w:type="dxa"/>
          </w:tcPr>
          <w:p w:rsidR="008D307D" w:rsidRDefault="008D307D" w:rsidP="008D307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8D307D" w:rsidRDefault="008D307D" w:rsidP="008D307D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8D307D" w:rsidRDefault="008D307D" w:rsidP="008D307D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8D307D" w:rsidRPr="00536D52" w:rsidRDefault="008D307D" w:rsidP="008D307D">
            <w:proofErr w:type="spellStart"/>
            <w:r w:rsidRPr="00536D52">
              <w:t>Ерсінова</w:t>
            </w:r>
            <w:proofErr w:type="spellEnd"/>
            <w:r w:rsidRPr="00536D52">
              <w:t xml:space="preserve"> </w:t>
            </w:r>
            <w:proofErr w:type="spellStart"/>
            <w:r w:rsidRPr="00536D52">
              <w:t>Аяулым</w:t>
            </w:r>
            <w:proofErr w:type="spellEnd"/>
            <w:r w:rsidRPr="00536D52">
              <w:t xml:space="preserve"> </w:t>
            </w:r>
            <w:proofErr w:type="spellStart"/>
            <w:r w:rsidRPr="00536D52">
              <w:t>Ерсінқызы</w:t>
            </w:r>
            <w:proofErr w:type="spellEnd"/>
          </w:p>
        </w:tc>
      </w:tr>
      <w:tr w:rsidR="008D307D" w:rsidRPr="00970694" w:rsidTr="00E509B7">
        <w:tc>
          <w:tcPr>
            <w:tcW w:w="468" w:type="dxa"/>
          </w:tcPr>
          <w:p w:rsidR="008D307D" w:rsidRDefault="008D307D" w:rsidP="008D307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8D307D" w:rsidRDefault="008D307D" w:rsidP="008D307D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8D307D" w:rsidRDefault="008D307D" w:rsidP="008D307D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8D307D" w:rsidRDefault="008D307D" w:rsidP="008D307D">
            <w:r w:rsidRPr="00536D52">
              <w:t>26 августа 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307D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E70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2021-08-31T08:51:00Z</dcterms:modified>
</cp:coreProperties>
</file>