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4" w:rsidRPr="003A5100" w:rsidRDefault="00BD7DA9" w:rsidP="00F10C6A">
      <w:pPr>
        <w:jc w:val="center"/>
        <w:rPr>
          <w:b/>
        </w:rPr>
      </w:pPr>
      <w:r w:rsidRPr="003A5100">
        <w:rPr>
          <w:b/>
        </w:rPr>
        <w:t>Уведомление</w:t>
      </w:r>
    </w:p>
    <w:p w:rsidR="000C5AF2" w:rsidRPr="003A5100" w:rsidRDefault="00AF4E33" w:rsidP="00F10C6A">
      <w:pPr>
        <w:jc w:val="center"/>
        <w:rPr>
          <w:b/>
        </w:rPr>
      </w:pPr>
      <w:r w:rsidRPr="003A5100">
        <w:rPr>
          <w:b/>
          <w:lang w:val="kk-KZ"/>
        </w:rPr>
        <w:t xml:space="preserve">о </w:t>
      </w:r>
      <w:r w:rsidR="0057665C" w:rsidRPr="003A5100">
        <w:rPr>
          <w:b/>
          <w:lang w:val="kk-KZ"/>
        </w:rPr>
        <w:t xml:space="preserve">начале </w:t>
      </w:r>
      <w:proofErr w:type="spellStart"/>
      <w:r w:rsidR="00AD5ADD" w:rsidRPr="003A5100">
        <w:rPr>
          <w:b/>
        </w:rPr>
        <w:t>разработк</w:t>
      </w:r>
      <w:proofErr w:type="spellEnd"/>
      <w:r w:rsidR="0057665C" w:rsidRPr="003A5100">
        <w:rPr>
          <w:b/>
          <w:lang w:val="kk-KZ"/>
        </w:rPr>
        <w:t>и</w:t>
      </w:r>
      <w:r w:rsidR="00AD5ADD" w:rsidRPr="003A5100">
        <w:rPr>
          <w:b/>
        </w:rPr>
        <w:t xml:space="preserve"> </w:t>
      </w:r>
      <w:r w:rsidR="00DE30A6" w:rsidRPr="003A5100">
        <w:rPr>
          <w:b/>
        </w:rPr>
        <w:t xml:space="preserve">проекта </w:t>
      </w:r>
      <w:r w:rsidR="0057665C" w:rsidRPr="003A5100">
        <w:rPr>
          <w:b/>
        </w:rPr>
        <w:t xml:space="preserve">национального </w:t>
      </w:r>
      <w:r w:rsidR="003B4667" w:rsidRPr="003A5100">
        <w:rPr>
          <w:b/>
        </w:rPr>
        <w:t>стандарт</w:t>
      </w:r>
      <w:r w:rsidR="00E94106" w:rsidRPr="003A5100">
        <w:rPr>
          <w:b/>
        </w:rPr>
        <w:t>а</w:t>
      </w:r>
    </w:p>
    <w:p w:rsidR="00174F92" w:rsidRDefault="004674F2" w:rsidP="00807B52">
      <w:pPr>
        <w:jc w:val="center"/>
        <w:rPr>
          <w:b/>
          <w:lang w:val="kk-KZ"/>
        </w:rPr>
      </w:pPr>
      <w:proofErr w:type="gramStart"/>
      <w:r w:rsidRPr="004674F2">
        <w:rPr>
          <w:b/>
        </w:rPr>
        <w:t>СТ</w:t>
      </w:r>
      <w:proofErr w:type="gramEnd"/>
      <w:r w:rsidRPr="004674F2">
        <w:rPr>
          <w:b/>
        </w:rPr>
        <w:t xml:space="preserve"> РК «Услуги торговли. Услуги розничных рынков. Общие требования»</w:t>
      </w:r>
    </w:p>
    <w:p w:rsidR="00A31B6D" w:rsidRPr="00A31B6D" w:rsidRDefault="00A31B6D" w:rsidP="00807B52">
      <w:pPr>
        <w:jc w:val="center"/>
        <w:rPr>
          <w:b/>
          <w:lang w:val="kk-KZ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</w:t>
            </w:r>
          </w:p>
        </w:tc>
        <w:tc>
          <w:tcPr>
            <w:tcW w:w="3888" w:type="dxa"/>
          </w:tcPr>
          <w:p w:rsidR="003E1BD4" w:rsidRPr="003A5100" w:rsidRDefault="003E1BD4" w:rsidP="008C5FC6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7DBA" w:rsidRDefault="000F7DBA" w:rsidP="00906F85">
            <w:pPr>
              <w:jc w:val="both"/>
            </w:pPr>
            <w:r w:rsidRPr="000F7DBA">
              <w:t xml:space="preserve">ТОО «Фирма Торговая палата» </w:t>
            </w:r>
          </w:p>
          <w:p w:rsidR="00906F85" w:rsidRPr="003A5100" w:rsidRDefault="000F7DBA" w:rsidP="00906F85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AF79C8" w:rsidRPr="000F7DBA" w:rsidRDefault="00906F85" w:rsidP="00AF79C8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>:</w:t>
            </w:r>
            <w:r w:rsidR="00AF79C8" w:rsidRPr="000F7DBA">
              <w:t xml:space="preserve"> </w:t>
            </w:r>
            <w:hyperlink r:id="rId5" w:history="1">
              <w:r w:rsidR="000F7DBA" w:rsidRPr="00A91FA7">
                <w:rPr>
                  <w:rStyle w:val="a5"/>
                  <w:lang w:val="en-US" w:eastAsia="zh-CN"/>
                </w:rPr>
                <w:t>palata</w:t>
              </w:r>
              <w:r w:rsidR="000F7DBA" w:rsidRPr="000F7DBA">
                <w:rPr>
                  <w:rStyle w:val="a5"/>
                  <w:lang w:eastAsia="zh-CN"/>
                </w:rPr>
                <w:t>_</w:t>
              </w:r>
              <w:r w:rsidR="000F7DBA" w:rsidRPr="00A91FA7">
                <w:rPr>
                  <w:rStyle w:val="a5"/>
                  <w:lang w:val="en-US" w:eastAsia="zh-CN"/>
                </w:rPr>
                <w:t>sert</w:t>
              </w:r>
              <w:r w:rsidR="000F7DBA" w:rsidRPr="000F7DBA">
                <w:rPr>
                  <w:rStyle w:val="a5"/>
                  <w:lang w:eastAsia="zh-CN"/>
                </w:rPr>
                <w:t>@</w:t>
              </w:r>
              <w:r w:rsidR="000F7DBA" w:rsidRPr="00A91FA7">
                <w:rPr>
                  <w:rStyle w:val="a5"/>
                  <w:lang w:val="en-US" w:eastAsia="zh-CN"/>
                </w:rPr>
                <w:t>mail</w:t>
              </w:r>
              <w:r w:rsidR="000F7DBA" w:rsidRPr="000F7DBA">
                <w:rPr>
                  <w:rStyle w:val="a5"/>
                  <w:lang w:eastAsia="zh-CN"/>
                </w:rPr>
                <w:t>.</w:t>
              </w:r>
              <w:r w:rsidR="000F7DBA" w:rsidRPr="00A91FA7">
                <w:rPr>
                  <w:rStyle w:val="a5"/>
                  <w:lang w:val="en-US" w:eastAsia="zh-CN"/>
                </w:rPr>
                <w:t>ru</w:t>
              </w:r>
            </w:hyperlink>
            <w:r w:rsidR="000F7DBA" w:rsidRPr="000F7DBA">
              <w:rPr>
                <w:lang w:eastAsia="zh-CN"/>
              </w:rPr>
              <w:t xml:space="preserve">, </w:t>
            </w:r>
            <w:r w:rsidR="000F7DBA">
              <w:rPr>
                <w:lang w:val="en-US" w:eastAsia="zh-CN"/>
              </w:rPr>
              <w:t>talga</w:t>
            </w:r>
            <w:r w:rsidR="000F7DBA" w:rsidRPr="000F7DBA">
              <w:rPr>
                <w:lang w:eastAsia="zh-CN"/>
              </w:rPr>
              <w:t>-1995@</w:t>
            </w:r>
            <w:r w:rsidR="000F7DBA">
              <w:rPr>
                <w:lang w:val="en-US" w:eastAsia="zh-CN"/>
              </w:rPr>
              <w:t>mail</w:t>
            </w:r>
            <w:r w:rsidR="000F7DBA" w:rsidRPr="000F7DBA">
              <w:rPr>
                <w:lang w:eastAsia="zh-CN"/>
              </w:rPr>
              <w:t>.</w:t>
            </w:r>
            <w:r w:rsidR="000F7DBA">
              <w:rPr>
                <w:lang w:val="en-US" w:eastAsia="zh-CN"/>
              </w:rPr>
              <w:t>ru</w:t>
            </w:r>
          </w:p>
          <w:p w:rsidR="003E1BD4" w:rsidRPr="000F7DBA" w:rsidRDefault="00906F85" w:rsidP="000F7DBA">
            <w:pPr>
              <w:jc w:val="both"/>
              <w:rPr>
                <w:lang w:val="kk-KZ"/>
              </w:rPr>
            </w:pPr>
            <w:r w:rsidRPr="003A5100">
              <w:t>Т</w:t>
            </w:r>
            <w:r w:rsidR="000F7DBA">
              <w:t>ел.</w:t>
            </w:r>
            <w:r w:rsidR="000F7DBA">
              <w:rPr>
                <w:lang w:val="en-US"/>
              </w:rPr>
              <w:t>: +7 775 684 39 42</w:t>
            </w:r>
            <w:r w:rsidRPr="003A5100">
              <w:t xml:space="preserve">, </w:t>
            </w:r>
            <w:r w:rsidR="000F7DBA"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3E1BD4" w:rsidRPr="003A5100" w:rsidRDefault="003E1BD4" w:rsidP="00AF79C8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</w:t>
            </w:r>
            <w:r w:rsidR="003B4667" w:rsidRPr="003A5100">
              <w:t>вания и метрологии Министерства</w:t>
            </w:r>
            <w:r w:rsidR="003B4667" w:rsidRPr="003A5100">
              <w:rPr>
                <w:lang w:val="kk-KZ"/>
              </w:rPr>
              <w:t xml:space="preserve"> </w:t>
            </w:r>
            <w:r w:rsidR="00AF79C8" w:rsidRPr="003A5100">
              <w:rPr>
                <w:lang w:val="kk-KZ"/>
              </w:rPr>
              <w:t>торговли и интеграции</w:t>
            </w:r>
            <w:r w:rsidR="003B4667" w:rsidRPr="003A5100">
              <w:rPr>
                <w:lang w:val="kk-KZ"/>
              </w:rPr>
              <w:t xml:space="preserve"> </w:t>
            </w:r>
            <w:r w:rsidRPr="003A5100">
              <w:t>Республики Казахстан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3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3E1BD4" w:rsidRPr="00F60F0D" w:rsidRDefault="004674F2" w:rsidP="005347A2">
            <w:pPr>
              <w:jc w:val="both"/>
            </w:pPr>
            <w:r w:rsidRPr="004674F2">
              <w:t>Услуги торговли. Услуги розничных рынков. Общие требования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4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3E1BD4" w:rsidRPr="00122569" w:rsidRDefault="004674F2" w:rsidP="000F7DBA">
            <w:pPr>
              <w:widowControl w:val="0"/>
              <w:jc w:val="both"/>
              <w:rPr>
                <w:lang w:val="kk-KZ"/>
              </w:rPr>
            </w:pPr>
            <w:r w:rsidRPr="004674F2">
              <w:rPr>
                <w:lang w:val="kk-KZ"/>
              </w:rPr>
              <w:t>Услуги розничных рынков</w:t>
            </w:r>
            <w:bookmarkStart w:id="0" w:name="_GoBack"/>
            <w:bookmarkEnd w:id="0"/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3E1BD4" w:rsidRPr="003A5100" w:rsidRDefault="0057665C" w:rsidP="003B4667">
            <w:pPr>
              <w:jc w:val="both"/>
            </w:pPr>
            <w:r w:rsidRPr="003A5100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</w:t>
            </w:r>
            <w:r w:rsidR="00112D22">
              <w:t>ации Республики Казахстан от  «</w:t>
            </w:r>
            <w:r w:rsidRPr="003A5100">
              <w:t>27» января 2020 года №39-од)</w:t>
            </w:r>
          </w:p>
        </w:tc>
      </w:tr>
      <w:tr w:rsidR="00AF4E33" w:rsidRPr="003A5100" w:rsidTr="003A5100"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AF4E33" w:rsidRPr="003A5100" w:rsidRDefault="00AF4E33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AF4E33" w:rsidRPr="00485DB0" w:rsidRDefault="00485DB0" w:rsidP="00485D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 июля 2020 года</w:t>
            </w:r>
          </w:p>
        </w:tc>
      </w:tr>
      <w:tr w:rsidR="00AF4E33" w:rsidRPr="003A5100" w:rsidTr="003A5100">
        <w:trPr>
          <w:trHeight w:val="776"/>
        </w:trPr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AF4E33" w:rsidRPr="003A5100" w:rsidRDefault="00B51FE4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 w:rsidR="003A5100"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AF4E33" w:rsidRPr="003A5100" w:rsidRDefault="00A9725D" w:rsidP="003B4667">
            <w:pPr>
              <w:jc w:val="both"/>
            </w:pPr>
            <w:r w:rsidRPr="003A5100">
              <w:t>60 дней</w:t>
            </w:r>
          </w:p>
        </w:tc>
      </w:tr>
      <w:tr w:rsidR="00B51FE4" w:rsidRPr="003A5100" w:rsidTr="003A5100">
        <w:tc>
          <w:tcPr>
            <w:tcW w:w="567" w:type="dxa"/>
          </w:tcPr>
          <w:p w:rsidR="00B51FE4" w:rsidRPr="003A5100" w:rsidRDefault="00B51FE4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51FE4" w:rsidRPr="003A5100" w:rsidRDefault="00B51FE4" w:rsidP="008C5FC6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673045" w:rsidRPr="00F03D1A" w:rsidRDefault="00B060A2" w:rsidP="003B46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9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E1BD4" w:rsidRPr="003A5100" w:rsidRDefault="003B4667" w:rsidP="008C5FC6">
            <w:pPr>
              <w:rPr>
                <w:b/>
              </w:rPr>
            </w:pPr>
            <w:r w:rsidRPr="003A5100">
              <w:rPr>
                <w:i/>
              </w:rPr>
              <w:t>(число/месяц/</w:t>
            </w:r>
            <w:r w:rsidR="003E1BD4" w:rsidRPr="003A5100">
              <w:rPr>
                <w:i/>
              </w:rPr>
              <w:t>год)</w:t>
            </w:r>
          </w:p>
        </w:tc>
        <w:tc>
          <w:tcPr>
            <w:tcW w:w="5652" w:type="dxa"/>
          </w:tcPr>
          <w:p w:rsidR="003E1BD4" w:rsidRPr="003A5100" w:rsidRDefault="00485DB0" w:rsidP="003A5100">
            <w:pPr>
              <w:rPr>
                <w:lang w:val="kk-KZ"/>
              </w:rPr>
            </w:pPr>
            <w:r>
              <w:rPr>
                <w:lang w:val="en-US"/>
              </w:rPr>
              <w:t xml:space="preserve">14 </w:t>
            </w:r>
            <w:r>
              <w:rPr>
                <w:lang w:val="kk-KZ"/>
              </w:rPr>
              <w:t>августа</w:t>
            </w:r>
            <w:r w:rsidR="00AF79C8" w:rsidRPr="003A5100">
              <w:t xml:space="preserve"> 2020</w:t>
            </w:r>
            <w:r w:rsidR="005D2458" w:rsidRPr="003A5100">
              <w:t xml:space="preserve"> года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10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3E1BD4" w:rsidRPr="003A5100" w:rsidRDefault="00F925CC" w:rsidP="00F925CC">
            <w:r w:rsidRPr="003A5100">
              <w:rPr>
                <w:lang w:val="en-US"/>
              </w:rPr>
              <w:t>kazinst.kz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11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485DB0" w:rsidRDefault="00485DB0" w:rsidP="00485DB0">
            <w:pPr>
              <w:jc w:val="both"/>
            </w:pPr>
            <w:r w:rsidRPr="000F7DBA">
              <w:t xml:space="preserve">ТОО «Фирма Торговая палата» </w:t>
            </w:r>
          </w:p>
          <w:p w:rsidR="00485DB0" w:rsidRPr="003A5100" w:rsidRDefault="00485DB0" w:rsidP="00485DB0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485DB0" w:rsidRPr="000F7DBA" w:rsidRDefault="00485DB0" w:rsidP="00485DB0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 xml:space="preserve">: </w:t>
            </w:r>
            <w:hyperlink r:id="rId6" w:history="1">
              <w:r w:rsidRPr="00A91FA7">
                <w:rPr>
                  <w:rStyle w:val="a5"/>
                  <w:lang w:val="en-US" w:eastAsia="zh-CN"/>
                </w:rPr>
                <w:t>palata</w:t>
              </w:r>
              <w:r w:rsidRPr="000F7DBA">
                <w:rPr>
                  <w:rStyle w:val="a5"/>
                  <w:lang w:eastAsia="zh-CN"/>
                </w:rPr>
                <w:t>_</w:t>
              </w:r>
              <w:r w:rsidRPr="00A91FA7">
                <w:rPr>
                  <w:rStyle w:val="a5"/>
                  <w:lang w:val="en-US" w:eastAsia="zh-CN"/>
                </w:rPr>
                <w:t>sert</w:t>
              </w:r>
              <w:r w:rsidRPr="000F7DBA">
                <w:rPr>
                  <w:rStyle w:val="a5"/>
                  <w:lang w:eastAsia="zh-CN"/>
                </w:rPr>
                <w:t>@</w:t>
              </w:r>
              <w:r w:rsidRPr="00A91FA7">
                <w:rPr>
                  <w:rStyle w:val="a5"/>
                  <w:lang w:val="en-US" w:eastAsia="zh-CN"/>
                </w:rPr>
                <w:t>mail</w:t>
              </w:r>
              <w:r w:rsidRPr="000F7DBA">
                <w:rPr>
                  <w:rStyle w:val="a5"/>
                  <w:lang w:eastAsia="zh-CN"/>
                </w:rPr>
                <w:t>.</w:t>
              </w:r>
              <w:r w:rsidRPr="00A91FA7">
                <w:rPr>
                  <w:rStyle w:val="a5"/>
                  <w:lang w:val="en-US" w:eastAsia="zh-CN"/>
                </w:rPr>
                <w:t>ru</w:t>
              </w:r>
            </w:hyperlink>
            <w:r w:rsidRPr="000F7DBA"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>talga</w:t>
            </w:r>
            <w:r w:rsidRPr="000F7DBA">
              <w:rPr>
                <w:lang w:eastAsia="zh-CN"/>
              </w:rPr>
              <w:t>-1995@</w:t>
            </w:r>
            <w:r>
              <w:rPr>
                <w:lang w:val="en-US" w:eastAsia="zh-CN"/>
              </w:rPr>
              <w:t>mail</w:t>
            </w:r>
            <w:r w:rsidRPr="000F7DBA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ru</w:t>
            </w:r>
          </w:p>
          <w:p w:rsidR="003E1BD4" w:rsidRPr="003A5100" w:rsidRDefault="00485DB0" w:rsidP="00485DB0">
            <w:r w:rsidRPr="003A5100">
              <w:t>Т</w:t>
            </w:r>
            <w:r>
              <w:t>ел.</w:t>
            </w:r>
            <w:r>
              <w:rPr>
                <w:lang w:val="en-US"/>
              </w:rPr>
              <w:t>: +7 775 684 39 42</w:t>
            </w:r>
            <w:r w:rsidRPr="003A5100">
              <w:t xml:space="preserve">, </w:t>
            </w: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3E1BD4" w:rsidRPr="00485DB0" w:rsidRDefault="00485DB0" w:rsidP="00AA4717">
            <w:pPr>
              <w:rPr>
                <w:lang w:val="kk-KZ"/>
              </w:rPr>
            </w:pP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3</w:t>
            </w:r>
          </w:p>
        </w:tc>
        <w:tc>
          <w:tcPr>
            <w:tcW w:w="3888" w:type="dxa"/>
          </w:tcPr>
          <w:p w:rsidR="003E1BD4" w:rsidRPr="003A5100" w:rsidRDefault="00B51FE4" w:rsidP="003A5100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3E1BD4" w:rsidRPr="003A5100" w:rsidRDefault="00485DB0" w:rsidP="00485DB0">
            <w:r>
              <w:rPr>
                <w:lang w:val="kk-KZ"/>
              </w:rPr>
              <w:t>14</w:t>
            </w:r>
            <w:r w:rsidR="003A5100" w:rsidRPr="003A5100">
              <w:t xml:space="preserve"> </w:t>
            </w:r>
            <w:r>
              <w:rPr>
                <w:lang w:val="kk-KZ"/>
              </w:rPr>
              <w:t xml:space="preserve">августа </w:t>
            </w:r>
            <w:r w:rsidR="00AF79C8" w:rsidRPr="003A5100">
              <w:t>2020 года</w:t>
            </w:r>
          </w:p>
        </w:tc>
      </w:tr>
    </w:tbl>
    <w:p w:rsidR="00360C39" w:rsidRDefault="00360C39" w:rsidP="00933394">
      <w:pPr>
        <w:ind w:firstLine="284"/>
        <w:jc w:val="both"/>
        <w:rPr>
          <w:b/>
          <w:lang w:val="kk-KZ"/>
        </w:rPr>
      </w:pPr>
    </w:p>
    <w:p w:rsidR="00485DB0" w:rsidRPr="00485DB0" w:rsidRDefault="00485DB0" w:rsidP="00933394">
      <w:pPr>
        <w:ind w:firstLine="284"/>
        <w:jc w:val="both"/>
        <w:rPr>
          <w:b/>
          <w:lang w:val="kk-KZ"/>
        </w:rPr>
      </w:pPr>
    </w:p>
    <w:p w:rsidR="00E15A07" w:rsidRPr="00485DB0" w:rsidRDefault="007F5C7C" w:rsidP="003A5100">
      <w:pPr>
        <w:ind w:firstLine="284"/>
        <w:rPr>
          <w:b/>
          <w:i/>
          <w:lang w:val="kk-KZ"/>
        </w:rPr>
      </w:pPr>
      <w:r>
        <w:rPr>
          <w:b/>
          <w:lang w:val="kk-KZ"/>
        </w:rPr>
        <w:t>Директор</w:t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  <w:t>Ефремов Ю.Ю.</w:t>
      </w:r>
    </w:p>
    <w:sectPr w:rsidR="00E15A07" w:rsidRPr="00485DB0" w:rsidSect="00B060A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454B2"/>
    <w:rsid w:val="00066852"/>
    <w:rsid w:val="000901FB"/>
    <w:rsid w:val="000B2DCC"/>
    <w:rsid w:val="000B4A59"/>
    <w:rsid w:val="000C5AF2"/>
    <w:rsid w:val="000F7C58"/>
    <w:rsid w:val="000F7DBA"/>
    <w:rsid w:val="00112D22"/>
    <w:rsid w:val="001165DF"/>
    <w:rsid w:val="00120CB4"/>
    <w:rsid w:val="00122569"/>
    <w:rsid w:val="001241DE"/>
    <w:rsid w:val="00136DAF"/>
    <w:rsid w:val="0015609E"/>
    <w:rsid w:val="00173F05"/>
    <w:rsid w:val="00174F92"/>
    <w:rsid w:val="001A2E80"/>
    <w:rsid w:val="001B6F51"/>
    <w:rsid w:val="001D3B93"/>
    <w:rsid w:val="001D4A53"/>
    <w:rsid w:val="00200101"/>
    <w:rsid w:val="0020433E"/>
    <w:rsid w:val="002322BA"/>
    <w:rsid w:val="00243AD7"/>
    <w:rsid w:val="00262495"/>
    <w:rsid w:val="002806AC"/>
    <w:rsid w:val="00293B9D"/>
    <w:rsid w:val="002C3586"/>
    <w:rsid w:val="00310858"/>
    <w:rsid w:val="00333537"/>
    <w:rsid w:val="003402F5"/>
    <w:rsid w:val="00343441"/>
    <w:rsid w:val="00360C39"/>
    <w:rsid w:val="00381E18"/>
    <w:rsid w:val="003852CD"/>
    <w:rsid w:val="003A2A19"/>
    <w:rsid w:val="003A5100"/>
    <w:rsid w:val="003B4667"/>
    <w:rsid w:val="003C1547"/>
    <w:rsid w:val="003E1BD4"/>
    <w:rsid w:val="00407F37"/>
    <w:rsid w:val="00410259"/>
    <w:rsid w:val="00414404"/>
    <w:rsid w:val="0041471E"/>
    <w:rsid w:val="004674F2"/>
    <w:rsid w:val="00473D72"/>
    <w:rsid w:val="00485DB0"/>
    <w:rsid w:val="00491688"/>
    <w:rsid w:val="004C0FEB"/>
    <w:rsid w:val="004C7DB8"/>
    <w:rsid w:val="004D625A"/>
    <w:rsid w:val="00507152"/>
    <w:rsid w:val="005317EA"/>
    <w:rsid w:val="00531C1D"/>
    <w:rsid w:val="005347A2"/>
    <w:rsid w:val="00537EC6"/>
    <w:rsid w:val="0057665C"/>
    <w:rsid w:val="0058542D"/>
    <w:rsid w:val="005964CB"/>
    <w:rsid w:val="005D2458"/>
    <w:rsid w:val="005F01CD"/>
    <w:rsid w:val="006227F7"/>
    <w:rsid w:val="00624FFA"/>
    <w:rsid w:val="006334A6"/>
    <w:rsid w:val="0065061A"/>
    <w:rsid w:val="00673045"/>
    <w:rsid w:val="006C45A9"/>
    <w:rsid w:val="00730FD4"/>
    <w:rsid w:val="0073110A"/>
    <w:rsid w:val="00753835"/>
    <w:rsid w:val="00771439"/>
    <w:rsid w:val="00792307"/>
    <w:rsid w:val="007A5F70"/>
    <w:rsid w:val="007C0D3A"/>
    <w:rsid w:val="007D2002"/>
    <w:rsid w:val="007E0F84"/>
    <w:rsid w:val="007E50F3"/>
    <w:rsid w:val="007F5C7C"/>
    <w:rsid w:val="008000E2"/>
    <w:rsid w:val="00807B52"/>
    <w:rsid w:val="00833AD3"/>
    <w:rsid w:val="00835E95"/>
    <w:rsid w:val="0089196F"/>
    <w:rsid w:val="00892257"/>
    <w:rsid w:val="008B686A"/>
    <w:rsid w:val="008C5FC6"/>
    <w:rsid w:val="008F35FE"/>
    <w:rsid w:val="00906F85"/>
    <w:rsid w:val="00930506"/>
    <w:rsid w:val="00933394"/>
    <w:rsid w:val="0095517F"/>
    <w:rsid w:val="0095616A"/>
    <w:rsid w:val="00966B59"/>
    <w:rsid w:val="00972110"/>
    <w:rsid w:val="009758C4"/>
    <w:rsid w:val="009816DC"/>
    <w:rsid w:val="009D2ECB"/>
    <w:rsid w:val="009E2EBC"/>
    <w:rsid w:val="009E5D0B"/>
    <w:rsid w:val="00A01557"/>
    <w:rsid w:val="00A03BA8"/>
    <w:rsid w:val="00A251D7"/>
    <w:rsid w:val="00A31B6D"/>
    <w:rsid w:val="00A64F15"/>
    <w:rsid w:val="00A72FFC"/>
    <w:rsid w:val="00A80292"/>
    <w:rsid w:val="00A8332C"/>
    <w:rsid w:val="00A9725D"/>
    <w:rsid w:val="00A97517"/>
    <w:rsid w:val="00AA4717"/>
    <w:rsid w:val="00AA7F60"/>
    <w:rsid w:val="00AB3B77"/>
    <w:rsid w:val="00AC48A7"/>
    <w:rsid w:val="00AD5ADD"/>
    <w:rsid w:val="00AE150A"/>
    <w:rsid w:val="00AF4E33"/>
    <w:rsid w:val="00AF79C8"/>
    <w:rsid w:val="00B03485"/>
    <w:rsid w:val="00B060A2"/>
    <w:rsid w:val="00B07EF7"/>
    <w:rsid w:val="00B15704"/>
    <w:rsid w:val="00B51FE4"/>
    <w:rsid w:val="00B55198"/>
    <w:rsid w:val="00B95AEE"/>
    <w:rsid w:val="00B9618D"/>
    <w:rsid w:val="00BA406D"/>
    <w:rsid w:val="00BB7B80"/>
    <w:rsid w:val="00BC2353"/>
    <w:rsid w:val="00BD7DA9"/>
    <w:rsid w:val="00BE62EA"/>
    <w:rsid w:val="00C0512D"/>
    <w:rsid w:val="00C155D7"/>
    <w:rsid w:val="00C24DEB"/>
    <w:rsid w:val="00C40514"/>
    <w:rsid w:val="00C41634"/>
    <w:rsid w:val="00C534DB"/>
    <w:rsid w:val="00C82D2F"/>
    <w:rsid w:val="00C93D27"/>
    <w:rsid w:val="00C95597"/>
    <w:rsid w:val="00CA14EF"/>
    <w:rsid w:val="00CA4A49"/>
    <w:rsid w:val="00CB60A4"/>
    <w:rsid w:val="00CC1BBD"/>
    <w:rsid w:val="00CC1C55"/>
    <w:rsid w:val="00CD6063"/>
    <w:rsid w:val="00CE5732"/>
    <w:rsid w:val="00CE72C0"/>
    <w:rsid w:val="00D06086"/>
    <w:rsid w:val="00D436AB"/>
    <w:rsid w:val="00D96F85"/>
    <w:rsid w:val="00DA04CB"/>
    <w:rsid w:val="00DB3396"/>
    <w:rsid w:val="00DC002D"/>
    <w:rsid w:val="00DC09DB"/>
    <w:rsid w:val="00DE30A6"/>
    <w:rsid w:val="00DE6FD8"/>
    <w:rsid w:val="00E15A07"/>
    <w:rsid w:val="00E27F17"/>
    <w:rsid w:val="00E479AC"/>
    <w:rsid w:val="00E70532"/>
    <w:rsid w:val="00E94106"/>
    <w:rsid w:val="00EA7191"/>
    <w:rsid w:val="00EA75F3"/>
    <w:rsid w:val="00EC05F3"/>
    <w:rsid w:val="00ED165B"/>
    <w:rsid w:val="00EF3576"/>
    <w:rsid w:val="00EF7FD7"/>
    <w:rsid w:val="00F03D1A"/>
    <w:rsid w:val="00F10C6A"/>
    <w:rsid w:val="00F16E71"/>
    <w:rsid w:val="00F3080D"/>
    <w:rsid w:val="00F355B6"/>
    <w:rsid w:val="00F43EDF"/>
    <w:rsid w:val="00F60F0D"/>
    <w:rsid w:val="00F84951"/>
    <w:rsid w:val="00F925CC"/>
    <w:rsid w:val="00FA6F02"/>
    <w:rsid w:val="00FC0786"/>
    <w:rsid w:val="00FD0887"/>
    <w:rsid w:val="00FE7D51"/>
    <w:rsid w:val="00FF15E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ta_sert@mail.ru" TargetMode="External"/><Relationship Id="rId5" Type="http://schemas.openxmlformats.org/officeDocument/2006/relationships/hyperlink" Target="mailto:palata_s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1917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Админ</cp:lastModifiedBy>
  <cp:revision>22</cp:revision>
  <cp:lastPrinted>2019-02-14T09:53:00Z</cp:lastPrinted>
  <dcterms:created xsi:type="dcterms:W3CDTF">2020-06-24T18:09:00Z</dcterms:created>
  <dcterms:modified xsi:type="dcterms:W3CDTF">2020-06-24T18:40:00Z</dcterms:modified>
</cp:coreProperties>
</file>