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D2" w:rsidRPr="00F169CE" w:rsidRDefault="00A8675E" w:rsidP="004D0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9CE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9A412A" w:rsidRPr="009A412A" w:rsidRDefault="00A8675E" w:rsidP="009A412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F169CE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</w:t>
      </w:r>
      <w:r w:rsidR="00E348D2" w:rsidRPr="00F169CE">
        <w:rPr>
          <w:rFonts w:ascii="Times New Roman" w:hAnsi="Times New Roman" w:cs="Times New Roman"/>
          <w:b/>
          <w:sz w:val="24"/>
          <w:szCs w:val="24"/>
        </w:rPr>
        <w:t xml:space="preserve">проекта </w:t>
      </w:r>
      <w:proofErr w:type="gramStart"/>
      <w:r w:rsidR="004D01FC" w:rsidRPr="00F169CE"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  <w:t>СТ</w:t>
      </w:r>
      <w:proofErr w:type="gramEnd"/>
      <w:r w:rsidR="004D01FC" w:rsidRPr="00F169CE"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  <w:t xml:space="preserve"> РК </w:t>
      </w:r>
      <w:r w:rsidR="009A412A" w:rsidRPr="009A412A"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  <w:t xml:space="preserve">ISO 9221-1 </w:t>
      </w:r>
      <w:r w:rsidR="00C03B8B" w:rsidRPr="00C03B8B"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  <w:t>«</w:t>
      </w:r>
      <w:r w:rsidR="009A412A" w:rsidRPr="009A412A"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  <w:t xml:space="preserve">Мебель. Стулья высокие детские </w:t>
      </w:r>
    </w:p>
    <w:p w:rsidR="00EB1A25" w:rsidRPr="00F169CE" w:rsidRDefault="009A412A" w:rsidP="009A4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12A"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  <w:t>Часть 1: Требования безопасности</w:t>
      </w:r>
      <w:r w:rsidR="00C03B8B" w:rsidRPr="00C03B8B"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  <w:t>»</w:t>
      </w:r>
      <w:r w:rsidR="001A6740" w:rsidRPr="00F169CE"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  <w:t xml:space="preserve"> </w:t>
      </w:r>
    </w:p>
    <w:p w:rsidR="004D01FC" w:rsidRPr="00F169CE" w:rsidRDefault="004D01FC" w:rsidP="004D0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27"/>
        <w:gridCol w:w="5650"/>
      </w:tblGrid>
      <w:tr w:rsidR="00A8675E" w:rsidRPr="00F169CE" w:rsidTr="00911B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CE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 w:rsidRPr="00F16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9CE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2745F4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5F4">
              <w:rPr>
                <w:rFonts w:ascii="Times New Roman" w:hAnsi="Times New Roman" w:cs="Times New Roman"/>
                <w:sz w:val="24"/>
                <w:szCs w:val="24"/>
              </w:rPr>
              <w:t xml:space="preserve">РГП «Казахстанский институт стандартизации и </w:t>
            </w:r>
            <w:r w:rsidR="002745F4" w:rsidRPr="002745F4">
              <w:rPr>
                <w:rFonts w:ascii="Times New Roman" w:hAnsi="Times New Roman" w:cs="Times New Roman"/>
                <w:sz w:val="24"/>
                <w:szCs w:val="24"/>
              </w:rPr>
              <w:t>метрологии</w:t>
            </w:r>
            <w:r w:rsidRPr="002745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3B8B" w:rsidRPr="002745F4" w:rsidRDefault="00C03B8B" w:rsidP="00C03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010000, Республика Казахстан, г. </w:t>
            </w:r>
            <w:proofErr w:type="spellStart"/>
            <w:r w:rsidRPr="00274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</w:t>
            </w:r>
            <w:proofErr w:type="spellEnd"/>
            <w:r w:rsidRPr="00274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-Султан</w:t>
            </w:r>
          </w:p>
          <w:p w:rsidR="00C03B8B" w:rsidRPr="002745F4" w:rsidRDefault="00C03B8B" w:rsidP="00C03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274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Мәңгілік</w:t>
            </w:r>
            <w:proofErr w:type="spellEnd"/>
            <w:proofErr w:type="gramStart"/>
            <w:r w:rsidRPr="00274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274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л, дом 11, здание "Эталонный центр"</w:t>
            </w:r>
          </w:p>
          <w:p w:rsidR="005B6E25" w:rsidRPr="002C589F" w:rsidRDefault="00C03B8B" w:rsidP="00C03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74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2C5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.: +7</w:t>
            </w:r>
            <w:r w:rsidR="00B50708" w:rsidRPr="002C5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2C5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7172</w:t>
            </w:r>
            <w:r w:rsidR="00B50708" w:rsidRPr="002C5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2C5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2745F4" w:rsidRPr="002C5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28-29-55</w:t>
            </w:r>
          </w:p>
          <w:p w:rsidR="00C03B8B" w:rsidRPr="002745F4" w:rsidRDefault="00C03B8B" w:rsidP="00C03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74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r w:rsidR="002745F4" w:rsidRPr="00274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a.zhumagulova</w:t>
            </w:r>
            <w:r w:rsidRPr="00274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@</w:t>
            </w:r>
            <w:r w:rsidR="002745F4" w:rsidRPr="00274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ksm.kz</w:t>
            </w:r>
            <w:r w:rsidRPr="00274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348D2" w:rsidRPr="00F169CE" w:rsidRDefault="002745F4" w:rsidP="00C03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Жумагулова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А.Б.</w:t>
            </w:r>
          </w:p>
        </w:tc>
      </w:tr>
      <w:tr w:rsidR="00A8675E" w:rsidRPr="00F169CE" w:rsidTr="00911B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</w:t>
            </w:r>
            <w:proofErr w:type="gramStart"/>
            <w:r w:rsidRPr="00F169CE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F16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РК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97" w:rsidRPr="00F169CE" w:rsidRDefault="00B54A18" w:rsidP="00B54A18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технического регулирования и метрологии Министерства торговли и интеграции </w:t>
            </w:r>
            <w:bookmarkStart w:id="0" w:name="_GoBack"/>
            <w:bookmarkEnd w:id="0"/>
          </w:p>
        </w:tc>
      </w:tr>
      <w:tr w:rsidR="00A8675E" w:rsidRPr="00F169CE" w:rsidTr="00911B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F169C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12A" w:rsidRPr="009A412A" w:rsidRDefault="009A412A" w:rsidP="009A41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proofErr w:type="gramStart"/>
            <w:r w:rsidRPr="009A412A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СТ</w:t>
            </w:r>
            <w:proofErr w:type="gramEnd"/>
            <w:r w:rsidRPr="009A412A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РК ISO 9221-1 «Мебель. Стулья высокие детские </w:t>
            </w:r>
          </w:p>
          <w:p w:rsidR="00A8675E" w:rsidRPr="00F169CE" w:rsidRDefault="009A412A" w:rsidP="009A41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A412A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Часть 1: Требования безопасности»</w:t>
            </w:r>
          </w:p>
        </w:tc>
      </w:tr>
      <w:tr w:rsidR="00A8675E" w:rsidRPr="00F169CE" w:rsidTr="00911B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A8675E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9CE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28" w:rsidRPr="00F169CE" w:rsidRDefault="009A412A" w:rsidP="00855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2A">
              <w:rPr>
                <w:rFonts w:ascii="Times New Roman" w:hAnsi="Times New Roman" w:cs="Times New Roman"/>
                <w:sz w:val="24"/>
                <w:szCs w:val="24"/>
              </w:rPr>
              <w:t>Настоящий стандарт распространяется на требования к безопасности для детских высоких стульев, предназначенных для детей от 6 до 36 месяцев</w:t>
            </w:r>
          </w:p>
        </w:tc>
      </w:tr>
      <w:tr w:rsidR="00A8675E" w:rsidRPr="00F169CE" w:rsidTr="00911BF0">
        <w:trPr>
          <w:trHeight w:val="5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911BF0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9CE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C3" w:rsidRPr="00F169CE" w:rsidRDefault="002745F4" w:rsidP="00886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45F4">
              <w:rPr>
                <w:rFonts w:ascii="Times New Roman" w:hAnsi="Times New Roman" w:cs="Times New Roman"/>
                <w:sz w:val="24"/>
                <w:szCs w:val="24"/>
              </w:rPr>
              <w:t>нициативно</w:t>
            </w:r>
          </w:p>
        </w:tc>
      </w:tr>
      <w:tr w:rsidR="00911BF0" w:rsidRPr="00F169CE" w:rsidTr="00911BF0">
        <w:trPr>
          <w:trHeight w:val="5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F0" w:rsidRDefault="00911BF0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9F" w:rsidRPr="008737C4" w:rsidRDefault="002C589F" w:rsidP="002C589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37C4">
              <w:rPr>
                <w:rFonts w:ascii="Times New Roman" w:eastAsia="Times New Roman" w:hAnsi="Times New Roman" w:cs="Times New Roman"/>
                <w:b/>
              </w:rPr>
              <w:t xml:space="preserve">Дата начала разработки проекта </w:t>
            </w:r>
          </w:p>
          <w:p w:rsidR="00911BF0" w:rsidRPr="00F169CE" w:rsidRDefault="002C589F" w:rsidP="002C58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7C4">
              <w:rPr>
                <w:rFonts w:ascii="Times New Roman" w:eastAsia="Times New Roman" w:hAnsi="Times New Roman" w:cs="Times New Roman"/>
                <w:i/>
              </w:rPr>
              <w:t>(число/ месяц/ год)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F0" w:rsidRDefault="002C589F" w:rsidP="002C5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09.07.2021 г.</w:t>
            </w:r>
          </w:p>
        </w:tc>
      </w:tr>
      <w:tr w:rsidR="002C589F" w:rsidRPr="00F169CE" w:rsidTr="00911BF0">
        <w:trPr>
          <w:trHeight w:val="5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9F" w:rsidRDefault="002C589F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9F" w:rsidRPr="008737C4" w:rsidRDefault="002C589F" w:rsidP="002C589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37C4">
              <w:rPr>
                <w:rFonts w:ascii="Times New Roman" w:eastAsia="Times New Roman" w:hAnsi="Times New Roman" w:cs="Times New Roman"/>
                <w:b/>
              </w:rPr>
              <w:t xml:space="preserve">Профильный технический комитет по стандартизации на </w:t>
            </w:r>
            <w:proofErr w:type="gramStart"/>
            <w:r w:rsidRPr="008737C4">
              <w:rPr>
                <w:rFonts w:ascii="Times New Roman" w:eastAsia="Times New Roman" w:hAnsi="Times New Roman" w:cs="Times New Roman"/>
                <w:b/>
              </w:rPr>
              <w:t>базе</w:t>
            </w:r>
            <w:proofErr w:type="gramEnd"/>
            <w:r w:rsidRPr="008737C4">
              <w:rPr>
                <w:rFonts w:ascii="Times New Roman" w:eastAsia="Times New Roman" w:hAnsi="Times New Roman" w:cs="Times New Roman"/>
                <w:b/>
              </w:rPr>
              <w:t xml:space="preserve"> которого будет проходить техническое обсуждение </w:t>
            </w:r>
            <w:r w:rsidRPr="008737C4">
              <w:rPr>
                <w:rFonts w:ascii="Times New Roman" w:eastAsia="Times New Roman" w:hAnsi="Times New Roman" w:cs="Times New Roman"/>
                <w:i/>
              </w:rPr>
              <w:t>(при наличии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9F" w:rsidRDefault="002C589F" w:rsidP="00886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 18 </w:t>
            </w:r>
            <w:r w:rsidRPr="002C589F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и общетехнические стандарты на продукцию, процессы и услуги</w:t>
            </w:r>
          </w:p>
        </w:tc>
      </w:tr>
      <w:tr w:rsidR="00A8675E" w:rsidRPr="00F169CE" w:rsidTr="00911B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2C589F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A8675E" w:rsidP="00C50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9CE">
              <w:rPr>
                <w:rFonts w:ascii="Times New Roman" w:hAnsi="Times New Roman" w:cs="Times New Roman"/>
                <w:b/>
                <w:sz w:val="24"/>
                <w:szCs w:val="24"/>
              </w:rPr>
              <w:t>Проект размещен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5E" w:rsidRPr="00F169CE" w:rsidRDefault="00B54A18" w:rsidP="002745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745F4" w:rsidRPr="005C25D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www.ksm.kz</w:t>
              </w:r>
            </w:hyperlink>
            <w:r w:rsidR="00195203" w:rsidRPr="00F16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675E" w:rsidRPr="00F169CE" w:rsidTr="002C589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5E" w:rsidRPr="00F169CE" w:rsidRDefault="002C589F" w:rsidP="004D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9F" w:rsidRDefault="002C589F" w:rsidP="002C589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37C4">
              <w:rPr>
                <w:rFonts w:ascii="Times New Roman" w:eastAsia="Times New Roman" w:hAnsi="Times New Roman" w:cs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 w:rsidRPr="008737C4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8737C4">
              <w:rPr>
                <w:rFonts w:ascii="Times New Roman" w:eastAsia="Times New Roman" w:hAnsi="Times New Roman" w:cs="Times New Roman"/>
                <w:b/>
              </w:rPr>
              <w:t xml:space="preserve"> РК (Р РК)</w:t>
            </w:r>
          </w:p>
          <w:p w:rsidR="00A8675E" w:rsidRPr="00F169CE" w:rsidRDefault="002C589F" w:rsidP="002C589F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7C4">
              <w:rPr>
                <w:rFonts w:ascii="Times New Roman" w:eastAsia="Times New Roman" w:hAnsi="Times New Roman" w:cs="Times New Roman"/>
                <w:i/>
              </w:rPr>
              <w:t>(число/ месяц/ год)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9F" w:rsidRPr="00F169CE" w:rsidRDefault="002C589F" w:rsidP="000937B7">
            <w:pPr>
              <w:pStyle w:val="Normal1"/>
              <w:jc w:val="both"/>
            </w:pPr>
            <w:r>
              <w:t>20.09.2021 г.</w:t>
            </w:r>
          </w:p>
        </w:tc>
      </w:tr>
    </w:tbl>
    <w:p w:rsidR="00A8675E" w:rsidRPr="00F169CE" w:rsidRDefault="00A8675E" w:rsidP="004D0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675E" w:rsidRPr="00F169CE" w:rsidRDefault="00A8675E" w:rsidP="004D0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2517" w:rsidRPr="00F169CE" w:rsidRDefault="00BC2517" w:rsidP="00BC251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169CE">
        <w:rPr>
          <w:rFonts w:ascii="Times New Roman" w:hAnsi="Times New Roman" w:cs="Times New Roman"/>
          <w:b/>
          <w:sz w:val="24"/>
          <w:szCs w:val="24"/>
        </w:rPr>
        <w:t>Заместитель</w:t>
      </w:r>
    </w:p>
    <w:p w:rsidR="00C63E9F" w:rsidRPr="00F169CE" w:rsidRDefault="00A8675E" w:rsidP="006E15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169CE">
        <w:rPr>
          <w:rFonts w:ascii="Times New Roman" w:hAnsi="Times New Roman" w:cs="Times New Roman"/>
          <w:b/>
          <w:sz w:val="24"/>
          <w:szCs w:val="24"/>
        </w:rPr>
        <w:t xml:space="preserve">Генерального директора         </w:t>
      </w:r>
      <w:r w:rsidR="00422B59" w:rsidRPr="00F169C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F169C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2517" w:rsidRPr="00F169C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C50BC3" w:rsidRPr="00F169C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22B59" w:rsidRPr="00F169C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50BC3" w:rsidRPr="00F169C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169C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22B59" w:rsidRPr="00F169C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745F4">
        <w:rPr>
          <w:rFonts w:ascii="Times New Roman" w:hAnsi="Times New Roman" w:cs="Times New Roman"/>
          <w:b/>
          <w:sz w:val="24"/>
          <w:szCs w:val="24"/>
        </w:rPr>
        <w:t>С</w:t>
      </w:r>
      <w:r w:rsidR="00422B59" w:rsidRPr="00F169C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745F4">
        <w:rPr>
          <w:rFonts w:ascii="Times New Roman" w:hAnsi="Times New Roman" w:cs="Times New Roman"/>
          <w:b/>
          <w:sz w:val="24"/>
          <w:szCs w:val="24"/>
        </w:rPr>
        <w:t>Радаев</w:t>
      </w:r>
      <w:proofErr w:type="spellEnd"/>
    </w:p>
    <w:sectPr w:rsidR="00C63E9F" w:rsidRPr="00F169CE" w:rsidSect="00544CF2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64"/>
    <w:rsid w:val="00070E43"/>
    <w:rsid w:val="00077811"/>
    <w:rsid w:val="000937B7"/>
    <w:rsid w:val="00161424"/>
    <w:rsid w:val="00195203"/>
    <w:rsid w:val="001A6740"/>
    <w:rsid w:val="001D06CC"/>
    <w:rsid w:val="00202936"/>
    <w:rsid w:val="00211C63"/>
    <w:rsid w:val="002554E7"/>
    <w:rsid w:val="002745F4"/>
    <w:rsid w:val="002B424B"/>
    <w:rsid w:val="002C589F"/>
    <w:rsid w:val="003004E2"/>
    <w:rsid w:val="003778BE"/>
    <w:rsid w:val="003B493B"/>
    <w:rsid w:val="003E0701"/>
    <w:rsid w:val="003F64BD"/>
    <w:rsid w:val="00422B59"/>
    <w:rsid w:val="004449C1"/>
    <w:rsid w:val="004C3C64"/>
    <w:rsid w:val="004D01FC"/>
    <w:rsid w:val="004E06E1"/>
    <w:rsid w:val="00535561"/>
    <w:rsid w:val="00544CF2"/>
    <w:rsid w:val="005B6E25"/>
    <w:rsid w:val="00627502"/>
    <w:rsid w:val="006644BC"/>
    <w:rsid w:val="00664608"/>
    <w:rsid w:val="00675F5C"/>
    <w:rsid w:val="00676268"/>
    <w:rsid w:val="00680154"/>
    <w:rsid w:val="00685B8A"/>
    <w:rsid w:val="006967DA"/>
    <w:rsid w:val="006A73B2"/>
    <w:rsid w:val="006E153A"/>
    <w:rsid w:val="006E187B"/>
    <w:rsid w:val="006F50C5"/>
    <w:rsid w:val="00742772"/>
    <w:rsid w:val="00787938"/>
    <w:rsid w:val="007947E2"/>
    <w:rsid w:val="00855195"/>
    <w:rsid w:val="00883C1E"/>
    <w:rsid w:val="00886DA2"/>
    <w:rsid w:val="008A3D7C"/>
    <w:rsid w:val="008B0345"/>
    <w:rsid w:val="008C3A97"/>
    <w:rsid w:val="008E3758"/>
    <w:rsid w:val="00905E0E"/>
    <w:rsid w:val="00911BF0"/>
    <w:rsid w:val="0096021A"/>
    <w:rsid w:val="00991239"/>
    <w:rsid w:val="009A412A"/>
    <w:rsid w:val="00A6503E"/>
    <w:rsid w:val="00A8675E"/>
    <w:rsid w:val="00AC6870"/>
    <w:rsid w:val="00B50708"/>
    <w:rsid w:val="00B51018"/>
    <w:rsid w:val="00B54A18"/>
    <w:rsid w:val="00B57819"/>
    <w:rsid w:val="00BA35DC"/>
    <w:rsid w:val="00BC2517"/>
    <w:rsid w:val="00BC289F"/>
    <w:rsid w:val="00BE7B28"/>
    <w:rsid w:val="00C03326"/>
    <w:rsid w:val="00C03B8B"/>
    <w:rsid w:val="00C17F64"/>
    <w:rsid w:val="00C50BC3"/>
    <w:rsid w:val="00C63E9F"/>
    <w:rsid w:val="00C72160"/>
    <w:rsid w:val="00CA5754"/>
    <w:rsid w:val="00CC0E73"/>
    <w:rsid w:val="00CD2290"/>
    <w:rsid w:val="00CF6975"/>
    <w:rsid w:val="00D07068"/>
    <w:rsid w:val="00D20B38"/>
    <w:rsid w:val="00D332A6"/>
    <w:rsid w:val="00D7027E"/>
    <w:rsid w:val="00D900D7"/>
    <w:rsid w:val="00DD02C1"/>
    <w:rsid w:val="00DE3521"/>
    <w:rsid w:val="00DF3329"/>
    <w:rsid w:val="00E348D2"/>
    <w:rsid w:val="00E465AB"/>
    <w:rsid w:val="00E81DBB"/>
    <w:rsid w:val="00E827C7"/>
    <w:rsid w:val="00EB1A25"/>
    <w:rsid w:val="00EB726F"/>
    <w:rsid w:val="00ED6C11"/>
    <w:rsid w:val="00EE1F79"/>
    <w:rsid w:val="00EF5526"/>
    <w:rsid w:val="00F13382"/>
    <w:rsid w:val="00F169CE"/>
    <w:rsid w:val="00F32B66"/>
    <w:rsid w:val="00F8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8675E"/>
    <w:rPr>
      <w:color w:val="0000FF"/>
      <w:u w:val="single"/>
    </w:rPr>
  </w:style>
  <w:style w:type="paragraph" w:customStyle="1" w:styleId="Normal1">
    <w:name w:val="Normal1"/>
    <w:uiPriority w:val="99"/>
    <w:rsid w:val="00A86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4E06E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70">
    <w:name w:val="Font Style70"/>
    <w:uiPriority w:val="99"/>
    <w:rsid w:val="004E06E1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Style38">
    <w:name w:val="Style38"/>
    <w:basedOn w:val="a"/>
    <w:uiPriority w:val="99"/>
    <w:rsid w:val="00D900D7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ntStyle47">
    <w:name w:val="Font Style47"/>
    <w:uiPriority w:val="99"/>
    <w:rsid w:val="00D900D7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9">
    <w:name w:val="Font Style59"/>
    <w:uiPriority w:val="99"/>
    <w:rsid w:val="00D900D7"/>
    <w:rPr>
      <w:rFonts w:ascii="Palatino Linotype" w:hAnsi="Palatino Linotype" w:cs="Palatino Linotyp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8675E"/>
    <w:rPr>
      <w:color w:val="0000FF"/>
      <w:u w:val="single"/>
    </w:rPr>
  </w:style>
  <w:style w:type="paragraph" w:customStyle="1" w:styleId="Normal1">
    <w:name w:val="Normal1"/>
    <w:uiPriority w:val="99"/>
    <w:rsid w:val="00A86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4E06E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70">
    <w:name w:val="Font Style70"/>
    <w:uiPriority w:val="99"/>
    <w:rsid w:val="004E06E1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Style38">
    <w:name w:val="Style38"/>
    <w:basedOn w:val="a"/>
    <w:uiPriority w:val="99"/>
    <w:rsid w:val="00D900D7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ntStyle47">
    <w:name w:val="Font Style47"/>
    <w:uiPriority w:val="99"/>
    <w:rsid w:val="00D900D7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9">
    <w:name w:val="Font Style59"/>
    <w:uiPriority w:val="99"/>
    <w:rsid w:val="00D900D7"/>
    <w:rPr>
      <w:rFonts w:ascii="Palatino Linotype" w:hAnsi="Palatino Linotype" w:cs="Palatino Linotyp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6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dcterms:created xsi:type="dcterms:W3CDTF">2019-09-11T13:19:00Z</dcterms:created>
  <dcterms:modified xsi:type="dcterms:W3CDTF">2021-07-08T12:25:00Z</dcterms:modified>
</cp:coreProperties>
</file>