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3BE6" w14:textId="7C5BAD5B" w:rsidR="00DB3B2C" w:rsidRDefault="00DB3B2C" w:rsidP="00DB3B2C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54394">
        <w:rPr>
          <w:rFonts w:ascii="Times New Roman" w:hAnsi="Times New Roman"/>
          <w:b/>
          <w:sz w:val="24"/>
          <w:szCs w:val="24"/>
          <w:lang w:val="kk-KZ"/>
        </w:rPr>
        <w:t>Сводка отзывов к проекту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F35AD" w:rsidRPr="006F35AD">
        <w:rPr>
          <w:rFonts w:ascii="Times New Roman" w:hAnsi="Times New Roman"/>
          <w:b/>
          <w:sz w:val="24"/>
          <w:szCs w:val="24"/>
          <w:lang w:val="ru-RU"/>
        </w:rPr>
        <w:t>СТ РК «Суперфосфат из фосфоритов Каратау. Технические условия»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2458"/>
        <w:gridCol w:w="7624"/>
        <w:gridCol w:w="3541"/>
      </w:tblGrid>
      <w:tr w:rsidR="00DB3B2C" w:rsidRPr="00454394" w14:paraId="1790AAE5" w14:textId="77777777" w:rsidTr="001140A3">
        <w:trPr>
          <w:trHeight w:val="454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C08C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949F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Номер раздела, пункта, подпункта, приложения проекта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88D4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Замечания и предложения по проекту стандарта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0A86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DB3B2C" w:rsidRPr="00454394" w14:paraId="1E14CFD1" w14:textId="77777777" w:rsidTr="001140A3">
        <w:trPr>
          <w:trHeight w:val="5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3F8E278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ГОСУДАРСТВЕННЫЕ ОРГАНЫ</w:t>
            </w:r>
          </w:p>
        </w:tc>
      </w:tr>
      <w:tr w:rsidR="00DB3B2C" w:rsidRPr="00454394" w14:paraId="64556B33" w14:textId="77777777" w:rsidTr="001140A3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8C1B" w14:textId="1B04BA70" w:rsidR="006A67EB" w:rsidRPr="006A67EB" w:rsidRDefault="006A67EB" w:rsidP="006A67EB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A67EB">
              <w:rPr>
                <w:rFonts w:ascii="Times New Roman" w:hAnsi="Times New Roman"/>
                <w:b/>
                <w:sz w:val="24"/>
                <w:szCs w:val="24"/>
              </w:rPr>
              <w:t>МИНИСТЕРСТВО СЕЛЬСКОГО ХОЗЯЙСТВА РЕСПУБЛИКИ КАЗАХСТАН</w:t>
            </w:r>
          </w:p>
          <w:p w14:paraId="6FC7F02A" w14:textId="60285A2F" w:rsidR="00DB3B2C" w:rsidRPr="00454394" w:rsidRDefault="005517BD" w:rsidP="006A67EB">
            <w:pPr>
              <w:pStyle w:val="a6"/>
              <w:spacing w:after="0" w:line="240" w:lineRule="auto"/>
              <w:ind w:left="216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Исх</w:t>
            </w:r>
            <w:r w:rsidRPr="005517B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6A67EB" w:rsidRPr="006A67EB">
              <w:rPr>
                <w:rFonts w:ascii="Times New Roman" w:hAnsi="Times New Roman"/>
                <w:b/>
                <w:sz w:val="24"/>
                <w:szCs w:val="24"/>
              </w:rPr>
              <w:t>№ 22-7/7883 от 14.07.2022 г.</w:t>
            </w:r>
          </w:p>
        </w:tc>
      </w:tr>
      <w:tr w:rsidR="00DB3B2C" w:rsidRPr="00454394" w14:paraId="15F0E14A" w14:textId="77777777" w:rsidTr="001140A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6BC1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97FE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ACAF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A55F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67EB" w:rsidRPr="00454394" w14:paraId="60809D72" w14:textId="77777777" w:rsidTr="006A67EB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3944" w14:textId="77777777" w:rsidR="006A67EB" w:rsidRPr="006A67EB" w:rsidRDefault="006A67EB" w:rsidP="006A67EB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7EB">
              <w:rPr>
                <w:rFonts w:ascii="Times New Roman" w:hAnsi="Times New Roman"/>
                <w:b/>
                <w:sz w:val="24"/>
                <w:szCs w:val="24"/>
              </w:rPr>
              <w:t>МИНИСТЕРСТВО ИНДУСТРИИ И ИНФРАСТРУКТУРНОГО РАЗВИТИЯ РЕСПУБЛИКИ КАЗАХСТАН</w:t>
            </w:r>
          </w:p>
          <w:p w14:paraId="4ED1C508" w14:textId="267CB601" w:rsidR="006A67EB" w:rsidRPr="00454394" w:rsidRDefault="006A67EB" w:rsidP="00121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7EB">
              <w:rPr>
                <w:rFonts w:ascii="Times New Roman" w:hAnsi="Times New Roman"/>
                <w:b/>
                <w:sz w:val="24"/>
                <w:szCs w:val="24"/>
              </w:rPr>
              <w:t>№ 22-6/6587 от 16.06.2022 г.</w:t>
            </w:r>
          </w:p>
        </w:tc>
      </w:tr>
      <w:tr w:rsidR="006A67EB" w:rsidRPr="00454394" w14:paraId="3D7F3734" w14:textId="77777777" w:rsidTr="001213B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FA93" w14:textId="77777777" w:rsidR="006A67EB" w:rsidRPr="00454394" w:rsidRDefault="006A67EB" w:rsidP="006A6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C347" w14:textId="3CC5E97A" w:rsidR="006A67EB" w:rsidRPr="00454394" w:rsidRDefault="006A67EB" w:rsidP="006A6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4786" w14:textId="0F9ACB0F" w:rsidR="006A67EB" w:rsidRPr="00454394" w:rsidRDefault="006A67EB" w:rsidP="006A6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9329" w14:textId="77777777" w:rsidR="006A67EB" w:rsidRPr="00454394" w:rsidRDefault="006A67EB" w:rsidP="006A67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67EB" w:rsidRPr="00454394" w14:paraId="09B2D1BD" w14:textId="77777777" w:rsidTr="006A67EB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7477" w14:textId="77777777" w:rsidR="006A67EB" w:rsidRPr="006A67EB" w:rsidRDefault="006A67EB" w:rsidP="006A67EB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7EB">
              <w:rPr>
                <w:rFonts w:ascii="Times New Roman" w:hAnsi="Times New Roman"/>
                <w:b/>
                <w:sz w:val="24"/>
                <w:szCs w:val="24"/>
              </w:rPr>
              <w:t>КОМИТЕТ ЭКОЛОГИЧЕСКОГО РЕГУЛИРОВАНИЯ И КОНТРОЛЯ МИНИСТЕРСТВА ЭКОЛОГИИ, ГЕОЛОГИИ И ПРИРОДНЫХ РЕСУРСОВ РЕСПУБЛИКИ КАЗАХСТАН</w:t>
            </w:r>
          </w:p>
          <w:p w14:paraId="3709B007" w14:textId="1DA2E0AB" w:rsidR="006A67EB" w:rsidRPr="00454394" w:rsidRDefault="006A67EB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7EB">
              <w:rPr>
                <w:rFonts w:ascii="Times New Roman" w:hAnsi="Times New Roman"/>
                <w:b/>
                <w:sz w:val="24"/>
                <w:szCs w:val="24"/>
              </w:rPr>
              <w:t>№ 22-6/6637 от 16.06.2022 г.</w:t>
            </w:r>
          </w:p>
        </w:tc>
      </w:tr>
      <w:tr w:rsidR="006A67EB" w:rsidRPr="00454394" w14:paraId="33A68B5A" w14:textId="77777777" w:rsidTr="001140A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300A" w14:textId="77777777" w:rsidR="006A67EB" w:rsidRPr="00454394" w:rsidRDefault="006A67EB" w:rsidP="006A6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E43A" w14:textId="1803E7BB" w:rsidR="006A67EB" w:rsidRPr="00454394" w:rsidRDefault="006A67EB" w:rsidP="006A6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2A76" w14:textId="68DDBFFB" w:rsidR="006A67EB" w:rsidRPr="00454394" w:rsidRDefault="006A67EB" w:rsidP="006A6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BCD8" w14:textId="77777777" w:rsidR="006A67EB" w:rsidRPr="00454394" w:rsidRDefault="006A67EB" w:rsidP="006A67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3B2C" w:rsidRPr="00454394" w14:paraId="6CECA414" w14:textId="77777777" w:rsidTr="001140A3">
        <w:trPr>
          <w:trHeight w:val="5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4FF9B10" w14:textId="77777777" w:rsidR="00DB3B2C" w:rsidRPr="00454394" w:rsidRDefault="00DB3B2C" w:rsidP="001140A3">
            <w:pPr>
              <w:spacing w:after="0" w:line="240" w:lineRule="auto"/>
              <w:ind w:left="2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</w:t>
            </w:r>
          </w:p>
        </w:tc>
      </w:tr>
      <w:tr w:rsidR="00DA1CDC" w:rsidRPr="00454394" w14:paraId="5D3C7D75" w14:textId="77777777" w:rsidTr="006E6B4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4A40" w14:textId="7B2C7B59" w:rsidR="006A67EB" w:rsidRDefault="006A67EB" w:rsidP="006A67EB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A67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НПП РК </w:t>
            </w:r>
            <w:r w:rsidR="00B350F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Pr="006A67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АТАМЕКЕН</w:t>
            </w:r>
            <w:r w:rsidR="00B350F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2DCE4512" w14:textId="4CD78EE8" w:rsidR="00DA1CDC" w:rsidRPr="00DA1CDC" w:rsidRDefault="00DA1CDC" w:rsidP="006A67EB">
            <w:pPr>
              <w:pStyle w:val="a6"/>
              <w:spacing w:after="0" w:line="240" w:lineRule="auto"/>
              <w:ind w:left="216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Исх. </w:t>
            </w:r>
            <w:r w:rsidR="006A67EB" w:rsidRPr="006A67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22-7/7703 от 08.07.2022 г.</w:t>
            </w:r>
          </w:p>
        </w:tc>
      </w:tr>
      <w:tr w:rsidR="00DA1CDC" w:rsidRPr="00454394" w14:paraId="1145189E" w14:textId="77777777" w:rsidTr="00367C7F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C58C" w14:textId="77777777" w:rsidR="00DA1CDC" w:rsidRPr="00454394" w:rsidRDefault="00DA1CDC" w:rsidP="00DA1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F1A" w14:textId="0F7D8E9E" w:rsidR="00DA1CDC" w:rsidRPr="00454394" w:rsidRDefault="00DA1CDC" w:rsidP="00DA1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CA02" w14:textId="5ED4FF1D" w:rsidR="00DA1CDC" w:rsidRPr="00454394" w:rsidRDefault="00DA1CDC" w:rsidP="00DA1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8619" w14:textId="77777777" w:rsidR="00DA1CDC" w:rsidRPr="00454394" w:rsidRDefault="00DA1CDC" w:rsidP="00DA1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3B2C" w:rsidRPr="00454394" w14:paraId="0C40CE49" w14:textId="77777777" w:rsidTr="001140A3">
        <w:trPr>
          <w:trHeight w:val="66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7CE9BEE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АССОЦИАЦИИ</w:t>
            </w:r>
          </w:p>
        </w:tc>
      </w:tr>
      <w:tr w:rsidR="00C27E8E" w:rsidRPr="00454394" w14:paraId="1EB6ED40" w14:textId="77777777" w:rsidTr="00EA01E2">
        <w:trPr>
          <w:trHeight w:val="59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EEC0" w14:textId="77777777" w:rsidR="00C27E8E" w:rsidRPr="00C27E8E" w:rsidRDefault="00C27E8E" w:rsidP="00C27E8E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27E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Евразийская промышленная ассоциация</w:t>
            </w:r>
          </w:p>
          <w:p w14:paraId="09D72BC5" w14:textId="77777777" w:rsidR="00C27E8E" w:rsidRPr="00DA1CDC" w:rsidRDefault="00C27E8E" w:rsidP="00EA01E2">
            <w:pPr>
              <w:pStyle w:val="a6"/>
              <w:spacing w:after="0" w:line="240" w:lineRule="auto"/>
              <w:ind w:left="216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Исх. № 20-1437 от 30.09.2022</w:t>
            </w:r>
          </w:p>
        </w:tc>
      </w:tr>
      <w:tr w:rsidR="00C27E8E" w:rsidRPr="00454394" w14:paraId="3ED001B7" w14:textId="77777777" w:rsidTr="00EA01E2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6B11" w14:textId="77777777" w:rsidR="00C27E8E" w:rsidRPr="00496FF4" w:rsidRDefault="00C27E8E" w:rsidP="00EA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5B92" w14:textId="77777777" w:rsidR="00C27E8E" w:rsidRPr="00DB3B2C" w:rsidRDefault="00C27E8E" w:rsidP="00EA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B534" w14:textId="77777777" w:rsidR="00C27E8E" w:rsidRPr="00454394" w:rsidRDefault="00C27E8E" w:rsidP="00EA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321B" w14:textId="77777777" w:rsidR="00C27E8E" w:rsidRPr="00454394" w:rsidRDefault="00C27E8E" w:rsidP="00EA0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7E8E" w:rsidRPr="00454394" w14:paraId="2347F090" w14:textId="77777777" w:rsidTr="00EA01E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9409" w14:textId="77777777" w:rsidR="00C27E8E" w:rsidRPr="00C27E8E" w:rsidRDefault="00C27E8E" w:rsidP="00C27E8E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E8E">
              <w:rPr>
                <w:rFonts w:ascii="Times New Roman" w:hAnsi="Times New Roman"/>
                <w:b/>
                <w:sz w:val="24"/>
                <w:szCs w:val="24"/>
              </w:rPr>
              <w:t>Объединение юридических лиц «Казахстанская ассоциация региональных экологических инициатив «ECOJER»</w:t>
            </w:r>
          </w:p>
          <w:p w14:paraId="11E1ECD9" w14:textId="77777777" w:rsidR="00C27E8E" w:rsidRPr="00946206" w:rsidRDefault="00C27E8E" w:rsidP="00EA0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Исх. </w:t>
            </w:r>
            <w:r w:rsidRPr="0094620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01-01/437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от </w:t>
            </w:r>
            <w:r w:rsidRPr="0094620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15.09.2022</w:t>
            </w:r>
          </w:p>
        </w:tc>
      </w:tr>
      <w:tr w:rsidR="00C27E8E" w:rsidRPr="00454394" w14:paraId="5721D48F" w14:textId="77777777" w:rsidTr="00EA01E2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92D7" w14:textId="77777777" w:rsidR="00C27E8E" w:rsidRPr="00496FF4" w:rsidRDefault="00C27E8E" w:rsidP="00EA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035E" w14:textId="77777777" w:rsidR="00C27E8E" w:rsidRPr="00454394" w:rsidRDefault="00C27E8E" w:rsidP="00EA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0F02" w14:textId="77777777" w:rsidR="00C27E8E" w:rsidRPr="00454394" w:rsidRDefault="00C27E8E" w:rsidP="00EA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7BE5" w14:textId="77777777" w:rsidR="00C27E8E" w:rsidRPr="00454394" w:rsidRDefault="00C27E8E" w:rsidP="00EA0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3B2C" w:rsidRPr="00454394" w14:paraId="185A2AE7" w14:textId="77777777" w:rsidTr="001140A3">
        <w:trPr>
          <w:trHeight w:val="6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7C6954A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ОРГАНИЗАЦИИ</w:t>
            </w:r>
          </w:p>
        </w:tc>
      </w:tr>
      <w:tr w:rsidR="00DB3B2C" w:rsidRPr="00454394" w14:paraId="37B2CA3C" w14:textId="77777777" w:rsidTr="001140A3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BADF" w14:textId="46EB9EC5" w:rsidR="009B793E" w:rsidRPr="00C27E8E" w:rsidRDefault="00B350F4" w:rsidP="00C27E8E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C27E8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ТОО «Казахский НИИ почвоведения и агрохимии им. У. У. </w:t>
            </w:r>
            <w:proofErr w:type="spellStart"/>
            <w:r w:rsidRPr="00C27E8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Успанова</w:t>
            </w:r>
            <w:proofErr w:type="spellEnd"/>
            <w:r w:rsidRPr="00C27E8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14:paraId="0616E744" w14:textId="7437617B" w:rsidR="00FD26F9" w:rsidRPr="00FD26F9" w:rsidRDefault="00FD26F9" w:rsidP="009B7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D26F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Исх. </w:t>
            </w:r>
            <w:r w:rsidR="009B793E" w:rsidRPr="009B793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№ </w:t>
            </w:r>
            <w:r w:rsidR="00B350F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06-0442</w:t>
            </w:r>
            <w:r w:rsidR="009B793E" w:rsidRPr="009B793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от </w:t>
            </w:r>
            <w:r w:rsidR="00B350F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29.06.2022</w:t>
            </w:r>
          </w:p>
        </w:tc>
      </w:tr>
      <w:tr w:rsidR="00FD26F9" w:rsidRPr="00454394" w14:paraId="742B198A" w14:textId="77777777" w:rsidTr="001140A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31EB" w14:textId="0E0215DC" w:rsidR="00FD26F9" w:rsidRPr="00454394" w:rsidRDefault="00FD26F9" w:rsidP="00FD2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E136" w14:textId="43F9280F" w:rsidR="00FD26F9" w:rsidRPr="00454394" w:rsidRDefault="00FD26F9" w:rsidP="00FD2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6EE7" w14:textId="488292C1" w:rsidR="00FD26F9" w:rsidRPr="00454394" w:rsidRDefault="00FD26F9" w:rsidP="00FD2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4AC5" w14:textId="49000966" w:rsidR="00FD26F9" w:rsidRPr="00454394" w:rsidRDefault="00FD26F9" w:rsidP="00FD2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1B12" w:rsidRPr="00454394" w14:paraId="44D24D99" w14:textId="77777777" w:rsidTr="00261B1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C5B8" w14:textId="324AC056" w:rsidR="00261B12" w:rsidRPr="00C27E8E" w:rsidRDefault="00B350F4" w:rsidP="00C27E8E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C27E8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ТОО «</w:t>
            </w:r>
            <w:proofErr w:type="spellStart"/>
            <w:r w:rsidRPr="00C27E8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КазФосфат</w:t>
            </w:r>
            <w:proofErr w:type="spellEnd"/>
            <w:r w:rsidRPr="00C27E8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14:paraId="62968DFF" w14:textId="7E298243" w:rsidR="00261B12" w:rsidRPr="00ED00CE" w:rsidRDefault="00261B12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Исх. № </w:t>
            </w:r>
            <w:r w:rsidR="001146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16-7-4/574 от 28.07.2022 г.</w:t>
            </w:r>
          </w:p>
        </w:tc>
      </w:tr>
      <w:tr w:rsidR="00B350F4" w:rsidRPr="00454394" w14:paraId="2FE67927" w14:textId="77777777" w:rsidTr="00D05DFB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84F" w14:textId="77777777" w:rsidR="00B350F4" w:rsidRDefault="00B350F4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7AF83" w14:textId="5950CEC4" w:rsidR="00B350F4" w:rsidRPr="00B350F4" w:rsidRDefault="00B350F4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Таблица 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DBC7" w14:textId="23855D12" w:rsidR="00B350F4" w:rsidRPr="00B350F4" w:rsidRDefault="00B350F4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Изложить таблицу в новой редакции согласно приложению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3B0E" w14:textId="547C6A41" w:rsidR="00B350F4" w:rsidRPr="00ED00CE" w:rsidRDefault="00B350F4" w:rsidP="00261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Принято </w:t>
            </w:r>
          </w:p>
        </w:tc>
      </w:tr>
      <w:tr w:rsidR="00B350F4" w:rsidRPr="00454394" w14:paraId="3BC2EB6E" w14:textId="77777777" w:rsidTr="00D05DFB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27C" w14:textId="77777777" w:rsidR="00B350F4" w:rsidRDefault="00B350F4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6F2C" w14:textId="70CD893C" w:rsidR="00B350F4" w:rsidRDefault="00B350F4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C34" w14:textId="066EBE20" w:rsidR="00B350F4" w:rsidRDefault="00B350F4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Изменить нормы для показателей № 2, 3 соответственно по маркам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7BF9" w14:textId="056EFB72" w:rsidR="00B350F4" w:rsidRDefault="00B350F4" w:rsidP="00261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Принято </w:t>
            </w:r>
          </w:p>
        </w:tc>
      </w:tr>
      <w:tr w:rsidR="00B350F4" w:rsidRPr="00454394" w14:paraId="2095D945" w14:textId="77777777" w:rsidTr="00B350F4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ED8B" w14:textId="77777777" w:rsidR="00B350F4" w:rsidRPr="00C27E8E" w:rsidRDefault="00B350F4" w:rsidP="00C27E8E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27E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АО «</w:t>
            </w:r>
            <w:proofErr w:type="spellStart"/>
            <w:r w:rsidRPr="00C27E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</w:t>
            </w:r>
            <w:r w:rsidR="009E30F9" w:rsidRPr="00C27E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ЦЭкС</w:t>
            </w:r>
            <w:proofErr w:type="spellEnd"/>
            <w:r w:rsidRPr="00C27E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14:paraId="06AFC7EF" w14:textId="5D9DBDF3" w:rsidR="009E30F9" w:rsidRDefault="009E30F9" w:rsidP="00261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Исх. ВПР-СИО/1009 от 20.06.2022</w:t>
            </w:r>
          </w:p>
        </w:tc>
      </w:tr>
      <w:tr w:rsidR="00B350F4" w:rsidRPr="00454394" w14:paraId="31D91141" w14:textId="77777777" w:rsidTr="00D05DFB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4953" w14:textId="77777777" w:rsidR="00B350F4" w:rsidRDefault="00B350F4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C135" w14:textId="3F4E29D8" w:rsidR="00B350F4" w:rsidRDefault="009E30F9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CFBF" w14:textId="70DC38E1" w:rsidR="00B350F4" w:rsidRDefault="009E30F9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7C6C" w14:textId="77777777" w:rsidR="00B350F4" w:rsidRDefault="00B350F4" w:rsidP="00261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C27E8E" w:rsidRPr="00454394" w14:paraId="7E5FE91F" w14:textId="77777777" w:rsidTr="00EA01E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8293" w14:textId="77777777" w:rsidR="00C27E8E" w:rsidRPr="00C27E8E" w:rsidRDefault="00C27E8E" w:rsidP="00C27E8E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27E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Акмолинский филиал АО «Национальный центр экспертизы и сертификации»</w:t>
            </w:r>
          </w:p>
          <w:p w14:paraId="4A501C71" w14:textId="77777777" w:rsidR="00C27E8E" w:rsidRDefault="00C27E8E" w:rsidP="00EA0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Исх. № 05-01/267 от 06.09.2022</w:t>
            </w:r>
          </w:p>
        </w:tc>
      </w:tr>
      <w:tr w:rsidR="00C27E8E" w:rsidRPr="00454394" w14:paraId="479663F9" w14:textId="77777777" w:rsidTr="00EA01E2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54CE" w14:textId="77777777" w:rsidR="00C27E8E" w:rsidRDefault="00C27E8E" w:rsidP="00EA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3721" w14:textId="77777777" w:rsidR="00C27E8E" w:rsidRDefault="00C27E8E" w:rsidP="00EA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D417" w14:textId="77777777" w:rsidR="00C27E8E" w:rsidRDefault="00C27E8E" w:rsidP="00EA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4DCC" w14:textId="77777777" w:rsidR="00C27E8E" w:rsidRDefault="00C27E8E" w:rsidP="00EA0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C27E8E" w:rsidRPr="00454394" w14:paraId="2863F9B6" w14:textId="77777777" w:rsidTr="00EA01E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31A1" w14:textId="77777777" w:rsidR="00C27E8E" w:rsidRPr="00C27E8E" w:rsidRDefault="00C27E8E" w:rsidP="00C27E8E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27E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ТОО</w:t>
            </w:r>
            <w:r w:rsidRPr="00C27E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«Talas Investment Company»</w:t>
            </w:r>
          </w:p>
          <w:p w14:paraId="0A2AD617" w14:textId="77777777" w:rsidR="00C27E8E" w:rsidRPr="00946206" w:rsidRDefault="00C27E8E" w:rsidP="00EA0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Исх. № 534 от 14.09.2022</w:t>
            </w:r>
          </w:p>
        </w:tc>
      </w:tr>
      <w:tr w:rsidR="00C27E8E" w:rsidRPr="00454394" w14:paraId="21909DE1" w14:textId="77777777" w:rsidTr="00EA01E2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8E4A" w14:textId="77777777" w:rsidR="00C27E8E" w:rsidRDefault="00C27E8E" w:rsidP="00EA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7830" w14:textId="77777777" w:rsidR="00C27E8E" w:rsidRPr="00946206" w:rsidRDefault="00C27E8E" w:rsidP="00EA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91F8" w14:textId="77777777" w:rsidR="00C27E8E" w:rsidRPr="00946206" w:rsidRDefault="00C27E8E" w:rsidP="00EA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AA57" w14:textId="77777777" w:rsidR="00C27E8E" w:rsidRPr="00946206" w:rsidRDefault="00C27E8E" w:rsidP="00EA0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27581" w:rsidRPr="00454394" w14:paraId="3EEC0001" w14:textId="77777777" w:rsidTr="001140A3">
        <w:trPr>
          <w:trHeight w:val="66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2C65D08" w14:textId="77777777" w:rsidR="00527581" w:rsidRPr="00454394" w:rsidRDefault="00527581" w:rsidP="00527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КОМИТЕТЫ</w:t>
            </w:r>
          </w:p>
        </w:tc>
      </w:tr>
      <w:tr w:rsidR="00527581" w:rsidRPr="00454394" w14:paraId="7EEA34B0" w14:textId="77777777" w:rsidTr="001140A3">
        <w:trPr>
          <w:trHeight w:val="39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0931" w14:textId="77777777" w:rsidR="00527581" w:rsidRPr="00454394" w:rsidRDefault="00527581" w:rsidP="0052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8D0C" w14:textId="6B6F63FF" w:rsidR="00527581" w:rsidRPr="0011463F" w:rsidRDefault="00527581" w:rsidP="00C27E8E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463F">
              <w:rPr>
                <w:rFonts w:ascii="Times New Roman" w:hAnsi="Times New Roman"/>
                <w:b/>
                <w:sz w:val="24"/>
                <w:szCs w:val="24"/>
              </w:rPr>
              <w:t>Технический комитет по стандартизации №</w:t>
            </w:r>
            <w:r w:rsidR="00B350F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91</w:t>
            </w:r>
            <w:r w:rsidRPr="0011463F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B350F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Химия</w:t>
            </w:r>
            <w:r w:rsidRPr="0011463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2299BCBC" w14:textId="75944CDB" w:rsidR="00527581" w:rsidRPr="0011463F" w:rsidRDefault="0011463F" w:rsidP="005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Протокол ТО № 1</w:t>
            </w:r>
            <w:r w:rsidR="00D179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от </w:t>
            </w:r>
            <w:r w:rsidR="00D179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25.07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.2022 г.</w:t>
            </w:r>
          </w:p>
        </w:tc>
      </w:tr>
      <w:tr w:rsidR="00527581" w:rsidRPr="00454394" w14:paraId="2F130283" w14:textId="77777777" w:rsidTr="00765E6A">
        <w:trPr>
          <w:trHeight w:val="39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38B6" w14:textId="200FA67A" w:rsidR="00527581" w:rsidRPr="00454394" w:rsidRDefault="00527581" w:rsidP="005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08E96" w14:textId="77777777" w:rsidR="00527581" w:rsidRPr="00454394" w:rsidRDefault="00527581" w:rsidP="0052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DCB2" w14:textId="77777777" w:rsidR="00527581" w:rsidRPr="00454394" w:rsidRDefault="00527581" w:rsidP="0052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6816" w14:textId="77777777" w:rsidR="00527581" w:rsidRPr="00454394" w:rsidRDefault="00527581" w:rsidP="00527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27E8E" w:rsidRPr="00454394" w14:paraId="510266C9" w14:textId="77777777" w:rsidTr="00EA01E2">
        <w:trPr>
          <w:trHeight w:val="3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32C8" w14:textId="77777777" w:rsidR="00C27E8E" w:rsidRPr="00C27E8E" w:rsidRDefault="00C27E8E" w:rsidP="00C27E8E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7E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ТК № 60 «Экология. Экологическая чистая продукция, технология и услуга» </w:t>
            </w:r>
          </w:p>
          <w:p w14:paraId="372CE964" w14:textId="77777777" w:rsidR="00C27E8E" w:rsidRPr="00454394" w:rsidRDefault="00C27E8E" w:rsidP="00EA0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Исх. № 80 от 09.09.2022</w:t>
            </w:r>
          </w:p>
        </w:tc>
      </w:tr>
      <w:tr w:rsidR="00C27E8E" w:rsidRPr="00454394" w14:paraId="64AE7942" w14:textId="77777777" w:rsidTr="00EA01E2">
        <w:trPr>
          <w:trHeight w:val="39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1578" w14:textId="77777777" w:rsidR="00C27E8E" w:rsidRPr="00454394" w:rsidRDefault="00C27E8E" w:rsidP="00EA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A7E60" w14:textId="77777777" w:rsidR="00C27E8E" w:rsidRDefault="00C27E8E" w:rsidP="00EA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0449" w14:textId="77777777" w:rsidR="00C27E8E" w:rsidRDefault="00C27E8E" w:rsidP="00EA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5570" w14:textId="77777777" w:rsidR="00C27E8E" w:rsidRPr="00454394" w:rsidRDefault="00C27E8E" w:rsidP="00EA0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45434BC1" w14:textId="39FFC721" w:rsidR="00DB3B2C" w:rsidRPr="00BB5E7A" w:rsidRDefault="00DB3B2C" w:rsidP="00BB5E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714A8" w14:textId="6D30386F" w:rsidR="00BB5E7A" w:rsidRPr="00BB5E7A" w:rsidRDefault="00BB5E7A" w:rsidP="00BB5E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1FE7F" w14:textId="229F900F" w:rsidR="00BB5E7A" w:rsidRPr="00BB5E7A" w:rsidRDefault="00BB5E7A" w:rsidP="00BB5E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Заместитель генерального директора</w:t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А. </w:t>
      </w:r>
      <w:proofErr w:type="spellStart"/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>Шамбетова</w:t>
      </w:r>
      <w:proofErr w:type="spellEnd"/>
    </w:p>
    <w:sectPr w:rsidR="00BB5E7A" w:rsidRPr="00BB5E7A" w:rsidSect="00DB3B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692B"/>
    <w:multiLevelType w:val="hybridMultilevel"/>
    <w:tmpl w:val="A8B264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0D62"/>
    <w:multiLevelType w:val="hybridMultilevel"/>
    <w:tmpl w:val="C0B20C30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A6F159C"/>
    <w:multiLevelType w:val="hybridMultilevel"/>
    <w:tmpl w:val="653E6282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A735E"/>
    <w:multiLevelType w:val="hybridMultilevel"/>
    <w:tmpl w:val="F6DACF40"/>
    <w:lvl w:ilvl="0" w:tplc="2000000F">
      <w:start w:val="1"/>
      <w:numFmt w:val="decimal"/>
      <w:lvlText w:val="%1."/>
      <w:lvlJc w:val="lef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4D71EC6"/>
    <w:multiLevelType w:val="hybridMultilevel"/>
    <w:tmpl w:val="7B8C3578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B59D3"/>
    <w:multiLevelType w:val="hybridMultilevel"/>
    <w:tmpl w:val="31A63EB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7D03E4A"/>
    <w:multiLevelType w:val="hybridMultilevel"/>
    <w:tmpl w:val="3DB4AE3C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BED76A1"/>
    <w:multiLevelType w:val="hybridMultilevel"/>
    <w:tmpl w:val="CDAE3E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A1C89"/>
    <w:multiLevelType w:val="hybridMultilevel"/>
    <w:tmpl w:val="BB88E642"/>
    <w:lvl w:ilvl="0" w:tplc="2000000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F7501AF"/>
    <w:multiLevelType w:val="hybridMultilevel"/>
    <w:tmpl w:val="E6144BBC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72870656">
    <w:abstractNumId w:val="5"/>
  </w:num>
  <w:num w:numId="2" w16cid:durableId="1549800322">
    <w:abstractNumId w:val="0"/>
  </w:num>
  <w:num w:numId="3" w16cid:durableId="1183474974">
    <w:abstractNumId w:val="7"/>
  </w:num>
  <w:num w:numId="4" w16cid:durableId="1480221913">
    <w:abstractNumId w:val="3"/>
  </w:num>
  <w:num w:numId="5" w16cid:durableId="303707689">
    <w:abstractNumId w:val="1"/>
  </w:num>
  <w:num w:numId="6" w16cid:durableId="1660619044">
    <w:abstractNumId w:val="8"/>
  </w:num>
  <w:num w:numId="7" w16cid:durableId="1514563528">
    <w:abstractNumId w:val="2"/>
  </w:num>
  <w:num w:numId="8" w16cid:durableId="379595913">
    <w:abstractNumId w:val="4"/>
  </w:num>
  <w:num w:numId="9" w16cid:durableId="1426535790">
    <w:abstractNumId w:val="6"/>
  </w:num>
  <w:num w:numId="10" w16cid:durableId="14312691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6D"/>
    <w:rsid w:val="0011463F"/>
    <w:rsid w:val="00261B12"/>
    <w:rsid w:val="00481E51"/>
    <w:rsid w:val="004A7F95"/>
    <w:rsid w:val="004C5506"/>
    <w:rsid w:val="00527581"/>
    <w:rsid w:val="0054640D"/>
    <w:rsid w:val="005517BD"/>
    <w:rsid w:val="0063286D"/>
    <w:rsid w:val="006971F7"/>
    <w:rsid w:val="006A67EB"/>
    <w:rsid w:val="006B07CC"/>
    <w:rsid w:val="006F35AD"/>
    <w:rsid w:val="007642E1"/>
    <w:rsid w:val="00765E6A"/>
    <w:rsid w:val="009241FB"/>
    <w:rsid w:val="00940A81"/>
    <w:rsid w:val="00960F05"/>
    <w:rsid w:val="009B793E"/>
    <w:rsid w:val="009E30F9"/>
    <w:rsid w:val="009F7D38"/>
    <w:rsid w:val="00AD34B4"/>
    <w:rsid w:val="00B350F4"/>
    <w:rsid w:val="00BA67E2"/>
    <w:rsid w:val="00BB5E7A"/>
    <w:rsid w:val="00C06C91"/>
    <w:rsid w:val="00C27E8E"/>
    <w:rsid w:val="00C600C2"/>
    <w:rsid w:val="00CF24CE"/>
    <w:rsid w:val="00D12B1D"/>
    <w:rsid w:val="00D179AF"/>
    <w:rsid w:val="00DA1CDC"/>
    <w:rsid w:val="00DB3B2C"/>
    <w:rsid w:val="00ED00CE"/>
    <w:rsid w:val="00F46F5D"/>
    <w:rsid w:val="00F95C57"/>
    <w:rsid w:val="00FD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E8D0"/>
  <w15:chartTrackingRefBased/>
  <w15:docId w15:val="{851E7104-3FC0-4DF6-BA6F-FF7D838D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B2C"/>
    <w:pPr>
      <w:spacing w:after="0" w:line="240" w:lineRule="auto"/>
    </w:pPr>
    <w:rPr>
      <w:rFonts w:ascii="Calibri" w:eastAsia="Times New Roman" w:hAnsi="Calibri" w:cs="Times New Roman"/>
      <w:sz w:val="21"/>
      <w:szCs w:val="21"/>
      <w:lang w:val="ru-RU" w:eastAsia="ru-RU"/>
    </w:rPr>
  </w:style>
  <w:style w:type="character" w:styleId="a4">
    <w:name w:val="Hyperlink"/>
    <w:basedOn w:val="a0"/>
    <w:uiPriority w:val="99"/>
    <w:unhideWhenUsed/>
    <w:rsid w:val="00ED00C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D00C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64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38</cp:revision>
  <dcterms:created xsi:type="dcterms:W3CDTF">2022-06-09T05:36:00Z</dcterms:created>
  <dcterms:modified xsi:type="dcterms:W3CDTF">2022-10-04T06:21:00Z</dcterms:modified>
</cp:coreProperties>
</file>