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1C" w:rsidRPr="00BC5AF6" w:rsidRDefault="007E2E1C" w:rsidP="00BC5AF6">
      <w:pPr>
        <w:pStyle w:val="aa"/>
        <w:jc w:val="center"/>
        <w:rPr>
          <w:b/>
          <w:sz w:val="24"/>
        </w:rPr>
      </w:pPr>
      <w:bookmarkStart w:id="0" w:name="_GoBack"/>
      <w:bookmarkEnd w:id="0"/>
      <w:r w:rsidRPr="00BC5AF6">
        <w:rPr>
          <w:b/>
          <w:sz w:val="24"/>
        </w:rPr>
        <w:t>Сводка отзывов к проекту национального стандарта</w:t>
      </w:r>
    </w:p>
    <w:p w:rsidR="00BC5AF6" w:rsidRPr="00BC5AF6" w:rsidRDefault="006E344D" w:rsidP="00BC5AF6">
      <w:pPr>
        <w:pStyle w:val="aa"/>
        <w:jc w:val="center"/>
        <w:rPr>
          <w:b/>
          <w:sz w:val="24"/>
        </w:rPr>
      </w:pPr>
      <w:r w:rsidRPr="00BC5AF6">
        <w:rPr>
          <w:b/>
          <w:sz w:val="24"/>
        </w:rPr>
        <w:t>СТ РК «</w:t>
      </w:r>
      <w:r w:rsidR="00BC5AF6" w:rsidRPr="00BC5AF6">
        <w:rPr>
          <w:b/>
          <w:sz w:val="24"/>
        </w:rPr>
        <w:t>Единая сеть телекоммуникаций Республики Казахстан. Интернет вещей (IоТ).</w:t>
      </w:r>
    </w:p>
    <w:p w:rsidR="00CF1753" w:rsidRPr="00BC5AF6" w:rsidRDefault="00BC5AF6" w:rsidP="00BC5AF6">
      <w:pPr>
        <w:pStyle w:val="aa"/>
        <w:jc w:val="center"/>
        <w:rPr>
          <w:b/>
          <w:sz w:val="24"/>
        </w:rPr>
      </w:pPr>
      <w:r w:rsidRPr="00BC5AF6">
        <w:rPr>
          <w:b/>
          <w:sz w:val="24"/>
        </w:rPr>
        <w:t>Протокол беспроводной передачи данных NB-</w:t>
      </w:r>
      <w:proofErr w:type="spellStart"/>
      <w:r w:rsidRPr="00BC5AF6">
        <w:rPr>
          <w:b/>
          <w:sz w:val="24"/>
        </w:rPr>
        <w:t>IoT</w:t>
      </w:r>
      <w:proofErr w:type="spellEnd"/>
      <w:r w:rsidR="006E344D" w:rsidRPr="00BC5AF6">
        <w:rPr>
          <w:b/>
          <w:sz w:val="24"/>
        </w:rPr>
        <w:t>»</w:t>
      </w:r>
    </w:p>
    <w:tbl>
      <w:tblPr>
        <w:tblW w:w="14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3420"/>
        <w:gridCol w:w="7413"/>
        <w:gridCol w:w="2756"/>
      </w:tblGrid>
      <w:tr w:rsidR="0095223E" w:rsidRPr="00BC5AF6" w:rsidTr="008E125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3E" w:rsidRPr="00BC5AF6" w:rsidRDefault="0095223E" w:rsidP="004E4910">
            <w:pPr>
              <w:pStyle w:val="Normal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C5AF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3E" w:rsidRPr="00BC5AF6" w:rsidRDefault="0095223E" w:rsidP="00BC5AF6">
            <w:pPr>
              <w:pStyle w:val="Normal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C5AF6">
              <w:rPr>
                <w:b/>
                <w:sz w:val="24"/>
                <w:szCs w:val="24"/>
              </w:rPr>
              <w:t>Номер</w:t>
            </w:r>
            <w:r w:rsidR="00BC5AF6" w:rsidRPr="00BC5AF6">
              <w:rPr>
                <w:b/>
                <w:sz w:val="24"/>
                <w:szCs w:val="24"/>
              </w:rPr>
              <w:t xml:space="preserve"> </w:t>
            </w:r>
            <w:r w:rsidRPr="00BC5AF6">
              <w:rPr>
                <w:b/>
                <w:sz w:val="24"/>
                <w:szCs w:val="24"/>
              </w:rPr>
              <w:t>раздела, подраздела, пункта, подпункта, приложения пр</w:t>
            </w:r>
            <w:r w:rsidRPr="00BC5AF6">
              <w:rPr>
                <w:b/>
                <w:sz w:val="24"/>
                <w:szCs w:val="24"/>
              </w:rPr>
              <w:t>о</w:t>
            </w:r>
            <w:r w:rsidRPr="00BC5AF6">
              <w:rPr>
                <w:b/>
                <w:sz w:val="24"/>
                <w:szCs w:val="24"/>
              </w:rPr>
              <w:t>екта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3E" w:rsidRPr="00BC5AF6" w:rsidRDefault="0095223E" w:rsidP="004E4910">
            <w:pPr>
              <w:pStyle w:val="Normal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C5AF6">
              <w:rPr>
                <w:b/>
                <w:sz w:val="24"/>
                <w:szCs w:val="24"/>
              </w:rPr>
              <w:t xml:space="preserve">Замечания или предложения по проекту </w:t>
            </w:r>
            <w:r w:rsidR="00852304" w:rsidRPr="00BC5AF6">
              <w:rPr>
                <w:b/>
                <w:sz w:val="24"/>
                <w:szCs w:val="24"/>
              </w:rPr>
              <w:t>стандарта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3E" w:rsidRPr="00BC5AF6" w:rsidRDefault="0095223E" w:rsidP="004E4910">
            <w:pPr>
              <w:pStyle w:val="Normal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C5AF6">
              <w:rPr>
                <w:b/>
                <w:sz w:val="24"/>
                <w:szCs w:val="24"/>
              </w:rPr>
              <w:t>Заключение</w:t>
            </w:r>
          </w:p>
          <w:p w:rsidR="0095223E" w:rsidRPr="00BC5AF6" w:rsidRDefault="0095223E" w:rsidP="004E4910">
            <w:pPr>
              <w:pStyle w:val="Normal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C5AF6">
              <w:rPr>
                <w:b/>
                <w:sz w:val="24"/>
                <w:szCs w:val="24"/>
              </w:rPr>
              <w:t>разработчика с обоснова</w:t>
            </w:r>
            <w:r w:rsidR="00852304" w:rsidRPr="00BC5AF6">
              <w:rPr>
                <w:b/>
                <w:sz w:val="24"/>
                <w:szCs w:val="24"/>
              </w:rPr>
              <w:t>нием причин непринятия замечаний</w:t>
            </w:r>
            <w:r w:rsidRPr="00BC5AF6">
              <w:rPr>
                <w:b/>
                <w:sz w:val="24"/>
                <w:szCs w:val="24"/>
              </w:rPr>
              <w:t xml:space="preserve"> и предл</w:t>
            </w:r>
            <w:r w:rsidRPr="00BC5AF6">
              <w:rPr>
                <w:b/>
                <w:sz w:val="24"/>
                <w:szCs w:val="24"/>
              </w:rPr>
              <w:t>о</w:t>
            </w:r>
            <w:r w:rsidRPr="00BC5AF6">
              <w:rPr>
                <w:b/>
                <w:sz w:val="24"/>
                <w:szCs w:val="24"/>
              </w:rPr>
              <w:t>жений</w:t>
            </w:r>
          </w:p>
        </w:tc>
      </w:tr>
      <w:tr w:rsidR="00BC5AF6" w:rsidRPr="00BC5AF6" w:rsidTr="008E125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E" w:rsidRPr="00BC5AF6" w:rsidRDefault="0095223E" w:rsidP="004E4910">
            <w:pPr>
              <w:pStyle w:val="Normal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C5A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E" w:rsidRPr="00BC5AF6" w:rsidRDefault="0095223E" w:rsidP="004E4910">
            <w:pPr>
              <w:pStyle w:val="Normal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C5A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E" w:rsidRPr="00BC5AF6" w:rsidRDefault="0095223E" w:rsidP="004E4910">
            <w:pPr>
              <w:pStyle w:val="Normal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C5AF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E" w:rsidRPr="00BC5AF6" w:rsidRDefault="0095223E" w:rsidP="004E4910">
            <w:pPr>
              <w:pStyle w:val="Normal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C5AF6">
              <w:rPr>
                <w:b/>
                <w:sz w:val="24"/>
                <w:szCs w:val="24"/>
              </w:rPr>
              <w:t>4</w:t>
            </w:r>
          </w:p>
        </w:tc>
      </w:tr>
      <w:tr w:rsidR="00BC5AF6" w:rsidRPr="00BC5AF6" w:rsidTr="009957C1">
        <w:tc>
          <w:tcPr>
            <w:tcW w:w="1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A" w:rsidRPr="00BC5AF6" w:rsidRDefault="00BC5AF6" w:rsidP="00BC5AF6">
            <w:pPr>
              <w:pStyle w:val="Normal"/>
              <w:ind w:left="-66" w:right="-60"/>
              <w:jc w:val="center"/>
              <w:rPr>
                <w:b/>
                <w:sz w:val="24"/>
                <w:szCs w:val="24"/>
              </w:rPr>
            </w:pPr>
            <w:r w:rsidRPr="00BC5AF6">
              <w:rPr>
                <w:b/>
                <w:sz w:val="24"/>
                <w:szCs w:val="24"/>
              </w:rPr>
              <w:t>1. Государственные органы</w:t>
            </w:r>
          </w:p>
        </w:tc>
      </w:tr>
      <w:tr w:rsidR="00D8352A" w:rsidRPr="00BC5AF6" w:rsidTr="009957C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A" w:rsidRPr="00BC5AF6" w:rsidRDefault="00D8352A" w:rsidP="009957C1">
            <w:pPr>
              <w:pStyle w:val="Normal"/>
              <w:ind w:left="-66" w:right="-60"/>
              <w:jc w:val="center"/>
              <w:rPr>
                <w:b/>
                <w:sz w:val="24"/>
                <w:szCs w:val="24"/>
              </w:rPr>
            </w:pPr>
            <w:r w:rsidRPr="00BC5AF6">
              <w:rPr>
                <w:b/>
                <w:sz w:val="24"/>
                <w:szCs w:val="24"/>
              </w:rPr>
              <w:t>1</w:t>
            </w:r>
            <w:r w:rsidR="00BC5AF6" w:rsidRPr="00BC5AF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A" w:rsidRPr="00BC5AF6" w:rsidRDefault="00D8352A" w:rsidP="009957C1">
            <w:pPr>
              <w:pStyle w:val="Normal"/>
              <w:ind w:left="-66" w:right="-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A" w:rsidRPr="00BC5AF6" w:rsidRDefault="00D8352A" w:rsidP="009957C1">
            <w:pPr>
              <w:pStyle w:val="Normal"/>
              <w:ind w:left="-66" w:right="-60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A" w:rsidRPr="00BC5AF6" w:rsidRDefault="00D8352A" w:rsidP="009957C1">
            <w:pPr>
              <w:pStyle w:val="Normal"/>
              <w:ind w:left="-66" w:right="-60"/>
              <w:jc w:val="center"/>
              <w:rPr>
                <w:b/>
                <w:sz w:val="24"/>
                <w:szCs w:val="24"/>
              </w:rPr>
            </w:pPr>
          </w:p>
        </w:tc>
      </w:tr>
      <w:tr w:rsidR="004C1260" w:rsidRPr="00BC5AF6" w:rsidTr="00474C68">
        <w:tblPrEx>
          <w:tblLook w:val="04A0" w:firstRow="1" w:lastRow="0" w:firstColumn="1" w:lastColumn="0" w:noHBand="0" w:noVBand="1"/>
        </w:tblPrEx>
        <w:tc>
          <w:tcPr>
            <w:tcW w:w="1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60" w:rsidRPr="00BC5AF6" w:rsidRDefault="00BC5AF6" w:rsidP="00474C68">
            <w:pPr>
              <w:pStyle w:val="Normal"/>
              <w:ind w:left="-66" w:right="-60"/>
              <w:jc w:val="center"/>
              <w:rPr>
                <w:b/>
                <w:sz w:val="24"/>
                <w:szCs w:val="24"/>
              </w:rPr>
            </w:pPr>
            <w:r w:rsidRPr="00BC5AF6">
              <w:rPr>
                <w:b/>
                <w:sz w:val="24"/>
                <w:szCs w:val="24"/>
              </w:rPr>
              <w:t>2. Национальная палата предпринимателей Республики Казахстан</w:t>
            </w:r>
          </w:p>
        </w:tc>
      </w:tr>
      <w:tr w:rsidR="004C1260" w:rsidRPr="00BC5AF6" w:rsidTr="00474C68">
        <w:tblPrEx>
          <w:tblLook w:val="04A0" w:firstRow="1" w:lastRow="0" w:firstColumn="1" w:lastColumn="0" w:noHBand="0" w:noVBand="1"/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60" w:rsidRPr="00BC5AF6" w:rsidRDefault="004C1260" w:rsidP="00474C68">
            <w:pPr>
              <w:pStyle w:val="Normal"/>
              <w:ind w:left="-66" w:right="-60"/>
              <w:jc w:val="center"/>
              <w:rPr>
                <w:b/>
                <w:sz w:val="24"/>
                <w:szCs w:val="24"/>
              </w:rPr>
            </w:pPr>
            <w:r w:rsidRPr="00BC5AF6">
              <w:rPr>
                <w:b/>
                <w:sz w:val="24"/>
                <w:szCs w:val="24"/>
              </w:rPr>
              <w:t>2</w:t>
            </w:r>
            <w:r w:rsidR="00BC5AF6" w:rsidRPr="00BC5AF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60" w:rsidRPr="00BC5AF6" w:rsidRDefault="004C1260" w:rsidP="00474C68">
            <w:pPr>
              <w:pStyle w:val="Normal"/>
              <w:ind w:left="-66" w:right="-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60" w:rsidRPr="00BC5AF6" w:rsidRDefault="004C1260" w:rsidP="00474C68">
            <w:pPr>
              <w:pStyle w:val="Normal"/>
              <w:ind w:left="-66" w:right="-60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0" w:rsidRPr="00BC5AF6" w:rsidRDefault="004C1260" w:rsidP="00474C68">
            <w:pPr>
              <w:pStyle w:val="Normal"/>
              <w:ind w:left="-66" w:right="-60"/>
              <w:jc w:val="center"/>
              <w:rPr>
                <w:b/>
                <w:sz w:val="24"/>
                <w:szCs w:val="24"/>
              </w:rPr>
            </w:pPr>
          </w:p>
        </w:tc>
      </w:tr>
      <w:tr w:rsidR="00D8352A" w:rsidRPr="00BC5AF6" w:rsidTr="009957C1">
        <w:tc>
          <w:tcPr>
            <w:tcW w:w="1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A" w:rsidRPr="00BC5AF6" w:rsidRDefault="00BC5AF6" w:rsidP="00D8352A">
            <w:pPr>
              <w:pStyle w:val="Normal"/>
              <w:ind w:left="-66" w:right="-60"/>
              <w:jc w:val="center"/>
              <w:rPr>
                <w:b/>
                <w:sz w:val="24"/>
                <w:szCs w:val="24"/>
              </w:rPr>
            </w:pPr>
            <w:r w:rsidRPr="00BC5AF6">
              <w:rPr>
                <w:b/>
                <w:sz w:val="24"/>
                <w:szCs w:val="24"/>
              </w:rPr>
              <w:t>3. Ассоциации</w:t>
            </w:r>
          </w:p>
        </w:tc>
      </w:tr>
      <w:tr w:rsidR="00D8352A" w:rsidRPr="00BC5AF6" w:rsidTr="009957C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A" w:rsidRPr="00BC5AF6" w:rsidRDefault="00474C68" w:rsidP="009957C1">
            <w:pPr>
              <w:pStyle w:val="Normal"/>
              <w:ind w:left="-66" w:right="-60"/>
              <w:jc w:val="center"/>
              <w:rPr>
                <w:b/>
                <w:sz w:val="24"/>
                <w:szCs w:val="24"/>
              </w:rPr>
            </w:pPr>
            <w:r w:rsidRPr="00BC5AF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A" w:rsidRPr="00BC5AF6" w:rsidRDefault="00D8352A" w:rsidP="009957C1">
            <w:pPr>
              <w:pStyle w:val="Normal"/>
              <w:ind w:left="-66" w:right="-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A" w:rsidRPr="00BC5AF6" w:rsidRDefault="00D8352A" w:rsidP="009957C1">
            <w:pPr>
              <w:pStyle w:val="Normal"/>
              <w:ind w:left="-66" w:right="-60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A" w:rsidRPr="00BC5AF6" w:rsidRDefault="00D8352A" w:rsidP="009957C1">
            <w:pPr>
              <w:pStyle w:val="Normal"/>
              <w:ind w:left="-66" w:right="-60"/>
              <w:jc w:val="center"/>
              <w:rPr>
                <w:b/>
                <w:sz w:val="24"/>
                <w:szCs w:val="24"/>
              </w:rPr>
            </w:pPr>
          </w:p>
        </w:tc>
      </w:tr>
      <w:tr w:rsidR="00D8352A" w:rsidRPr="00BC5AF6" w:rsidTr="009957C1">
        <w:tc>
          <w:tcPr>
            <w:tcW w:w="1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A" w:rsidRPr="00BC5AF6" w:rsidRDefault="00BC5AF6" w:rsidP="00D8352A">
            <w:pPr>
              <w:pStyle w:val="Normal"/>
              <w:ind w:left="-66" w:right="-60"/>
              <w:jc w:val="center"/>
              <w:rPr>
                <w:b/>
                <w:sz w:val="24"/>
                <w:szCs w:val="24"/>
              </w:rPr>
            </w:pPr>
            <w:r w:rsidRPr="00BC5AF6">
              <w:rPr>
                <w:b/>
                <w:sz w:val="24"/>
                <w:szCs w:val="24"/>
              </w:rPr>
              <w:t>4. Производители</w:t>
            </w:r>
          </w:p>
        </w:tc>
      </w:tr>
      <w:tr w:rsidR="00D8352A" w:rsidRPr="00BC5AF6" w:rsidTr="009957C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A" w:rsidRPr="00BC5AF6" w:rsidRDefault="00474C68" w:rsidP="009957C1">
            <w:pPr>
              <w:pStyle w:val="Normal"/>
              <w:ind w:left="-66" w:right="-60"/>
              <w:jc w:val="center"/>
              <w:rPr>
                <w:b/>
                <w:sz w:val="24"/>
                <w:szCs w:val="24"/>
              </w:rPr>
            </w:pPr>
            <w:r w:rsidRPr="00BC5AF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A" w:rsidRPr="00BC5AF6" w:rsidRDefault="00D8352A" w:rsidP="009957C1">
            <w:pPr>
              <w:pStyle w:val="Normal"/>
              <w:ind w:left="-66" w:right="-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A" w:rsidRPr="00BC5AF6" w:rsidRDefault="00D8352A" w:rsidP="009957C1">
            <w:pPr>
              <w:pStyle w:val="Normal"/>
              <w:ind w:left="-66" w:right="-60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A" w:rsidRPr="00BC5AF6" w:rsidRDefault="00D8352A" w:rsidP="009957C1">
            <w:pPr>
              <w:pStyle w:val="Normal"/>
              <w:ind w:left="-66" w:right="-6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C5AF6" w:rsidRPr="00BC5AF6" w:rsidRDefault="00BC5AF6" w:rsidP="0095223E">
      <w:pPr>
        <w:ind w:firstLine="540"/>
        <w:jc w:val="both"/>
        <w:rPr>
          <w:sz w:val="24"/>
          <w:szCs w:val="24"/>
        </w:rPr>
      </w:pPr>
    </w:p>
    <w:p w:rsidR="0095223E" w:rsidRPr="00BC5AF6" w:rsidRDefault="0095223E" w:rsidP="0095223E">
      <w:pPr>
        <w:ind w:firstLine="540"/>
        <w:jc w:val="both"/>
        <w:rPr>
          <w:i/>
          <w:sz w:val="24"/>
          <w:szCs w:val="24"/>
        </w:rPr>
      </w:pPr>
      <w:r w:rsidRPr="00BC5AF6">
        <w:rPr>
          <w:i/>
          <w:sz w:val="24"/>
          <w:szCs w:val="24"/>
        </w:rPr>
        <w:t xml:space="preserve">Информация о </w:t>
      </w:r>
      <w:r w:rsidR="00BC5AF6" w:rsidRPr="00BC5AF6">
        <w:rPr>
          <w:i/>
          <w:sz w:val="24"/>
          <w:szCs w:val="24"/>
        </w:rPr>
        <w:t>согласовании проекта стандарта</w:t>
      </w:r>
      <w:r w:rsidRPr="00BC5AF6">
        <w:rPr>
          <w:i/>
          <w:sz w:val="24"/>
          <w:szCs w:val="24"/>
        </w:rPr>
        <w:t>:</w:t>
      </w:r>
    </w:p>
    <w:p w:rsidR="0095223E" w:rsidRPr="00BC5AF6" w:rsidRDefault="0095223E" w:rsidP="0095223E">
      <w:pPr>
        <w:ind w:firstLine="540"/>
        <w:jc w:val="both"/>
        <w:rPr>
          <w:i/>
          <w:sz w:val="24"/>
          <w:szCs w:val="24"/>
        </w:rPr>
      </w:pPr>
      <w:r w:rsidRPr="00BC5AF6">
        <w:rPr>
          <w:i/>
          <w:sz w:val="24"/>
          <w:szCs w:val="24"/>
        </w:rPr>
        <w:t xml:space="preserve">Общее количество </w:t>
      </w:r>
      <w:proofErr w:type="gramStart"/>
      <w:r w:rsidR="00BC5AF6" w:rsidRPr="00BC5AF6">
        <w:rPr>
          <w:i/>
          <w:sz w:val="24"/>
          <w:szCs w:val="24"/>
        </w:rPr>
        <w:t>отзывов:_</w:t>
      </w:r>
      <w:proofErr w:type="gramEnd"/>
      <w:r w:rsidR="00BC5AF6" w:rsidRPr="00BC5AF6">
        <w:rPr>
          <w:i/>
          <w:sz w:val="24"/>
          <w:szCs w:val="24"/>
        </w:rPr>
        <w:t>__.</w:t>
      </w:r>
    </w:p>
    <w:p w:rsidR="00BC5AF6" w:rsidRPr="00BC5AF6" w:rsidRDefault="00BC5AF6" w:rsidP="0095223E">
      <w:pPr>
        <w:ind w:firstLine="540"/>
        <w:jc w:val="both"/>
        <w:rPr>
          <w:i/>
          <w:sz w:val="24"/>
          <w:szCs w:val="24"/>
        </w:rPr>
      </w:pPr>
      <w:r w:rsidRPr="00BC5AF6">
        <w:rPr>
          <w:i/>
          <w:sz w:val="24"/>
          <w:szCs w:val="24"/>
        </w:rPr>
        <w:t xml:space="preserve">из них: </w:t>
      </w:r>
      <w:proofErr w:type="gramStart"/>
      <w:r w:rsidRPr="00BC5AF6">
        <w:rPr>
          <w:i/>
          <w:sz w:val="24"/>
          <w:szCs w:val="24"/>
        </w:rPr>
        <w:t>принято:_</w:t>
      </w:r>
      <w:proofErr w:type="gramEnd"/>
      <w:r w:rsidRPr="00BC5AF6">
        <w:rPr>
          <w:i/>
          <w:sz w:val="24"/>
          <w:szCs w:val="24"/>
        </w:rPr>
        <w:t>____;</w:t>
      </w:r>
    </w:p>
    <w:p w:rsidR="00BC5AF6" w:rsidRPr="00BC5AF6" w:rsidRDefault="00BC5AF6" w:rsidP="0095223E">
      <w:pPr>
        <w:ind w:firstLine="540"/>
        <w:jc w:val="both"/>
        <w:rPr>
          <w:i/>
          <w:sz w:val="24"/>
          <w:szCs w:val="24"/>
        </w:rPr>
      </w:pPr>
      <w:r w:rsidRPr="00BC5AF6">
        <w:rPr>
          <w:i/>
          <w:sz w:val="24"/>
          <w:szCs w:val="24"/>
        </w:rPr>
        <w:t xml:space="preserve">              не </w:t>
      </w:r>
      <w:proofErr w:type="gramStart"/>
      <w:r w:rsidRPr="00BC5AF6">
        <w:rPr>
          <w:i/>
          <w:sz w:val="24"/>
          <w:szCs w:val="24"/>
        </w:rPr>
        <w:t>принято:_</w:t>
      </w:r>
      <w:proofErr w:type="gramEnd"/>
      <w:r w:rsidRPr="00BC5AF6">
        <w:rPr>
          <w:i/>
          <w:sz w:val="24"/>
          <w:szCs w:val="24"/>
        </w:rPr>
        <w:t>___.</w:t>
      </w:r>
    </w:p>
    <w:p w:rsidR="00BC5AF6" w:rsidRDefault="00BC5AF6" w:rsidP="0095223E">
      <w:pPr>
        <w:ind w:firstLine="540"/>
        <w:jc w:val="both"/>
        <w:rPr>
          <w:sz w:val="24"/>
          <w:szCs w:val="24"/>
        </w:rPr>
      </w:pPr>
    </w:p>
    <w:p w:rsidR="005648DC" w:rsidRDefault="005648DC" w:rsidP="0095223E">
      <w:pPr>
        <w:ind w:firstLine="540"/>
        <w:jc w:val="both"/>
        <w:rPr>
          <w:sz w:val="24"/>
          <w:szCs w:val="24"/>
        </w:rPr>
      </w:pPr>
    </w:p>
    <w:p w:rsidR="005648DC" w:rsidRPr="00BC5AF6" w:rsidRDefault="005648DC" w:rsidP="001B2A63">
      <w:pPr>
        <w:ind w:firstLine="540"/>
        <w:jc w:val="center"/>
        <w:rPr>
          <w:sz w:val="24"/>
          <w:szCs w:val="24"/>
        </w:rPr>
      </w:pPr>
    </w:p>
    <w:p w:rsidR="005648DC" w:rsidRDefault="005648DC" w:rsidP="001B2A63">
      <w:pPr>
        <w:jc w:val="center"/>
        <w:rPr>
          <w:b/>
          <w:sz w:val="28"/>
          <w:szCs w:val="28"/>
        </w:rPr>
      </w:pPr>
      <w:r w:rsidRPr="00FF29B8">
        <w:rPr>
          <w:b/>
          <w:sz w:val="28"/>
          <w:szCs w:val="28"/>
        </w:rPr>
        <w:t>Директор по развитию корпоративных продаж</w:t>
      </w:r>
      <w:r>
        <w:rPr>
          <w:b/>
          <w:sz w:val="28"/>
          <w:szCs w:val="28"/>
        </w:rPr>
        <w:t xml:space="preserve">                                          </w:t>
      </w:r>
      <w:proofErr w:type="spellStart"/>
      <w:r>
        <w:rPr>
          <w:b/>
          <w:sz w:val="28"/>
          <w:szCs w:val="28"/>
        </w:rPr>
        <w:t>А.Сарымбетова</w:t>
      </w:r>
      <w:proofErr w:type="spellEnd"/>
    </w:p>
    <w:p w:rsidR="00EB382F" w:rsidRPr="00BC5AF6" w:rsidRDefault="00EB382F" w:rsidP="005648DC">
      <w:pPr>
        <w:pStyle w:val="HTML"/>
        <w:ind w:firstLine="567"/>
        <w:jc w:val="both"/>
        <w:rPr>
          <w:rFonts w:ascii="Times New Roman" w:hAnsi="Times New Roman" w:cs="Times New Roman"/>
          <w:b/>
          <w:color w:val="auto"/>
        </w:rPr>
      </w:pPr>
    </w:p>
    <w:sectPr w:rsidR="00EB382F" w:rsidRPr="00BC5AF6" w:rsidSect="009C4FDA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833"/>
    <w:multiLevelType w:val="hybridMultilevel"/>
    <w:tmpl w:val="65700A82"/>
    <w:lvl w:ilvl="0" w:tplc="8D58DFB2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D8523D"/>
    <w:multiLevelType w:val="hybridMultilevel"/>
    <w:tmpl w:val="11949BA8"/>
    <w:lvl w:ilvl="0" w:tplc="40323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E5C6C"/>
    <w:multiLevelType w:val="hybridMultilevel"/>
    <w:tmpl w:val="A0BE2A38"/>
    <w:lvl w:ilvl="0" w:tplc="8C0E6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76B2A"/>
    <w:multiLevelType w:val="hybridMultilevel"/>
    <w:tmpl w:val="FBDA86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3E"/>
    <w:rsid w:val="0000685C"/>
    <w:rsid w:val="00015AA3"/>
    <w:rsid w:val="00017BDB"/>
    <w:rsid w:val="00025E6F"/>
    <w:rsid w:val="000368FB"/>
    <w:rsid w:val="00037AE8"/>
    <w:rsid w:val="0005438F"/>
    <w:rsid w:val="00064690"/>
    <w:rsid w:val="00064B5C"/>
    <w:rsid w:val="000714D1"/>
    <w:rsid w:val="000728EE"/>
    <w:rsid w:val="00072E8B"/>
    <w:rsid w:val="000814C9"/>
    <w:rsid w:val="00094209"/>
    <w:rsid w:val="000B1CA7"/>
    <w:rsid w:val="000C188C"/>
    <w:rsid w:val="000C50E7"/>
    <w:rsid w:val="000D14FF"/>
    <w:rsid w:val="000D5FCD"/>
    <w:rsid w:val="000F4101"/>
    <w:rsid w:val="00113FF3"/>
    <w:rsid w:val="001170E1"/>
    <w:rsid w:val="00183909"/>
    <w:rsid w:val="00185C9C"/>
    <w:rsid w:val="001977A5"/>
    <w:rsid w:val="001977F6"/>
    <w:rsid w:val="001A3707"/>
    <w:rsid w:val="001B2A63"/>
    <w:rsid w:val="001C1D78"/>
    <w:rsid w:val="001C2D27"/>
    <w:rsid w:val="001C44D1"/>
    <w:rsid w:val="001D393E"/>
    <w:rsid w:val="001F420D"/>
    <w:rsid w:val="0020779F"/>
    <w:rsid w:val="00214F78"/>
    <w:rsid w:val="002157A0"/>
    <w:rsid w:val="002225CE"/>
    <w:rsid w:val="00234ABD"/>
    <w:rsid w:val="00236E8B"/>
    <w:rsid w:val="002431F9"/>
    <w:rsid w:val="0025234B"/>
    <w:rsid w:val="00255700"/>
    <w:rsid w:val="002620ED"/>
    <w:rsid w:val="00290D37"/>
    <w:rsid w:val="002E0D8F"/>
    <w:rsid w:val="002E50CC"/>
    <w:rsid w:val="002F3E44"/>
    <w:rsid w:val="00322786"/>
    <w:rsid w:val="00330FFB"/>
    <w:rsid w:val="00332748"/>
    <w:rsid w:val="00346BE2"/>
    <w:rsid w:val="0034784C"/>
    <w:rsid w:val="00351622"/>
    <w:rsid w:val="0035368E"/>
    <w:rsid w:val="00361C07"/>
    <w:rsid w:val="00381073"/>
    <w:rsid w:val="003840E6"/>
    <w:rsid w:val="00391170"/>
    <w:rsid w:val="003C26F7"/>
    <w:rsid w:val="003C76EA"/>
    <w:rsid w:val="003E7C87"/>
    <w:rsid w:val="0044629F"/>
    <w:rsid w:val="00450004"/>
    <w:rsid w:val="00453D96"/>
    <w:rsid w:val="00474C68"/>
    <w:rsid w:val="004765F5"/>
    <w:rsid w:val="00481B24"/>
    <w:rsid w:val="004962BF"/>
    <w:rsid w:val="004A336E"/>
    <w:rsid w:val="004C1260"/>
    <w:rsid w:val="004D0890"/>
    <w:rsid w:val="004E4910"/>
    <w:rsid w:val="004F038D"/>
    <w:rsid w:val="004F6D7B"/>
    <w:rsid w:val="00504D6A"/>
    <w:rsid w:val="00505980"/>
    <w:rsid w:val="00505CE0"/>
    <w:rsid w:val="0053625D"/>
    <w:rsid w:val="00541C47"/>
    <w:rsid w:val="005648DC"/>
    <w:rsid w:val="00585A11"/>
    <w:rsid w:val="005947DC"/>
    <w:rsid w:val="005A4F42"/>
    <w:rsid w:val="005A5A43"/>
    <w:rsid w:val="005B5067"/>
    <w:rsid w:val="005C63C2"/>
    <w:rsid w:val="005C785B"/>
    <w:rsid w:val="005D305B"/>
    <w:rsid w:val="005E1744"/>
    <w:rsid w:val="005F4121"/>
    <w:rsid w:val="00607BC8"/>
    <w:rsid w:val="0061125C"/>
    <w:rsid w:val="00634BDC"/>
    <w:rsid w:val="00656E31"/>
    <w:rsid w:val="00674BC0"/>
    <w:rsid w:val="0068126D"/>
    <w:rsid w:val="006A1D94"/>
    <w:rsid w:val="006A534F"/>
    <w:rsid w:val="006B08DD"/>
    <w:rsid w:val="006D46DA"/>
    <w:rsid w:val="006E344D"/>
    <w:rsid w:val="006E4D0B"/>
    <w:rsid w:val="006F01A0"/>
    <w:rsid w:val="006F0AE5"/>
    <w:rsid w:val="006F689E"/>
    <w:rsid w:val="00713800"/>
    <w:rsid w:val="00717320"/>
    <w:rsid w:val="00732CAD"/>
    <w:rsid w:val="00733D17"/>
    <w:rsid w:val="0073593A"/>
    <w:rsid w:val="00763EB7"/>
    <w:rsid w:val="00771EFA"/>
    <w:rsid w:val="007771AA"/>
    <w:rsid w:val="00780EEA"/>
    <w:rsid w:val="0078282E"/>
    <w:rsid w:val="007830D1"/>
    <w:rsid w:val="007838FF"/>
    <w:rsid w:val="00790D81"/>
    <w:rsid w:val="007972EA"/>
    <w:rsid w:val="007A2263"/>
    <w:rsid w:val="007B0A7A"/>
    <w:rsid w:val="007C5346"/>
    <w:rsid w:val="007C6CA0"/>
    <w:rsid w:val="007D14C5"/>
    <w:rsid w:val="007D3A99"/>
    <w:rsid w:val="007E2E1C"/>
    <w:rsid w:val="00802F50"/>
    <w:rsid w:val="00807519"/>
    <w:rsid w:val="008329D5"/>
    <w:rsid w:val="00847EEC"/>
    <w:rsid w:val="00852304"/>
    <w:rsid w:val="00875446"/>
    <w:rsid w:val="008827F8"/>
    <w:rsid w:val="008A084A"/>
    <w:rsid w:val="008C4555"/>
    <w:rsid w:val="008C60AC"/>
    <w:rsid w:val="008D241E"/>
    <w:rsid w:val="008E1257"/>
    <w:rsid w:val="008E6AC3"/>
    <w:rsid w:val="008F47AD"/>
    <w:rsid w:val="008F5532"/>
    <w:rsid w:val="008F7B27"/>
    <w:rsid w:val="0092140A"/>
    <w:rsid w:val="00942683"/>
    <w:rsid w:val="00946984"/>
    <w:rsid w:val="0095223E"/>
    <w:rsid w:val="00963ADA"/>
    <w:rsid w:val="00966386"/>
    <w:rsid w:val="009670CB"/>
    <w:rsid w:val="0097492E"/>
    <w:rsid w:val="009957C1"/>
    <w:rsid w:val="009A4AD7"/>
    <w:rsid w:val="009A56F4"/>
    <w:rsid w:val="009A5CB2"/>
    <w:rsid w:val="009B4167"/>
    <w:rsid w:val="009C4514"/>
    <w:rsid w:val="009C4FDA"/>
    <w:rsid w:val="009D01E2"/>
    <w:rsid w:val="009D4001"/>
    <w:rsid w:val="009D6EB6"/>
    <w:rsid w:val="009E22BD"/>
    <w:rsid w:val="00A05AA7"/>
    <w:rsid w:val="00A17994"/>
    <w:rsid w:val="00A23606"/>
    <w:rsid w:val="00A2433E"/>
    <w:rsid w:val="00A40F84"/>
    <w:rsid w:val="00A41B27"/>
    <w:rsid w:val="00A62FC4"/>
    <w:rsid w:val="00A6335C"/>
    <w:rsid w:val="00A63FC8"/>
    <w:rsid w:val="00A730C6"/>
    <w:rsid w:val="00A7576F"/>
    <w:rsid w:val="00A82723"/>
    <w:rsid w:val="00A91020"/>
    <w:rsid w:val="00AA5A70"/>
    <w:rsid w:val="00AB1904"/>
    <w:rsid w:val="00AC156D"/>
    <w:rsid w:val="00AC2F83"/>
    <w:rsid w:val="00AC415C"/>
    <w:rsid w:val="00AC6F31"/>
    <w:rsid w:val="00AD6CDF"/>
    <w:rsid w:val="00AF2ABD"/>
    <w:rsid w:val="00B028A5"/>
    <w:rsid w:val="00B06982"/>
    <w:rsid w:val="00B14443"/>
    <w:rsid w:val="00B527F6"/>
    <w:rsid w:val="00B533FF"/>
    <w:rsid w:val="00B53D52"/>
    <w:rsid w:val="00B66DB7"/>
    <w:rsid w:val="00B672AF"/>
    <w:rsid w:val="00B82181"/>
    <w:rsid w:val="00B901AC"/>
    <w:rsid w:val="00BA3909"/>
    <w:rsid w:val="00BA3A01"/>
    <w:rsid w:val="00BA3DA0"/>
    <w:rsid w:val="00BB13DE"/>
    <w:rsid w:val="00BC4BB6"/>
    <w:rsid w:val="00BC5AF6"/>
    <w:rsid w:val="00BD2E1B"/>
    <w:rsid w:val="00BD4E09"/>
    <w:rsid w:val="00BD4ED5"/>
    <w:rsid w:val="00BE4129"/>
    <w:rsid w:val="00BE5939"/>
    <w:rsid w:val="00C02507"/>
    <w:rsid w:val="00C04964"/>
    <w:rsid w:val="00C231B2"/>
    <w:rsid w:val="00C476EC"/>
    <w:rsid w:val="00C50E62"/>
    <w:rsid w:val="00C60684"/>
    <w:rsid w:val="00C61927"/>
    <w:rsid w:val="00C72068"/>
    <w:rsid w:val="00C736B7"/>
    <w:rsid w:val="00C73738"/>
    <w:rsid w:val="00C84079"/>
    <w:rsid w:val="00C94289"/>
    <w:rsid w:val="00CA766C"/>
    <w:rsid w:val="00CB5D5B"/>
    <w:rsid w:val="00CB7FF9"/>
    <w:rsid w:val="00CC092E"/>
    <w:rsid w:val="00CC3611"/>
    <w:rsid w:val="00CC4548"/>
    <w:rsid w:val="00CF1753"/>
    <w:rsid w:val="00CF4AC6"/>
    <w:rsid w:val="00D07619"/>
    <w:rsid w:val="00D12B9E"/>
    <w:rsid w:val="00D24F40"/>
    <w:rsid w:val="00D42CED"/>
    <w:rsid w:val="00D532ED"/>
    <w:rsid w:val="00D705A1"/>
    <w:rsid w:val="00D8352A"/>
    <w:rsid w:val="00D85155"/>
    <w:rsid w:val="00D86E3E"/>
    <w:rsid w:val="00D96AB2"/>
    <w:rsid w:val="00DA1836"/>
    <w:rsid w:val="00DA5A9A"/>
    <w:rsid w:val="00DC0A88"/>
    <w:rsid w:val="00DE1A48"/>
    <w:rsid w:val="00DF0593"/>
    <w:rsid w:val="00E11EE7"/>
    <w:rsid w:val="00E15933"/>
    <w:rsid w:val="00E56BF7"/>
    <w:rsid w:val="00E63257"/>
    <w:rsid w:val="00E76C15"/>
    <w:rsid w:val="00E80138"/>
    <w:rsid w:val="00EA1CAC"/>
    <w:rsid w:val="00EA5648"/>
    <w:rsid w:val="00EA5B1C"/>
    <w:rsid w:val="00EB2C7D"/>
    <w:rsid w:val="00EB382F"/>
    <w:rsid w:val="00EE193E"/>
    <w:rsid w:val="00EE56AC"/>
    <w:rsid w:val="00EF587F"/>
    <w:rsid w:val="00F27361"/>
    <w:rsid w:val="00F2758C"/>
    <w:rsid w:val="00F50D59"/>
    <w:rsid w:val="00F61E4A"/>
    <w:rsid w:val="00F6378F"/>
    <w:rsid w:val="00F74BD9"/>
    <w:rsid w:val="00F754D7"/>
    <w:rsid w:val="00F82C50"/>
    <w:rsid w:val="00F94520"/>
    <w:rsid w:val="00F96A87"/>
    <w:rsid w:val="00FB13DD"/>
    <w:rsid w:val="00FB2CFC"/>
    <w:rsid w:val="00FC6A90"/>
    <w:rsid w:val="00FD2B2E"/>
    <w:rsid w:val="00FE5834"/>
    <w:rsid w:val="00FE6C7D"/>
    <w:rsid w:val="00F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8318BF-09F1-4CFF-AE9D-A7329D44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2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95223E"/>
    <w:rPr>
      <w:sz w:val="28"/>
    </w:rPr>
  </w:style>
  <w:style w:type="paragraph" w:customStyle="1" w:styleId="Title">
    <w:name w:val="Title"/>
    <w:basedOn w:val="Normal"/>
    <w:rsid w:val="0095223E"/>
    <w:pPr>
      <w:jc w:val="center"/>
    </w:pPr>
    <w:rPr>
      <w:b/>
      <w:sz w:val="32"/>
    </w:rPr>
  </w:style>
  <w:style w:type="paragraph" w:customStyle="1" w:styleId="a3">
    <w:name w:val=" Знак Знак Знак Знак"/>
    <w:basedOn w:val="a"/>
    <w:autoRedefine/>
    <w:rsid w:val="0095223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qfsearchtxt">
    <w:name w:val="qfsearchtxt"/>
    <w:rsid w:val="0095223E"/>
  </w:style>
  <w:style w:type="paragraph" w:customStyle="1" w:styleId="ListParagraph">
    <w:name w:val="List Paragraph"/>
    <w:basedOn w:val="a"/>
    <w:rsid w:val="00DF059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732CA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Style3">
    <w:name w:val="Style3"/>
    <w:basedOn w:val="a"/>
    <w:rsid w:val="00732CA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rsid w:val="00732CA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732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F4101"/>
  </w:style>
  <w:style w:type="character" w:styleId="a6">
    <w:name w:val="Strong"/>
    <w:uiPriority w:val="22"/>
    <w:qFormat/>
    <w:rsid w:val="005C63C2"/>
    <w:rPr>
      <w:b/>
      <w:bCs/>
    </w:rPr>
  </w:style>
  <w:style w:type="character" w:customStyle="1" w:styleId="a5">
    <w:name w:val="Верхний колонтитул Знак"/>
    <w:link w:val="a4"/>
    <w:rsid w:val="00D24F40"/>
    <w:rPr>
      <w:sz w:val="24"/>
      <w:szCs w:val="24"/>
      <w:lang w:val="ru-RU" w:eastAsia="ru-RU" w:bidi="ar-SA"/>
    </w:rPr>
  </w:style>
  <w:style w:type="character" w:customStyle="1" w:styleId="a7">
    <w:name w:val="Основной текст_"/>
    <w:link w:val="1"/>
    <w:locked/>
    <w:rsid w:val="009D01E2"/>
    <w:rPr>
      <w:spacing w:val="2"/>
      <w:sz w:val="26"/>
      <w:szCs w:val="26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7"/>
    <w:rsid w:val="009D01E2"/>
    <w:pPr>
      <w:widowControl w:val="0"/>
      <w:shd w:val="clear" w:color="auto" w:fill="FFFFFF"/>
      <w:spacing w:before="360" w:line="317" w:lineRule="exact"/>
      <w:jc w:val="both"/>
    </w:pPr>
    <w:rPr>
      <w:spacing w:val="2"/>
      <w:sz w:val="26"/>
      <w:szCs w:val="26"/>
      <w:shd w:val="clear" w:color="auto" w:fill="FFFFFF"/>
      <w:lang w:val="ru-RU" w:eastAsia="ru-RU"/>
    </w:rPr>
  </w:style>
  <w:style w:type="character" w:styleId="a8">
    <w:name w:val="Hyperlink"/>
    <w:unhideWhenUsed/>
    <w:rsid w:val="00BD4E09"/>
    <w:rPr>
      <w:color w:val="0000FF"/>
      <w:u w:val="single"/>
    </w:rPr>
  </w:style>
  <w:style w:type="paragraph" w:styleId="a9">
    <w:name w:val="Normal (Web)"/>
    <w:basedOn w:val="a"/>
    <w:rsid w:val="00BD4E0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rsid w:val="002E0D8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rsid w:val="00BC5AF6"/>
    <w:pPr>
      <w:jc w:val="both"/>
    </w:pPr>
    <w:rPr>
      <w:sz w:val="28"/>
      <w:szCs w:val="28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uiPriority w:val="1"/>
    <w:qFormat/>
    <w:rsid w:val="00BC5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по проекту</vt:lpstr>
    </vt:vector>
  </TitlesOfParts>
  <Company>NhT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по проекту</dc:title>
  <dc:subject/>
  <dc:creator>Сергей</dc:creator>
  <cp:keywords/>
  <cp:lastModifiedBy>Ismailova Zhanar</cp:lastModifiedBy>
  <cp:revision>2</cp:revision>
  <cp:lastPrinted>2017-01-10T09:43:00Z</cp:lastPrinted>
  <dcterms:created xsi:type="dcterms:W3CDTF">2022-07-26T06:26:00Z</dcterms:created>
  <dcterms:modified xsi:type="dcterms:W3CDTF">2022-07-26T06:26:00Z</dcterms:modified>
</cp:coreProperties>
</file>