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95" w:rsidRPr="008A4B93" w:rsidRDefault="003E0095" w:rsidP="00680F1E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3E0095" w:rsidRDefault="003E0095" w:rsidP="00680F1E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196BD4">
        <w:rPr>
          <w:b/>
          <w:bCs/>
        </w:rPr>
        <w:t xml:space="preserve">СТ РК </w:t>
      </w:r>
      <w:r w:rsidR="00196BD4" w:rsidRPr="00196BD4">
        <w:rPr>
          <w:b/>
          <w:bCs/>
        </w:rPr>
        <w:t>ISO 2534 «Транспорт дорожный. Руководство по испытанию двигателей. Полная мощность</w:t>
      </w:r>
      <w:r w:rsidRPr="00196BD4">
        <w:rPr>
          <w:b/>
          <w:bCs/>
        </w:rPr>
        <w:t>»</w:t>
      </w:r>
    </w:p>
    <w:p w:rsidR="00177B3B" w:rsidRDefault="00177B3B" w:rsidP="00680F1E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268"/>
        <w:gridCol w:w="9306"/>
        <w:gridCol w:w="2369"/>
      </w:tblGrid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177B3B" w:rsidRPr="008A4B93" w:rsidRDefault="00177B3B" w:rsidP="00680F1E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3B" w:rsidRPr="008A4B93" w:rsidRDefault="00177B3B" w:rsidP="00680F1E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3B" w:rsidRPr="008A4B93" w:rsidRDefault="00177B3B" w:rsidP="00680F1E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3B" w:rsidRPr="008A4B93" w:rsidRDefault="00177B3B" w:rsidP="00680F1E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177B3B" w:rsidRPr="008A4B93" w:rsidTr="00B234E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7B3B" w:rsidRPr="008A4B93" w:rsidRDefault="00177B3B" w:rsidP="00680F1E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6729A2" w:rsidRPr="0089550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2" w:rsidRPr="004104B9" w:rsidRDefault="006729A2" w:rsidP="00680F1E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A2" w:rsidRPr="004104B9" w:rsidRDefault="006729A2" w:rsidP="00680F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A2" w:rsidRPr="004104B9" w:rsidRDefault="006729A2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6729A2" w:rsidRPr="004104B9" w:rsidRDefault="006729A2" w:rsidP="00680F1E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A2" w:rsidRPr="00AE0075" w:rsidRDefault="006729A2" w:rsidP="00680F1E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6729A2" w:rsidRPr="0089550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2" w:rsidRPr="004104B9" w:rsidRDefault="006729A2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A2" w:rsidRPr="004104B9" w:rsidRDefault="006729A2" w:rsidP="00680F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2" w:rsidRPr="004104B9" w:rsidRDefault="006729A2" w:rsidP="00680F1E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2" w:rsidRPr="00AE0075" w:rsidRDefault="006729A2" w:rsidP="00680F1E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91600A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A" w:rsidRPr="008A4B93" w:rsidRDefault="0091600A" w:rsidP="00680F1E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0A" w:rsidRPr="008A4B93" w:rsidRDefault="0091600A" w:rsidP="00680F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A" w:rsidRDefault="0091600A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91600A" w:rsidRPr="00E93372" w:rsidRDefault="0091600A" w:rsidP="00680F1E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A" w:rsidRPr="008A4B93" w:rsidRDefault="0091600A" w:rsidP="00680F1E">
            <w:pPr>
              <w:jc w:val="center"/>
              <w:rPr>
                <w:lang w:val="ru-RU"/>
              </w:rPr>
            </w:pPr>
          </w:p>
        </w:tc>
      </w:tr>
      <w:tr w:rsidR="0091600A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A" w:rsidRPr="00E93372" w:rsidRDefault="0091600A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0A" w:rsidRPr="008A4B93" w:rsidRDefault="0091600A" w:rsidP="00680F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A" w:rsidRPr="008A4B93" w:rsidRDefault="0091600A" w:rsidP="00680F1E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A" w:rsidRPr="008A4B93" w:rsidRDefault="0091600A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3B" w:rsidRPr="008A4B93" w:rsidRDefault="00177B3B" w:rsidP="00680F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E5739A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3B" w:rsidRPr="008A4B93" w:rsidRDefault="00177B3B" w:rsidP="00680F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3B" w:rsidRPr="008A4B93" w:rsidRDefault="00177B3B" w:rsidP="00680F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177B3B" w:rsidRPr="00057058" w:rsidRDefault="00177B3B" w:rsidP="00680F1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22-01-22/4554454456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B234ED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3B" w:rsidRPr="008A4B93" w:rsidRDefault="00177B3B" w:rsidP="00680F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68328C" w:rsidRPr="008A4B93" w:rsidTr="00B234E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328C" w:rsidRPr="0068328C" w:rsidRDefault="0068328C" w:rsidP="00680F1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Национальная палата предпринимателей </w:t>
            </w:r>
          </w:p>
        </w:tc>
      </w:tr>
      <w:tr w:rsidR="0068328C" w:rsidRPr="008A4B93" w:rsidTr="0068328C">
        <w:trPr>
          <w:trHeight w:val="39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28C" w:rsidRPr="00083249" w:rsidRDefault="0068328C" w:rsidP="00680F1E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28C" w:rsidRPr="00083249" w:rsidRDefault="0068328C" w:rsidP="00680F1E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28C" w:rsidRDefault="0068328C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68328C" w:rsidRPr="00083249" w:rsidRDefault="0068328C" w:rsidP="00680F1E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28C" w:rsidRPr="00083249" w:rsidRDefault="0068328C" w:rsidP="00680F1E">
            <w:pPr>
              <w:rPr>
                <w:color w:val="FFFFFF" w:themeColor="background1"/>
                <w:lang w:val="ru-RU"/>
              </w:rPr>
            </w:pPr>
          </w:p>
        </w:tc>
      </w:tr>
      <w:tr w:rsidR="0068328C" w:rsidRPr="008A4B93" w:rsidTr="0068328C">
        <w:trPr>
          <w:trHeight w:val="39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28C" w:rsidRPr="00083249" w:rsidRDefault="0068328C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28C" w:rsidRPr="00083249" w:rsidRDefault="0068328C" w:rsidP="00680F1E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28C" w:rsidRPr="00083249" w:rsidRDefault="0068328C" w:rsidP="00680F1E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28C" w:rsidRPr="00083249" w:rsidRDefault="0068328C" w:rsidP="00680F1E">
            <w:pPr>
              <w:rPr>
                <w:color w:val="FFFFFF" w:themeColor="background1"/>
                <w:lang w:val="ru-RU"/>
              </w:rPr>
            </w:pPr>
          </w:p>
        </w:tc>
      </w:tr>
      <w:tr w:rsidR="00177B3B" w:rsidRPr="008A4B93" w:rsidTr="00B234E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7B3B" w:rsidRPr="008A4B93" w:rsidRDefault="00177B3B" w:rsidP="00680F1E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FF7E5E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177B3B" w:rsidRPr="006D439B" w:rsidRDefault="00177B3B" w:rsidP="00680F1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3B" w:rsidRPr="008A4B93" w:rsidRDefault="00177B3B" w:rsidP="00680F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FF7E5E" w:rsidRDefault="00177B3B" w:rsidP="00680F1E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3B" w:rsidRPr="008A4B93" w:rsidRDefault="00177B3B" w:rsidP="00680F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FF7E5E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перевозчиков и операторов»</w:t>
            </w:r>
            <w:r w:rsidRPr="00FF7E5E">
              <w:rPr>
                <w:b/>
                <w:spacing w:val="-3"/>
              </w:rPr>
              <w:t xml:space="preserve"> </w:t>
            </w:r>
          </w:p>
          <w:p w:rsidR="00177B3B" w:rsidRPr="008A4B93" w:rsidRDefault="00177B3B" w:rsidP="00680F1E">
            <w:pPr>
              <w:jc w:val="center"/>
              <w:rPr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>№ 504/4/20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3B" w:rsidRPr="008A4B93" w:rsidRDefault="00177B3B" w:rsidP="00680F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80121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1B" w:rsidRPr="00A70DCA" w:rsidRDefault="0080121B" w:rsidP="00680F1E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1B" w:rsidRDefault="0080121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1B" w:rsidRPr="00A70DCA" w:rsidRDefault="0080121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энергоаудиторов</w:t>
            </w:r>
            <w:proofErr w:type="spellEnd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0121B" w:rsidRPr="00A70DCA" w:rsidRDefault="0080121B" w:rsidP="00680F1E">
            <w:pPr>
              <w:jc w:val="center"/>
              <w:rPr>
                <w:b/>
                <w:color w:val="000000"/>
                <w:lang w:val="ru-RU"/>
              </w:rPr>
            </w:pPr>
            <w:r w:rsidRPr="00A70DCA">
              <w:rPr>
                <w:b/>
                <w:color w:val="000000"/>
                <w:lang w:val="ru-RU"/>
              </w:rPr>
              <w:t xml:space="preserve">№1-21/09 от 29.09.2020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1B" w:rsidRPr="008A4B93" w:rsidRDefault="0080121B" w:rsidP="00680F1E">
            <w:pPr>
              <w:jc w:val="center"/>
              <w:rPr>
                <w:lang w:val="ru-RU"/>
              </w:rPr>
            </w:pPr>
          </w:p>
        </w:tc>
      </w:tr>
      <w:tr w:rsidR="0080121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1B" w:rsidRPr="008A4B93" w:rsidRDefault="0080121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1B" w:rsidRDefault="0080121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1B" w:rsidRDefault="0080121B" w:rsidP="00680F1E">
            <w:pPr>
              <w:jc w:val="center"/>
              <w:rPr>
                <w:color w:val="000000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1B" w:rsidRPr="008A4B93" w:rsidRDefault="0080121B" w:rsidP="00680F1E">
            <w:pPr>
              <w:jc w:val="center"/>
              <w:rPr>
                <w:lang w:val="ru-RU"/>
              </w:rPr>
            </w:pPr>
          </w:p>
        </w:tc>
      </w:tr>
      <w:tr w:rsidR="00A041C3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3" w:rsidRPr="00B95DB3" w:rsidRDefault="00A041C3" w:rsidP="00680F1E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C3" w:rsidRDefault="00A041C3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3" w:rsidRPr="00B95DB3" w:rsidRDefault="00A041C3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95D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«Союз машиностроителей Казахстана»</w:t>
            </w:r>
          </w:p>
          <w:p w:rsidR="00A041C3" w:rsidRPr="00B95DB3" w:rsidRDefault="00A041C3" w:rsidP="00680F1E">
            <w:pPr>
              <w:jc w:val="center"/>
              <w:rPr>
                <w:b/>
                <w:spacing w:val="-3"/>
                <w:lang w:val="ru-RU"/>
              </w:rPr>
            </w:pPr>
            <w:r w:rsidRPr="00B95DB3">
              <w:rPr>
                <w:b/>
                <w:spacing w:val="-3"/>
                <w:lang w:val="ru-RU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340-1/2020 от </w:t>
            </w:r>
            <w:r w:rsidRPr="00B95DB3">
              <w:rPr>
                <w:b/>
                <w:spacing w:val="-3"/>
                <w:lang w:val="ru-RU"/>
              </w:rPr>
              <w:t>21.09.2020</w:t>
            </w:r>
            <w:r>
              <w:rPr>
                <w:b/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3" w:rsidRPr="008A4B93" w:rsidRDefault="00A041C3" w:rsidP="00680F1E">
            <w:pPr>
              <w:jc w:val="center"/>
              <w:rPr>
                <w:lang w:val="ru-RU"/>
              </w:rPr>
            </w:pPr>
          </w:p>
        </w:tc>
      </w:tr>
      <w:tr w:rsidR="00A041C3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3" w:rsidRPr="008A4B93" w:rsidRDefault="00A041C3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C3" w:rsidRDefault="00A041C3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3" w:rsidRPr="008A4B93" w:rsidRDefault="00A041C3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3" w:rsidRPr="008A4B93" w:rsidRDefault="00A041C3" w:rsidP="00680F1E">
            <w:pPr>
              <w:jc w:val="center"/>
              <w:rPr>
                <w:lang w:val="ru-RU"/>
              </w:rPr>
            </w:pPr>
          </w:p>
        </w:tc>
      </w:tr>
      <w:tr w:rsidR="00274F7A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A" w:rsidRPr="004465F0" w:rsidRDefault="00274F7A" w:rsidP="00680F1E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7A" w:rsidRDefault="00274F7A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A" w:rsidRPr="004465F0" w:rsidRDefault="00274F7A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465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«Автомобильный Конвент Казахстана»</w:t>
            </w:r>
          </w:p>
          <w:p w:rsidR="00274F7A" w:rsidRPr="004465F0" w:rsidRDefault="00274F7A" w:rsidP="00680F1E">
            <w:pPr>
              <w:jc w:val="center"/>
              <w:rPr>
                <w:b/>
                <w:spacing w:val="-3"/>
                <w:lang w:val="ru-RU"/>
              </w:rPr>
            </w:pPr>
            <w:r w:rsidRPr="004465F0">
              <w:rPr>
                <w:b/>
                <w:spacing w:val="-3"/>
                <w:lang w:val="ru-RU"/>
              </w:rPr>
              <w:t>№ 25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A" w:rsidRPr="008A4B93" w:rsidRDefault="00274F7A" w:rsidP="00680F1E">
            <w:pPr>
              <w:jc w:val="center"/>
              <w:rPr>
                <w:lang w:val="ru-RU"/>
              </w:rPr>
            </w:pPr>
          </w:p>
        </w:tc>
      </w:tr>
      <w:tr w:rsidR="00274F7A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A" w:rsidRPr="008A4B93" w:rsidRDefault="00274F7A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7A" w:rsidRDefault="00274F7A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A" w:rsidRPr="008A4B93" w:rsidRDefault="00274F7A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A" w:rsidRPr="008A4B93" w:rsidRDefault="00274F7A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B234E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87 </w:t>
            </w: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Колёсные транспортные средства и сельскохозяйственные машины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на базе </w:t>
            </w:r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Агромашхолдинг</w:t>
            </w:r>
            <w:proofErr w:type="spellEnd"/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KZ»</w:t>
            </w:r>
          </w:p>
          <w:p w:rsidR="00925A72" w:rsidRPr="00925A72" w:rsidRDefault="00925A72" w:rsidP="00680F1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730 от 20.08.2020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B234E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«СЕВКАЗЭНЕРГО»</w:t>
            </w:r>
          </w:p>
          <w:p w:rsidR="00177B3B" w:rsidRPr="008A4B93" w:rsidRDefault="00177B3B" w:rsidP="00680F1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ПС-30-17-3577 от  26.08.2020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C24A23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DVM Systems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177B3B" w:rsidRPr="00C24A23" w:rsidRDefault="00177B3B" w:rsidP="00680F1E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247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C24A23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9955C0" w:rsidRDefault="00177B3B" w:rsidP="00680F1E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560782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АзияАвто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177B3B" w:rsidRPr="00560782" w:rsidRDefault="00177B3B" w:rsidP="00680F1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>№073-1539</w:t>
            </w:r>
            <w:r>
              <w:rPr>
                <w:b/>
                <w:spacing w:val="-3"/>
                <w:lang w:val="ru-RU"/>
              </w:rPr>
              <w:t xml:space="preserve">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rPr>
          <w:trHeight w:val="40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560782" w:rsidRDefault="00177B3B" w:rsidP="00680F1E">
            <w:pPr>
              <w:jc w:val="center"/>
              <w:rPr>
                <w:b/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9955C0" w:rsidRDefault="00177B3B" w:rsidP="00680F1E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560782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Актауский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машиностроительный завод»</w:t>
            </w:r>
          </w:p>
          <w:p w:rsidR="00177B3B" w:rsidRPr="00560782" w:rsidRDefault="00177B3B" w:rsidP="00680F1E">
            <w:pPr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 xml:space="preserve">№12/0401-1 </w:t>
            </w:r>
            <w:r>
              <w:rPr>
                <w:b/>
                <w:spacing w:val="-3"/>
                <w:lang w:val="ru-RU"/>
              </w:rPr>
              <w:t xml:space="preserve"> от 17.08.2020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5DE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FF7E5E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«КАЗРЕМЭНЕРГО»</w:t>
            </w:r>
          </w:p>
          <w:p w:rsidR="00177B3B" w:rsidRPr="00C24A23" w:rsidRDefault="00177B3B" w:rsidP="00680F1E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№4-809 от 21.08.2020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68328C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F837C0" w:rsidRDefault="00177B3B" w:rsidP="00680F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902505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025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177B3B" w:rsidRPr="00902505" w:rsidRDefault="00177B3B" w:rsidP="00680F1E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F837C0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457B8C" w:rsidRDefault="00177B3B" w:rsidP="00680F1E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FF7E5E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«Евразия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Электроко</w:t>
            </w:r>
            <w:r w:rsidR="00680F1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</w:t>
            </w: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плект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177B3B" w:rsidRPr="00457B8C" w:rsidRDefault="00177B3B" w:rsidP="00680F1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457B8C">
              <w:rPr>
                <w:b/>
                <w:spacing w:val="-3"/>
                <w:lang w:val="ru-RU"/>
              </w:rPr>
              <w:t>№09/09</w:t>
            </w:r>
            <w:r>
              <w:rPr>
                <w:b/>
                <w:spacing w:val="-3"/>
                <w:lang w:val="ru-RU"/>
              </w:rPr>
              <w:t xml:space="preserve">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FF7E5E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Самрук-Энерго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177B3B" w:rsidRPr="00FF7E5E" w:rsidRDefault="00177B3B" w:rsidP="00680F1E">
            <w:pPr>
              <w:jc w:val="center"/>
              <w:rPr>
                <w:b/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 xml:space="preserve">№ 04-03-14/2208 от 26.08.2020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560782" w:rsidRDefault="00177B3B" w:rsidP="00680F1E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FF7E5E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Локомотив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құрастыру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зауыты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177B3B" w:rsidRPr="00FF7E5E" w:rsidRDefault="00177B3B" w:rsidP="00680F1E">
            <w:pPr>
              <w:ind w:left="283"/>
              <w:jc w:val="center"/>
              <w:rPr>
                <w:b/>
                <w:spacing w:val="-3"/>
                <w:lang w:val="en-US"/>
              </w:rPr>
            </w:pPr>
            <w:r w:rsidRPr="00FF7E5E">
              <w:rPr>
                <w:b/>
                <w:spacing w:val="-3"/>
                <w:lang w:val="en-US"/>
              </w:rPr>
              <w:t>№ ЛКЗ/137-Ш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560782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FF7E5E" w:rsidRDefault="00177B3B" w:rsidP="00680F1E">
            <w:pPr>
              <w:jc w:val="center"/>
              <w:rPr>
                <w:b/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560782" w:rsidRDefault="00177B3B" w:rsidP="00680F1E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5507DE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07D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«Научно-исследовательский институт транспорта и коммуникаций»</w:t>
            </w:r>
          </w:p>
          <w:p w:rsidR="00177B3B" w:rsidRPr="00B8244C" w:rsidRDefault="00177B3B" w:rsidP="00680F1E">
            <w:pPr>
              <w:jc w:val="center"/>
              <w:rPr>
                <w:b/>
                <w:spacing w:val="-3"/>
                <w:lang w:val="ru-RU"/>
              </w:rPr>
            </w:pPr>
            <w:r w:rsidRPr="00B8244C">
              <w:rPr>
                <w:b/>
                <w:spacing w:val="-3"/>
                <w:lang w:val="ru-RU"/>
              </w:rPr>
              <w:t>№1-10/505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560782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D566A0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0" w:rsidRPr="00F1715C" w:rsidRDefault="00D566A0" w:rsidP="00680F1E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0" w:rsidRPr="008A4B93" w:rsidRDefault="00D566A0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0" w:rsidRPr="00672B8F" w:rsidRDefault="00D566A0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«Алматинский Автоцентр «</w:t>
            </w:r>
            <w:proofErr w:type="spellStart"/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Камаз</w:t>
            </w:r>
            <w:proofErr w:type="spellEnd"/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D566A0" w:rsidRPr="00F1715C" w:rsidRDefault="00D566A0" w:rsidP="00680F1E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t>№132 от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0" w:rsidRPr="008A4B93" w:rsidRDefault="00D566A0" w:rsidP="00680F1E">
            <w:pPr>
              <w:jc w:val="center"/>
              <w:rPr>
                <w:lang w:val="ru-RU"/>
              </w:rPr>
            </w:pPr>
          </w:p>
        </w:tc>
      </w:tr>
      <w:tr w:rsidR="00D566A0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0" w:rsidRPr="00F837C0" w:rsidRDefault="00D566A0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0" w:rsidRPr="008A4B93" w:rsidRDefault="00D566A0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0" w:rsidRPr="008A4B93" w:rsidRDefault="00D566A0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0" w:rsidRPr="008A4B93" w:rsidRDefault="00D566A0" w:rsidP="00680F1E">
            <w:pPr>
              <w:jc w:val="center"/>
              <w:rPr>
                <w:lang w:val="ru-RU"/>
              </w:rPr>
            </w:pPr>
          </w:p>
        </w:tc>
      </w:tr>
      <w:tr w:rsidR="009A5A5D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5D" w:rsidRPr="00201AC8" w:rsidRDefault="009A5A5D" w:rsidP="00680F1E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5D" w:rsidRPr="008A4B93" w:rsidRDefault="009A5A5D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5D" w:rsidRDefault="009A5A5D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val="en-US"/>
              </w:rPr>
            </w:pPr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Kazakhstan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Paramount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Engineering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9A5A5D" w:rsidRPr="00201AC8" w:rsidRDefault="009A5A5D" w:rsidP="00680F1E">
            <w:pPr>
              <w:jc w:val="center"/>
              <w:rPr>
                <w:b/>
                <w:spacing w:val="-3"/>
                <w:lang w:val="ru-RU"/>
              </w:rPr>
            </w:pPr>
            <w:r w:rsidRPr="00201AC8">
              <w:rPr>
                <w:b/>
                <w:spacing w:val="-3"/>
                <w:lang w:val="en-US"/>
              </w:rPr>
              <w:t xml:space="preserve">№723-н </w:t>
            </w:r>
            <w:proofErr w:type="spellStart"/>
            <w:r w:rsidRPr="00201AC8">
              <w:rPr>
                <w:b/>
                <w:spacing w:val="-3"/>
                <w:lang w:val="en-US"/>
              </w:rPr>
              <w:t>от</w:t>
            </w:r>
            <w:proofErr w:type="spellEnd"/>
            <w:r w:rsidRPr="00201AC8"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5D" w:rsidRPr="008A4B93" w:rsidRDefault="009A5A5D" w:rsidP="00680F1E">
            <w:pPr>
              <w:jc w:val="center"/>
              <w:rPr>
                <w:lang w:val="ru-RU"/>
              </w:rPr>
            </w:pPr>
          </w:p>
        </w:tc>
      </w:tr>
      <w:tr w:rsidR="009A5A5D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5D" w:rsidRPr="00F837C0" w:rsidRDefault="009A5A5D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5D" w:rsidRPr="008A4B93" w:rsidRDefault="009A5A5D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5D" w:rsidRPr="008A4B93" w:rsidRDefault="009A5A5D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5D" w:rsidRPr="008A4B93" w:rsidRDefault="009A5A5D" w:rsidP="00680F1E">
            <w:pPr>
              <w:jc w:val="center"/>
              <w:rPr>
                <w:lang w:val="ru-RU"/>
              </w:rPr>
            </w:pPr>
          </w:p>
        </w:tc>
      </w:tr>
      <w:tr w:rsidR="009D3C6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B" w:rsidRPr="008A4B93" w:rsidRDefault="009D3C6B" w:rsidP="00680F1E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B" w:rsidRPr="008A4B93" w:rsidRDefault="009D3C6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B" w:rsidRPr="00952B2A" w:rsidRDefault="009D3C6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«КТЖ-Грузовые перевозки»</w:t>
            </w:r>
          </w:p>
          <w:p w:rsidR="009D3C6B" w:rsidRPr="008A4B93" w:rsidRDefault="009D3C6B" w:rsidP="00680F1E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ГП/6127-Ш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25.08.2020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B" w:rsidRPr="008A4B93" w:rsidRDefault="009D3C6B" w:rsidP="00680F1E">
            <w:pPr>
              <w:jc w:val="center"/>
              <w:rPr>
                <w:lang w:val="ru-RU"/>
              </w:rPr>
            </w:pPr>
          </w:p>
        </w:tc>
      </w:tr>
      <w:tr w:rsidR="009D3C6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B" w:rsidRPr="008A4B93" w:rsidRDefault="009D3C6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B" w:rsidRPr="008A4B93" w:rsidRDefault="009D3C6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B" w:rsidRPr="009166A9" w:rsidRDefault="009D3C6B" w:rsidP="00680F1E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B" w:rsidRPr="008A4B93" w:rsidRDefault="009D3C6B" w:rsidP="00680F1E">
            <w:pPr>
              <w:jc w:val="center"/>
              <w:rPr>
                <w:lang w:val="ru-RU"/>
              </w:rPr>
            </w:pPr>
          </w:p>
        </w:tc>
      </w:tr>
      <w:tr w:rsidR="0037788A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8A" w:rsidRPr="002651A5" w:rsidRDefault="0037788A" w:rsidP="00680F1E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8A" w:rsidRPr="008A4B93" w:rsidRDefault="0037788A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8A" w:rsidRPr="002651A5" w:rsidRDefault="0037788A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«Уральский трансформаторный завод» (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Alegeum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electric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</w:t>
            </w:r>
          </w:p>
          <w:p w:rsidR="0037788A" w:rsidRPr="002651A5" w:rsidRDefault="0037788A" w:rsidP="00680F1E">
            <w:pPr>
              <w:jc w:val="center"/>
              <w:rPr>
                <w:b/>
                <w:spacing w:val="-3"/>
                <w:lang w:val="ru-RU"/>
              </w:rPr>
            </w:pPr>
            <w:r w:rsidRPr="002651A5">
              <w:rPr>
                <w:b/>
                <w:spacing w:val="-3"/>
                <w:lang w:val="ru-RU"/>
              </w:rPr>
              <w:lastRenderedPageBreak/>
              <w:t>№ 02-10/626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8A" w:rsidRPr="008A4B93" w:rsidRDefault="0037788A" w:rsidP="00680F1E">
            <w:pPr>
              <w:jc w:val="center"/>
              <w:rPr>
                <w:lang w:val="ru-RU"/>
              </w:rPr>
            </w:pPr>
          </w:p>
        </w:tc>
      </w:tr>
      <w:tr w:rsidR="0037788A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8A" w:rsidRPr="00F837C0" w:rsidRDefault="0037788A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8A" w:rsidRPr="008A4B93" w:rsidRDefault="0037788A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8A" w:rsidRPr="008A4B93" w:rsidRDefault="0037788A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8A" w:rsidRPr="008A4B93" w:rsidRDefault="0037788A" w:rsidP="00680F1E">
            <w:pPr>
              <w:jc w:val="center"/>
              <w:rPr>
                <w:lang w:val="ru-RU"/>
              </w:rPr>
            </w:pPr>
          </w:p>
        </w:tc>
      </w:tr>
      <w:tr w:rsidR="00794C69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9" w:rsidRPr="00AC6AD8" w:rsidRDefault="00794C69" w:rsidP="00680F1E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9" w:rsidRPr="008A4B93" w:rsidRDefault="00794C69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9" w:rsidRPr="00AC6AD8" w:rsidRDefault="00794C69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AC6AD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«Казахстанский завод современных технологии»</w:t>
            </w:r>
          </w:p>
          <w:p w:rsidR="00794C69" w:rsidRPr="00AC6AD8" w:rsidRDefault="00794C69" w:rsidP="00680F1E">
            <w:pPr>
              <w:ind w:left="283"/>
              <w:jc w:val="center"/>
              <w:rPr>
                <w:b/>
                <w:lang w:val="ru-RU"/>
              </w:rPr>
            </w:pPr>
            <w:r w:rsidRPr="00AC6AD8">
              <w:rPr>
                <w:b/>
                <w:lang w:val="ru-RU"/>
              </w:rPr>
              <w:t>№ 538/К от 02.10.2020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9" w:rsidRPr="008A4B93" w:rsidRDefault="00794C69" w:rsidP="00680F1E">
            <w:pPr>
              <w:jc w:val="center"/>
              <w:rPr>
                <w:lang w:val="ru-RU"/>
              </w:rPr>
            </w:pPr>
          </w:p>
        </w:tc>
      </w:tr>
      <w:tr w:rsidR="00794C69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9" w:rsidRPr="00F837C0" w:rsidRDefault="00794C69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9" w:rsidRPr="008A4B93" w:rsidRDefault="00794C69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9" w:rsidRPr="008A4B93" w:rsidRDefault="00794C69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9" w:rsidRPr="008A4B93" w:rsidRDefault="00794C69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B234E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68328C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8C" w:rsidRPr="008A4B93" w:rsidRDefault="0068328C" w:rsidP="00680F1E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8C" w:rsidRPr="008A4B93" w:rsidRDefault="0068328C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8C" w:rsidRDefault="0068328C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68328C" w:rsidRPr="00083249" w:rsidRDefault="0068328C" w:rsidP="00680F1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8C" w:rsidRPr="008A4B93" w:rsidRDefault="0068328C" w:rsidP="00680F1E">
            <w:pPr>
              <w:jc w:val="center"/>
              <w:rPr>
                <w:lang w:val="ru-RU"/>
              </w:rPr>
            </w:pPr>
          </w:p>
        </w:tc>
      </w:tr>
      <w:tr w:rsidR="0068328C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8C" w:rsidRPr="00E26CBD" w:rsidRDefault="0068328C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8C" w:rsidRPr="008A4B93" w:rsidRDefault="0068328C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8C" w:rsidRPr="006D439B" w:rsidRDefault="0068328C" w:rsidP="00680F1E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8C" w:rsidRPr="008A4B93" w:rsidRDefault="0068328C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177B3B" w:rsidRPr="00550426" w:rsidRDefault="00177B3B" w:rsidP="00680F1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6D439B" w:rsidRDefault="00177B3B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6D439B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177B3B" w:rsidRPr="006D439B" w:rsidRDefault="00177B3B" w:rsidP="00680F1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22083E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C90F8C" w:rsidRDefault="00177B3B" w:rsidP="00680F1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5460A4" w:rsidRDefault="00177B3B" w:rsidP="00680F1E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C57E99" w:rsidRDefault="00177B3B" w:rsidP="00680F1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6D439B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177B3B" w:rsidRPr="006D439B" w:rsidRDefault="00177B3B" w:rsidP="00680F1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C57E99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4426DD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D" w:rsidRPr="009166A9" w:rsidRDefault="004426DD" w:rsidP="00680F1E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D" w:rsidRPr="00C90F8C" w:rsidRDefault="004426DD" w:rsidP="00680F1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D" w:rsidRPr="00672DF1" w:rsidRDefault="004426DD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4426DD" w:rsidRPr="008A4B93" w:rsidRDefault="004426DD" w:rsidP="00680F1E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D" w:rsidRPr="008A4B93" w:rsidRDefault="004426DD" w:rsidP="00680F1E">
            <w:pPr>
              <w:jc w:val="center"/>
              <w:rPr>
                <w:lang w:val="ru-RU"/>
              </w:rPr>
            </w:pPr>
          </w:p>
        </w:tc>
      </w:tr>
      <w:tr w:rsidR="004426DD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D" w:rsidRPr="009166A9" w:rsidRDefault="004426DD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D" w:rsidRPr="00C90F8C" w:rsidRDefault="004426DD" w:rsidP="00680F1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D" w:rsidRPr="008A4B93" w:rsidRDefault="004426DD" w:rsidP="00680F1E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D" w:rsidRPr="008A4B93" w:rsidRDefault="004426DD" w:rsidP="00680F1E">
            <w:pPr>
              <w:jc w:val="center"/>
              <w:rPr>
                <w:lang w:val="ru-RU"/>
              </w:rPr>
            </w:pPr>
          </w:p>
        </w:tc>
      </w:tr>
      <w:tr w:rsidR="00200C2F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2F" w:rsidRPr="001D4884" w:rsidRDefault="00200C2F" w:rsidP="00680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2F" w:rsidRPr="00C90F8C" w:rsidRDefault="00200C2F" w:rsidP="00680F1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2F" w:rsidRPr="00672DF1" w:rsidRDefault="00200C2F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200C2F" w:rsidRPr="001D4884" w:rsidRDefault="00200C2F" w:rsidP="00680F1E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2F" w:rsidRPr="008A4B93" w:rsidRDefault="00200C2F" w:rsidP="00680F1E">
            <w:pPr>
              <w:jc w:val="center"/>
              <w:rPr>
                <w:lang w:val="ru-RU"/>
              </w:rPr>
            </w:pPr>
          </w:p>
        </w:tc>
      </w:tr>
      <w:tr w:rsidR="00200C2F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2F" w:rsidRPr="009166A9" w:rsidRDefault="00200C2F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2F" w:rsidRPr="00C90F8C" w:rsidRDefault="00200C2F" w:rsidP="00680F1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2F" w:rsidRPr="008A4B93" w:rsidRDefault="00200C2F" w:rsidP="00680F1E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2F" w:rsidRPr="008A4B93" w:rsidRDefault="00200C2F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C57E99" w:rsidRDefault="00177B3B" w:rsidP="00680F1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6D439B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177B3B" w:rsidRPr="006D439B" w:rsidRDefault="00177B3B" w:rsidP="00680F1E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C57E99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C90F8C" w:rsidRDefault="00177B3B" w:rsidP="00680F1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C90F8C" w:rsidRDefault="00177B3B" w:rsidP="00680F1E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612CA2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A2" w:rsidRDefault="00612CA2" w:rsidP="00680F1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A2" w:rsidRDefault="00612CA2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A2" w:rsidRDefault="00612CA2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</w:t>
            </w:r>
            <w:proofErr w:type="gram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сертификации»   </w:t>
            </w:r>
            <w:proofErr w:type="gram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фил</w:t>
            </w:r>
            <w:r w:rsidR="00680F1E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ал </w:t>
            </w:r>
          </w:p>
          <w:p w:rsidR="00612CA2" w:rsidRDefault="00612CA2" w:rsidP="00680F1E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A2" w:rsidRDefault="00612CA2" w:rsidP="00680F1E">
            <w:pPr>
              <w:jc w:val="center"/>
              <w:rPr>
                <w:lang w:val="ru-RU" w:eastAsia="en-US"/>
              </w:rPr>
            </w:pPr>
          </w:p>
        </w:tc>
      </w:tr>
      <w:tr w:rsidR="00612CA2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A2" w:rsidRDefault="00612CA2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A2" w:rsidRDefault="00612CA2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A2" w:rsidRDefault="00612CA2" w:rsidP="00680F1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A2" w:rsidRDefault="00612CA2" w:rsidP="00680F1E">
            <w:pPr>
              <w:jc w:val="center"/>
              <w:rPr>
                <w:lang w:val="ru-RU" w:eastAsia="en-US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C57E99" w:rsidRDefault="00177B3B" w:rsidP="00680F1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A42813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177B3B" w:rsidRPr="00A42813" w:rsidRDefault="00177B3B" w:rsidP="00680F1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C57E99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C90F8C" w:rsidRDefault="00177B3B" w:rsidP="00680F1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C90F8C" w:rsidRDefault="00177B3B" w:rsidP="00680F1E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95503" w:rsidRDefault="00177B3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ТОО Противопожарная </w:t>
            </w:r>
            <w:r w:rsidR="005E29C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безопасность </w:t>
            </w:r>
          </w:p>
          <w:p w:rsidR="00177B3B" w:rsidRPr="00895503" w:rsidRDefault="00177B3B" w:rsidP="00680F1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154 от 02.09.2020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177B3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C90F8C" w:rsidRDefault="00177B3B" w:rsidP="00680F1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C90F8C" w:rsidRDefault="00177B3B" w:rsidP="00680F1E">
            <w:pPr>
              <w:ind w:firstLine="709"/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3B" w:rsidRPr="008A4B93" w:rsidRDefault="00177B3B" w:rsidP="00680F1E">
            <w:pPr>
              <w:jc w:val="center"/>
              <w:rPr>
                <w:lang w:val="ru-RU"/>
              </w:rPr>
            </w:pPr>
          </w:p>
        </w:tc>
      </w:tr>
      <w:tr w:rsidR="005E29CD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D" w:rsidRPr="009166A9" w:rsidRDefault="005E29CD" w:rsidP="00680F1E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D" w:rsidRPr="00C90F8C" w:rsidRDefault="005E29CD" w:rsidP="00680F1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D" w:rsidRPr="00443205" w:rsidRDefault="005E29CD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5E29CD" w:rsidRPr="00443205" w:rsidRDefault="005E29CD" w:rsidP="00680F1E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D" w:rsidRPr="008A4B93" w:rsidRDefault="005E29CD" w:rsidP="00680F1E">
            <w:pPr>
              <w:jc w:val="center"/>
              <w:rPr>
                <w:lang w:val="ru-RU"/>
              </w:rPr>
            </w:pPr>
          </w:p>
        </w:tc>
      </w:tr>
      <w:tr w:rsidR="005E29CD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D" w:rsidRPr="009166A9" w:rsidRDefault="005E29CD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D" w:rsidRPr="00C90F8C" w:rsidRDefault="005E29CD" w:rsidP="00680F1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D" w:rsidRPr="008A4B93" w:rsidRDefault="005E29CD" w:rsidP="00680F1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D" w:rsidRPr="008A4B93" w:rsidRDefault="005E29CD" w:rsidP="00680F1E">
            <w:pPr>
              <w:jc w:val="center"/>
              <w:rPr>
                <w:lang w:val="ru-RU"/>
              </w:rPr>
            </w:pPr>
          </w:p>
        </w:tc>
      </w:tr>
      <w:tr w:rsidR="00E17EF0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E17EF0" w:rsidRDefault="00E17EF0" w:rsidP="00680F1E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jc w:val="center"/>
              <w:rPr>
                <w:lang w:val="ru-RU" w:eastAsia="en-US"/>
              </w:rPr>
            </w:pPr>
          </w:p>
        </w:tc>
      </w:tr>
      <w:tr w:rsidR="00E17EF0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jc w:val="center"/>
              <w:rPr>
                <w:lang w:val="ru-RU" w:eastAsia="en-US"/>
              </w:rPr>
            </w:pPr>
          </w:p>
        </w:tc>
      </w:tr>
      <w:tr w:rsidR="00E17EF0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E17EF0" w:rsidRDefault="00E17EF0" w:rsidP="00680F1E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jc w:val="center"/>
              <w:rPr>
                <w:lang w:val="ru-RU" w:eastAsia="en-US"/>
              </w:rPr>
            </w:pPr>
          </w:p>
        </w:tc>
      </w:tr>
      <w:tr w:rsidR="00E17EF0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jc w:val="center"/>
              <w:rPr>
                <w:lang w:val="ru-RU" w:eastAsia="en-US"/>
              </w:rPr>
            </w:pPr>
          </w:p>
        </w:tc>
      </w:tr>
      <w:tr w:rsidR="00E17EF0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E17EF0" w:rsidRDefault="00E17EF0" w:rsidP="00680F1E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jc w:val="center"/>
              <w:rPr>
                <w:lang w:val="ru-RU" w:eastAsia="en-US"/>
              </w:rPr>
            </w:pPr>
          </w:p>
        </w:tc>
      </w:tr>
      <w:tr w:rsidR="00E17EF0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0" w:rsidRDefault="00E17EF0" w:rsidP="00680F1E">
            <w:pPr>
              <w:jc w:val="center"/>
              <w:rPr>
                <w:lang w:val="ru-RU" w:eastAsia="en-US"/>
              </w:rPr>
            </w:pPr>
          </w:p>
        </w:tc>
      </w:tr>
      <w:tr w:rsidR="005651FF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Default="005651FF" w:rsidP="00680F1E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Default="005651FF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Pr="00A80AD3" w:rsidRDefault="005651FF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5651FF" w:rsidRPr="00A80AD3" w:rsidRDefault="005651FF" w:rsidP="00680F1E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Default="005651FF" w:rsidP="00680F1E">
            <w:pPr>
              <w:jc w:val="center"/>
              <w:rPr>
                <w:lang w:val="ru-RU" w:eastAsia="en-US"/>
              </w:rPr>
            </w:pPr>
          </w:p>
        </w:tc>
      </w:tr>
      <w:tr w:rsidR="005651FF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Default="005651FF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Default="005651FF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Default="005651FF" w:rsidP="00680F1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F" w:rsidRDefault="005651FF" w:rsidP="00680F1E">
            <w:pPr>
              <w:jc w:val="center"/>
              <w:rPr>
                <w:lang w:val="ru-RU" w:eastAsia="en-US"/>
              </w:rPr>
            </w:pPr>
          </w:p>
        </w:tc>
      </w:tr>
      <w:tr w:rsidR="004F6B1E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4F6B1E" w:rsidRDefault="004F6B1E" w:rsidP="00680F1E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jc w:val="center"/>
              <w:rPr>
                <w:lang w:val="ru-RU" w:eastAsia="en-US"/>
              </w:rPr>
            </w:pPr>
          </w:p>
        </w:tc>
      </w:tr>
      <w:tr w:rsidR="004F6B1E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jc w:val="center"/>
              <w:rPr>
                <w:lang w:val="ru-RU" w:eastAsia="en-US"/>
              </w:rPr>
            </w:pPr>
          </w:p>
        </w:tc>
      </w:tr>
      <w:tr w:rsidR="004F6B1E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4F6B1E" w:rsidRDefault="004F6B1E" w:rsidP="00680F1E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jc w:val="center"/>
              <w:rPr>
                <w:lang w:val="ru-RU" w:eastAsia="en-US"/>
              </w:rPr>
            </w:pPr>
          </w:p>
        </w:tc>
      </w:tr>
      <w:tr w:rsidR="004F6B1E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1E" w:rsidRDefault="004F6B1E" w:rsidP="00680F1E">
            <w:pPr>
              <w:jc w:val="center"/>
              <w:rPr>
                <w:lang w:val="ru-RU" w:eastAsia="en-US"/>
              </w:rPr>
            </w:pPr>
          </w:p>
        </w:tc>
      </w:tr>
      <w:tr w:rsidR="00302BD2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2" w:rsidRPr="003C368F" w:rsidRDefault="00302BD2" w:rsidP="00680F1E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2" w:rsidRDefault="00302BD2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2" w:rsidRPr="003C368F" w:rsidRDefault="00302BD2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302BD2" w:rsidRPr="003C368F" w:rsidRDefault="00302BD2" w:rsidP="00680F1E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2" w:rsidRDefault="00302BD2" w:rsidP="00680F1E">
            <w:pPr>
              <w:jc w:val="center"/>
              <w:rPr>
                <w:lang w:val="ru-RU" w:eastAsia="en-US"/>
              </w:rPr>
            </w:pPr>
          </w:p>
        </w:tc>
      </w:tr>
      <w:tr w:rsidR="00302BD2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2" w:rsidRDefault="00302BD2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2" w:rsidRDefault="00302BD2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2" w:rsidRDefault="00302BD2" w:rsidP="00680F1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2" w:rsidRDefault="00302BD2" w:rsidP="00680F1E">
            <w:pPr>
              <w:jc w:val="center"/>
              <w:rPr>
                <w:lang w:val="ru-RU" w:eastAsia="en-US"/>
              </w:rPr>
            </w:pPr>
          </w:p>
        </w:tc>
      </w:tr>
      <w:tr w:rsidR="00FB3F7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Pr="00FB3F7B" w:rsidRDefault="00FB3F7B" w:rsidP="00680F1E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FB3F7B" w:rsidP="00680F1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FB3F7B" w:rsidP="00680F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eastAsia="en-US"/>
              </w:rPr>
            </w:pPr>
            <w:r w:rsidRPr="00FB3F7B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FB3F7B" w:rsidRPr="00FB3F7B" w:rsidRDefault="00FB3F7B" w:rsidP="00680F1E">
            <w:pPr>
              <w:jc w:val="center"/>
              <w:rPr>
                <w:b/>
                <w:spacing w:val="-3"/>
                <w:lang w:val="ru-RU" w:eastAsia="en-US"/>
              </w:rPr>
            </w:pPr>
            <w:r w:rsidRPr="00FB3F7B">
              <w:rPr>
                <w:b/>
                <w:spacing w:val="-3"/>
                <w:lang w:val="ru-RU" w:eastAsia="en-US"/>
              </w:rPr>
              <w:t>№ 19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FB3F7B" w:rsidP="00680F1E">
            <w:pPr>
              <w:jc w:val="center"/>
              <w:rPr>
                <w:lang w:val="ru-RU" w:eastAsia="en-US"/>
              </w:rPr>
            </w:pPr>
          </w:p>
        </w:tc>
      </w:tr>
      <w:tr w:rsidR="00FB3F7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FB3F7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FB3F7B" w:rsidP="00680F1E">
            <w:pPr>
              <w:jc w:val="center"/>
              <w:rPr>
                <w:highlight w:val="yellow"/>
                <w:lang w:val="ru-RU" w:eastAsia="en-US"/>
              </w:rPr>
            </w:pPr>
            <w:r w:rsidRPr="00FB3F7B">
              <w:rPr>
                <w:lang w:val="ru-RU" w:eastAsia="en-US"/>
              </w:rPr>
              <w:t>Раздел 6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Pr="00FB3F7B" w:rsidRDefault="00FB3F7B" w:rsidP="00680F1E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FB3F7B">
              <w:t>В п.</w:t>
            </w:r>
            <w:r w:rsidRPr="00FB3F7B">
              <w:rPr>
                <w:b/>
              </w:rPr>
              <w:t xml:space="preserve"> </w:t>
            </w:r>
            <w:r w:rsidRPr="00FB3F7B">
              <w:rPr>
                <w:iCs/>
              </w:rPr>
              <w:t xml:space="preserve">6.2.1.1 и далее по тексту стандарта </w:t>
            </w:r>
            <w:r w:rsidRPr="00FB3F7B">
              <w:rPr>
                <w:rStyle w:val="FontStyle85"/>
                <w:sz w:val="24"/>
                <w:szCs w:val="24"/>
                <w:lang w:eastAsia="en-US"/>
              </w:rPr>
              <w:t>привести к единообразию выражение значения температуры</w:t>
            </w:r>
            <w:r w:rsidRPr="00FB3F7B">
              <w:rPr>
                <w:rStyle w:val="FontStyle85"/>
                <w:sz w:val="24"/>
                <w:szCs w:val="24"/>
              </w:rPr>
              <w:t xml:space="preserve"> в следующем «</w:t>
            </w:r>
            <w:r w:rsidRPr="00FB3F7B">
              <w:rPr>
                <w:iCs/>
              </w:rPr>
              <w:t>Контрольная температура T</w:t>
            </w:r>
            <w:r w:rsidRPr="00FB3F7B">
              <w:rPr>
                <w:iCs/>
                <w:vertAlign w:val="subscript"/>
              </w:rPr>
              <w:t>эталон</w:t>
            </w:r>
            <w:r w:rsidRPr="00FB3F7B">
              <w:rPr>
                <w:iCs/>
              </w:rPr>
              <w:t xml:space="preserve"> составляет 298 К (25 ° С)»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DB059F" w:rsidP="00680F1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DB059F" w:rsidRDefault="00DB059F" w:rsidP="00680F1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Приведено в соответствии с первоисточником</w:t>
            </w:r>
          </w:p>
        </w:tc>
      </w:tr>
      <w:tr w:rsidR="00FB3F7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FB3F7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Pr="00FB3F7B" w:rsidRDefault="00FB3F7B" w:rsidP="00680F1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Pr="00FB3F7B" w:rsidRDefault="00FB3F7B" w:rsidP="00680F1E">
            <w:pPr>
              <w:ind w:firstLine="567"/>
              <w:jc w:val="both"/>
              <w:rPr>
                <w:i/>
              </w:rPr>
            </w:pPr>
            <w:r w:rsidRPr="00FB3F7B">
              <w:rPr>
                <w:rStyle w:val="FontStyle4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 п.5.3.3</w:t>
            </w:r>
            <w:r w:rsidRPr="00FB3F7B">
              <w:rPr>
                <w:rStyle w:val="FontStyle3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используемого термометра или термопары </w:t>
            </w:r>
            <w:r w:rsidRPr="00FB3F7B">
              <w:t>привести метрологические характеристики или ссылки на соответствующие нормативные документы.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83472D" w:rsidP="00680F1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83472D" w:rsidRDefault="0083472D" w:rsidP="00680F1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Приведено в виде примечания</w:t>
            </w:r>
            <w:bookmarkStart w:id="0" w:name="_GoBack"/>
            <w:bookmarkEnd w:id="0"/>
          </w:p>
        </w:tc>
      </w:tr>
      <w:tr w:rsidR="00FB3F7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FB3F7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Pr="000E0150" w:rsidRDefault="00FB3F7B" w:rsidP="00680F1E">
            <w:pPr>
              <w:jc w:val="center"/>
              <w:rPr>
                <w:lang w:val="ru-RU" w:eastAsia="en-US"/>
              </w:rPr>
            </w:pPr>
            <w:r w:rsidRPr="000E0150">
              <w:rPr>
                <w:lang w:val="ru-RU" w:eastAsia="en-US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Pr="000E0150" w:rsidRDefault="00FB3F7B" w:rsidP="00680F1E">
            <w:pPr>
              <w:pStyle w:val="a5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0150">
              <w:rPr>
                <w:rStyle w:val="FontStyle4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 </w:t>
            </w:r>
            <w:r w:rsidRPr="000E0150">
              <w:rPr>
                <w:rStyle w:val="FontStyle4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п.5.3.4</w:t>
            </w:r>
            <w:r w:rsidRPr="000E0150">
              <w:rPr>
                <w:rStyle w:val="FontStyle3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далее по тексту стандарта указана процедура измерения давления, необходимо </w:t>
            </w:r>
            <w:r w:rsidRPr="000E0150">
              <w:rPr>
                <w:rFonts w:ascii="Times New Roman" w:hAnsi="Times New Roman"/>
                <w:sz w:val="24"/>
                <w:szCs w:val="24"/>
              </w:rPr>
              <w:t>привести наименование средства измерения (манометр, датчик и т.д.) с указанием метрологических характеристик или ссылки на соответствующие нормативные документы</w:t>
            </w:r>
            <w:r w:rsidRPr="000E015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0E0150" w:rsidP="00680F1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0E0150" w:rsidRDefault="000E0150" w:rsidP="00680F1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Приведено в </w:t>
            </w:r>
            <w:r w:rsidR="0083472D">
              <w:rPr>
                <w:lang w:val="ru-RU" w:eastAsia="en-US"/>
              </w:rPr>
              <w:t>виде п</w:t>
            </w:r>
            <w:r>
              <w:rPr>
                <w:lang w:val="ru-RU" w:eastAsia="en-US"/>
              </w:rPr>
              <w:t>римечания</w:t>
            </w:r>
          </w:p>
        </w:tc>
      </w:tr>
      <w:tr w:rsidR="00FB3F7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FB3F7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Pr="000E0150" w:rsidRDefault="00FB3F7B" w:rsidP="00680F1E">
            <w:pPr>
              <w:jc w:val="center"/>
              <w:rPr>
                <w:lang w:val="ru-RU" w:eastAsia="en-US"/>
              </w:rPr>
            </w:pPr>
            <w:r w:rsidRPr="000E0150">
              <w:rPr>
                <w:lang w:val="ru-RU" w:eastAsia="en-US"/>
              </w:rPr>
              <w:t>Таблица 1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Pr="000E0150" w:rsidRDefault="00FB3F7B" w:rsidP="00680F1E">
            <w:pPr>
              <w:ind w:firstLine="567"/>
              <w:jc w:val="both"/>
              <w:rPr>
                <w:lang w:val="ru-RU"/>
              </w:rPr>
            </w:pPr>
            <w:r w:rsidRPr="000E0150">
              <w:t>В таблице 1 подпункт 7 привести характеристики (диапазон поддержания температуры) термостата.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9615F7" w:rsidP="00680F1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9615F7" w:rsidRDefault="009615F7" w:rsidP="000E0150">
            <w:pPr>
              <w:rPr>
                <w:lang w:val="ru-RU" w:eastAsia="en-US"/>
              </w:rPr>
            </w:pPr>
          </w:p>
        </w:tc>
      </w:tr>
      <w:tr w:rsidR="00FB3F7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FB3F7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Pr="00FB3F7B" w:rsidRDefault="00FB3F7B" w:rsidP="00680F1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Pr="00FB3F7B" w:rsidRDefault="00FB3F7B" w:rsidP="00680F1E">
            <w:pPr>
              <w:ind w:firstLine="567"/>
              <w:jc w:val="both"/>
            </w:pPr>
            <w:r w:rsidRPr="00FB3F7B">
              <w:t>Рекомендуем в</w:t>
            </w:r>
            <w:r w:rsidRPr="00FB3F7B">
              <w:rPr>
                <w:rStyle w:val="FontStyle4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ключить раздел «аппаратура или применяемые средства измерений», где будут указаны используемые по тексту стандарта</w:t>
            </w:r>
            <w:r w:rsidRPr="00FB3F7B">
              <w:rPr>
                <w:rStyle w:val="FontStyle4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B3F7B">
              <w:rPr>
                <w:rStyle w:val="FontStyle3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средства измерений диаметра, давления, температуры, частоты, времени, плотности, вязкости и т.д. и </w:t>
            </w:r>
            <w:r w:rsidRPr="00FB3F7B">
              <w:t>привести характеристики или ссылки на соответствующие нормативные документы.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954BBF" w:rsidP="00680F1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954BBF" w:rsidRDefault="00954BBF" w:rsidP="00680F1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Приведено в виде примечаний по тексту стандарта</w:t>
            </w:r>
          </w:p>
        </w:tc>
      </w:tr>
      <w:tr w:rsidR="00FB3F7B" w:rsidRPr="008A4B93" w:rsidTr="0068328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FB3F7B" w:rsidP="00680F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Pr="00FB3F7B" w:rsidRDefault="00FB3F7B" w:rsidP="00680F1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8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Pr="00FB3F7B" w:rsidRDefault="00FB3F7B" w:rsidP="00680F1E">
            <w:pPr>
              <w:ind w:firstLine="567"/>
              <w:jc w:val="both"/>
            </w:pPr>
            <w:r w:rsidRPr="00FB3F7B">
              <w:t>В п. 8 рекомендуется перефразировать предложение «(Необходимо указать «нет», если это не применимо, или удалить)».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B" w:rsidRDefault="00DB059F" w:rsidP="00680F1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</w:tbl>
    <w:p w:rsidR="00177B3B" w:rsidRPr="008A4B93" w:rsidRDefault="00177B3B" w:rsidP="00680F1E">
      <w:pPr>
        <w:jc w:val="center"/>
        <w:rPr>
          <w:b/>
          <w:bCs/>
        </w:rPr>
      </w:pPr>
    </w:p>
    <w:p w:rsidR="00177B3B" w:rsidRPr="008A4B93" w:rsidRDefault="00177B3B" w:rsidP="00680F1E">
      <w:pPr>
        <w:tabs>
          <w:tab w:val="num" w:pos="0"/>
        </w:tabs>
        <w:ind w:firstLine="567"/>
        <w:rPr>
          <w:b/>
        </w:rPr>
      </w:pPr>
      <w:bookmarkStart w:id="1" w:name="_Hlk41473076"/>
    </w:p>
    <w:p w:rsidR="003E0095" w:rsidRPr="008A4B93" w:rsidRDefault="003E0095" w:rsidP="00680F1E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3E0095" w:rsidRPr="005651FF" w:rsidRDefault="003E0095" w:rsidP="00680F1E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0D3F9E">
        <w:rPr>
          <w:bCs/>
          <w:i/>
          <w:iCs/>
          <w:lang w:val="ru-RU"/>
        </w:rPr>
        <w:t>45</w:t>
      </w:r>
    </w:p>
    <w:p w:rsidR="003E0095" w:rsidRPr="005651FF" w:rsidRDefault="003E0095" w:rsidP="00680F1E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FC46A8">
        <w:rPr>
          <w:bCs/>
          <w:i/>
          <w:iCs/>
          <w:lang w:val="ru-RU"/>
        </w:rPr>
        <w:t>44</w:t>
      </w:r>
    </w:p>
    <w:p w:rsidR="003E0095" w:rsidRPr="005651FF" w:rsidRDefault="003E0095" w:rsidP="00680F1E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lastRenderedPageBreak/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0D3F9E">
        <w:rPr>
          <w:bCs/>
          <w:i/>
          <w:iCs/>
          <w:lang w:val="ru-RU"/>
        </w:rPr>
        <w:t>6</w:t>
      </w:r>
    </w:p>
    <w:p w:rsidR="003E0095" w:rsidRPr="005651FF" w:rsidRDefault="003E0095" w:rsidP="00680F1E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0D3F9E">
        <w:rPr>
          <w:bCs/>
          <w:i/>
          <w:iCs/>
          <w:lang w:val="ru-RU"/>
        </w:rPr>
        <w:t>6</w:t>
      </w:r>
    </w:p>
    <w:p w:rsidR="003E0095" w:rsidRPr="00925A72" w:rsidRDefault="003E0095" w:rsidP="00680F1E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             не принято: -</w:t>
      </w:r>
      <w:bookmarkEnd w:id="1"/>
    </w:p>
    <w:p w:rsidR="003E0095" w:rsidRPr="008A4B93" w:rsidRDefault="003E0095" w:rsidP="00680F1E">
      <w:pPr>
        <w:pStyle w:val="Normal1"/>
        <w:ind w:firstLine="567"/>
        <w:jc w:val="both"/>
      </w:pPr>
    </w:p>
    <w:p w:rsidR="003E0095" w:rsidRPr="00925A72" w:rsidRDefault="003E0095" w:rsidP="00680F1E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925A72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925A72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925A72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3E0095" w:rsidRPr="00925A72" w:rsidRDefault="003E0095" w:rsidP="00680F1E">
      <w:pPr>
        <w:rPr>
          <w:lang w:val="ru-RU"/>
        </w:rPr>
      </w:pPr>
    </w:p>
    <w:p w:rsidR="00407751" w:rsidRPr="00925A72" w:rsidRDefault="00407751" w:rsidP="00680F1E">
      <w:pPr>
        <w:rPr>
          <w:lang w:val="ru-RU"/>
        </w:rPr>
      </w:pPr>
    </w:p>
    <w:sectPr w:rsidR="00407751" w:rsidRPr="00925A72" w:rsidSect="00B234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B11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095"/>
    <w:rsid w:val="0000186D"/>
    <w:rsid w:val="00002F26"/>
    <w:rsid w:val="00003B6A"/>
    <w:rsid w:val="00004789"/>
    <w:rsid w:val="00005F04"/>
    <w:rsid w:val="000065AB"/>
    <w:rsid w:val="00013332"/>
    <w:rsid w:val="0001401A"/>
    <w:rsid w:val="0001706E"/>
    <w:rsid w:val="000173AF"/>
    <w:rsid w:val="000231B7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194A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95B2D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3F9E"/>
    <w:rsid w:val="000D45EC"/>
    <w:rsid w:val="000D5E10"/>
    <w:rsid w:val="000E0150"/>
    <w:rsid w:val="000E2240"/>
    <w:rsid w:val="000E549B"/>
    <w:rsid w:val="000E6EF2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6B08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77B3B"/>
    <w:rsid w:val="00181B21"/>
    <w:rsid w:val="00182223"/>
    <w:rsid w:val="0018264E"/>
    <w:rsid w:val="001837BA"/>
    <w:rsid w:val="00184EF1"/>
    <w:rsid w:val="001940A4"/>
    <w:rsid w:val="00196BD4"/>
    <w:rsid w:val="001A5488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0C2F"/>
    <w:rsid w:val="00201B8F"/>
    <w:rsid w:val="00205705"/>
    <w:rsid w:val="00205864"/>
    <w:rsid w:val="00206F0E"/>
    <w:rsid w:val="002117FF"/>
    <w:rsid w:val="0021294D"/>
    <w:rsid w:val="00212B3A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6415B"/>
    <w:rsid w:val="002707DA"/>
    <w:rsid w:val="00274B76"/>
    <w:rsid w:val="00274F7A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E4D21"/>
    <w:rsid w:val="002E7F0B"/>
    <w:rsid w:val="002F38E7"/>
    <w:rsid w:val="002F3D09"/>
    <w:rsid w:val="002F503D"/>
    <w:rsid w:val="002F69E1"/>
    <w:rsid w:val="00302BD2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7788A"/>
    <w:rsid w:val="00380F4E"/>
    <w:rsid w:val="00383A20"/>
    <w:rsid w:val="00384426"/>
    <w:rsid w:val="0039162A"/>
    <w:rsid w:val="0039390D"/>
    <w:rsid w:val="00394DAB"/>
    <w:rsid w:val="003A1929"/>
    <w:rsid w:val="003B0568"/>
    <w:rsid w:val="003B43F3"/>
    <w:rsid w:val="003B55E1"/>
    <w:rsid w:val="003B5F47"/>
    <w:rsid w:val="003C0A81"/>
    <w:rsid w:val="003C0DC6"/>
    <w:rsid w:val="003C12E7"/>
    <w:rsid w:val="003C1FFC"/>
    <w:rsid w:val="003C7307"/>
    <w:rsid w:val="003C7BCB"/>
    <w:rsid w:val="003D0E86"/>
    <w:rsid w:val="003D13E9"/>
    <w:rsid w:val="003D1782"/>
    <w:rsid w:val="003D25FE"/>
    <w:rsid w:val="003D3013"/>
    <w:rsid w:val="003D4077"/>
    <w:rsid w:val="003E0095"/>
    <w:rsid w:val="003E143C"/>
    <w:rsid w:val="003E1AFE"/>
    <w:rsid w:val="003E23B6"/>
    <w:rsid w:val="003E4398"/>
    <w:rsid w:val="003E58D4"/>
    <w:rsid w:val="003F0094"/>
    <w:rsid w:val="003F1313"/>
    <w:rsid w:val="003F4F06"/>
    <w:rsid w:val="00403227"/>
    <w:rsid w:val="00404410"/>
    <w:rsid w:val="00407751"/>
    <w:rsid w:val="00410830"/>
    <w:rsid w:val="004156F6"/>
    <w:rsid w:val="00417556"/>
    <w:rsid w:val="00421484"/>
    <w:rsid w:val="00421DBD"/>
    <w:rsid w:val="0042554D"/>
    <w:rsid w:val="00426400"/>
    <w:rsid w:val="00426783"/>
    <w:rsid w:val="004270D6"/>
    <w:rsid w:val="004320DF"/>
    <w:rsid w:val="0043514F"/>
    <w:rsid w:val="0043578D"/>
    <w:rsid w:val="0043766C"/>
    <w:rsid w:val="004426DD"/>
    <w:rsid w:val="00445756"/>
    <w:rsid w:val="00447A92"/>
    <w:rsid w:val="00450C1F"/>
    <w:rsid w:val="004601DE"/>
    <w:rsid w:val="00464AD9"/>
    <w:rsid w:val="00464B5D"/>
    <w:rsid w:val="00470BE7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B1E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645ED"/>
    <w:rsid w:val="005651FF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29CD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1218"/>
    <w:rsid w:val="00612CA2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3489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29A2"/>
    <w:rsid w:val="00673BAF"/>
    <w:rsid w:val="00680F1E"/>
    <w:rsid w:val="0068328C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051DE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497B"/>
    <w:rsid w:val="007664D4"/>
    <w:rsid w:val="007665B5"/>
    <w:rsid w:val="0077085C"/>
    <w:rsid w:val="0077163B"/>
    <w:rsid w:val="007761BF"/>
    <w:rsid w:val="00777778"/>
    <w:rsid w:val="00781AFC"/>
    <w:rsid w:val="00784BB0"/>
    <w:rsid w:val="00785BED"/>
    <w:rsid w:val="00794C69"/>
    <w:rsid w:val="00794FFE"/>
    <w:rsid w:val="007A1B49"/>
    <w:rsid w:val="007A561A"/>
    <w:rsid w:val="007A77B4"/>
    <w:rsid w:val="007B0EE5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121B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72D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45DE"/>
    <w:rsid w:val="008A5886"/>
    <w:rsid w:val="008B0E72"/>
    <w:rsid w:val="008C0628"/>
    <w:rsid w:val="008C186E"/>
    <w:rsid w:val="008C2356"/>
    <w:rsid w:val="008C2EC0"/>
    <w:rsid w:val="008C36DC"/>
    <w:rsid w:val="008D47F5"/>
    <w:rsid w:val="008D6AAA"/>
    <w:rsid w:val="008E1AEF"/>
    <w:rsid w:val="008E64D5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1600A"/>
    <w:rsid w:val="00920860"/>
    <w:rsid w:val="0092089D"/>
    <w:rsid w:val="009215C1"/>
    <w:rsid w:val="00921EDB"/>
    <w:rsid w:val="00922D20"/>
    <w:rsid w:val="00922FFA"/>
    <w:rsid w:val="00925900"/>
    <w:rsid w:val="00925A72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4BBF"/>
    <w:rsid w:val="009557F0"/>
    <w:rsid w:val="00957597"/>
    <w:rsid w:val="00957B97"/>
    <w:rsid w:val="00960E0F"/>
    <w:rsid w:val="009615F7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5A5D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3C6B"/>
    <w:rsid w:val="009D4782"/>
    <w:rsid w:val="009D7169"/>
    <w:rsid w:val="009F0F63"/>
    <w:rsid w:val="00A00494"/>
    <w:rsid w:val="00A03B57"/>
    <w:rsid w:val="00A03BA9"/>
    <w:rsid w:val="00A041C3"/>
    <w:rsid w:val="00A04977"/>
    <w:rsid w:val="00A11C6F"/>
    <w:rsid w:val="00A15C16"/>
    <w:rsid w:val="00A176D8"/>
    <w:rsid w:val="00A20185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1F85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A546B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4ED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E6D5B"/>
    <w:rsid w:val="00CE6E63"/>
    <w:rsid w:val="00CE79F2"/>
    <w:rsid w:val="00CF04FC"/>
    <w:rsid w:val="00CF1943"/>
    <w:rsid w:val="00CF67D1"/>
    <w:rsid w:val="00D05B67"/>
    <w:rsid w:val="00D06178"/>
    <w:rsid w:val="00D07C21"/>
    <w:rsid w:val="00D10E9C"/>
    <w:rsid w:val="00D121AB"/>
    <w:rsid w:val="00D144A8"/>
    <w:rsid w:val="00D15B6B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566A0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816A0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059F"/>
    <w:rsid w:val="00DB100D"/>
    <w:rsid w:val="00DB44BA"/>
    <w:rsid w:val="00DB762D"/>
    <w:rsid w:val="00DC2C01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17EF0"/>
    <w:rsid w:val="00E268BB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0E74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6068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3F7B"/>
    <w:rsid w:val="00FB492B"/>
    <w:rsid w:val="00FB599B"/>
    <w:rsid w:val="00FC08F9"/>
    <w:rsid w:val="00FC11D1"/>
    <w:rsid w:val="00FC1243"/>
    <w:rsid w:val="00FC36FB"/>
    <w:rsid w:val="00FC46A8"/>
    <w:rsid w:val="00FC6851"/>
    <w:rsid w:val="00FD4AF7"/>
    <w:rsid w:val="00FE28E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EEDE"/>
  <w15:docId w15:val="{B7655B6D-BB29-4C09-9CD7-2235D196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00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3E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3E0095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3E00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5">
    <w:name w:val="Font Style85"/>
    <w:basedOn w:val="a0"/>
    <w:uiPriority w:val="99"/>
    <w:rsid w:val="00FB3F7B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39">
    <w:name w:val="Font Style39"/>
    <w:uiPriority w:val="99"/>
    <w:rsid w:val="00FB3F7B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FB3F7B"/>
    <w:rPr>
      <w:rFonts w:ascii="Bookman Old Style" w:hAnsi="Bookman Old Style" w:cs="Bookman Old Style" w:hint="defaul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2CEC1-DE26-4A3B-8E5B-8ACD90DA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Kbs-3</dc:creator>
  <cp:lastModifiedBy>KBS</cp:lastModifiedBy>
  <cp:revision>14</cp:revision>
  <dcterms:created xsi:type="dcterms:W3CDTF">2020-09-30T04:40:00Z</dcterms:created>
  <dcterms:modified xsi:type="dcterms:W3CDTF">2020-10-13T06:23:00Z</dcterms:modified>
</cp:coreProperties>
</file>