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67" w:rsidRPr="008A4B93" w:rsidRDefault="001F1A67" w:rsidP="00292AC9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1F1A67" w:rsidRDefault="001F1A67" w:rsidP="00292AC9">
      <w:pPr>
        <w:jc w:val="center"/>
        <w:rPr>
          <w:b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3C383C" w:rsidRPr="003C383C">
        <w:rPr>
          <w:b/>
        </w:rPr>
        <w:t>ISO 20318-1 «Карандаши механические и грифели общего назначения. Классификация, размеры, качество и методы испытаний. Часть 1. Механические карандаши</w:t>
      </w:r>
      <w:r w:rsidRPr="008A4B93">
        <w:rPr>
          <w:b/>
        </w:rPr>
        <w:t>»</w:t>
      </w:r>
    </w:p>
    <w:p w:rsidR="00485DF9" w:rsidRDefault="00485DF9" w:rsidP="00292AC9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268"/>
        <w:gridCol w:w="9306"/>
        <w:gridCol w:w="2369"/>
      </w:tblGrid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C7079E" w:rsidRPr="008A4B93" w:rsidRDefault="00C7079E" w:rsidP="00292A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7079E" w:rsidRPr="008A4B93" w:rsidTr="00112D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8A7CC7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7" w:rsidRDefault="008A7CC7" w:rsidP="00292AC9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C7" w:rsidRDefault="008A7CC7" w:rsidP="00292AC9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C7" w:rsidRDefault="008A7CC7" w:rsidP="00292A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8A7CC7" w:rsidRDefault="008A7CC7" w:rsidP="00292AC9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C7" w:rsidRDefault="008A7CC7" w:rsidP="00292AC9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8A7CC7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7" w:rsidRDefault="008A7CC7" w:rsidP="00292A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C7" w:rsidRDefault="008A7CC7" w:rsidP="00292AC9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7" w:rsidRDefault="008A7CC7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C7" w:rsidRDefault="008A7CC7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160E04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4" w:rsidRPr="00035C68" w:rsidRDefault="00160E04" w:rsidP="00292AC9">
            <w:pPr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04" w:rsidRPr="004104B9" w:rsidRDefault="00160E04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4" w:rsidRDefault="00160E04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035C6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образования и науки Республики Казахстан</w:t>
            </w:r>
          </w:p>
          <w:p w:rsidR="00160E04" w:rsidRPr="00035C68" w:rsidRDefault="00160E04" w:rsidP="00292AC9">
            <w:pPr>
              <w:jc w:val="center"/>
              <w:rPr>
                <w:b/>
                <w:spacing w:val="-3"/>
                <w:lang w:val="ru-RU"/>
              </w:rPr>
            </w:pPr>
            <w:r w:rsidRPr="00035C68">
              <w:rPr>
                <w:b/>
                <w:spacing w:val="-3"/>
                <w:lang w:val="ru-RU"/>
              </w:rPr>
              <w:t>№ 5109-5-8498/18 от 03.10.2020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4" w:rsidRPr="00AE0075" w:rsidRDefault="00160E04" w:rsidP="00292AC9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160E04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4" w:rsidRPr="00035C68" w:rsidRDefault="00160E04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04" w:rsidRPr="004104B9" w:rsidRDefault="00160E04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4" w:rsidRPr="004104B9" w:rsidRDefault="00160E04" w:rsidP="00292AC9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4" w:rsidRPr="00AE0075" w:rsidRDefault="00160E04" w:rsidP="00292AC9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E67F0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E" w:rsidRPr="008A4B93" w:rsidRDefault="00E67F0E" w:rsidP="00292AC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E" w:rsidRPr="008A4B93" w:rsidRDefault="00E67F0E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E" w:rsidRDefault="00E67F0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E67F0E" w:rsidRPr="00E93372" w:rsidRDefault="00E67F0E" w:rsidP="00292AC9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E" w:rsidRPr="008A4B93" w:rsidRDefault="00E67F0E" w:rsidP="00292AC9">
            <w:pPr>
              <w:jc w:val="center"/>
              <w:rPr>
                <w:lang w:val="ru-RU"/>
              </w:rPr>
            </w:pPr>
          </w:p>
        </w:tc>
      </w:tr>
      <w:tr w:rsidR="00E67F0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E" w:rsidRPr="00E93372" w:rsidRDefault="00E67F0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E" w:rsidRPr="008A4B93" w:rsidRDefault="00E67F0E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E" w:rsidRPr="008A4B93" w:rsidRDefault="00E67F0E" w:rsidP="00292AC9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E" w:rsidRPr="008A4B93" w:rsidRDefault="00E67F0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BD352B" w:rsidRDefault="00C7079E" w:rsidP="00292A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C7079E" w:rsidRPr="008A4B93" w:rsidRDefault="00C7079E" w:rsidP="00292AC9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1302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112D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8C43B6" w:rsidRPr="008A4B93" w:rsidTr="008C43B6">
        <w:trPr>
          <w:trHeight w:val="4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C43B6" w:rsidRPr="00083249" w:rsidRDefault="008C43B6" w:rsidP="00292AC9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C43B6" w:rsidRPr="00083249" w:rsidRDefault="008C43B6" w:rsidP="00292AC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C43B6" w:rsidRDefault="008C43B6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C43B6" w:rsidRPr="00083249" w:rsidRDefault="008C43B6" w:rsidP="00292AC9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C43B6" w:rsidRPr="00083249" w:rsidRDefault="008C43B6" w:rsidP="00292AC9">
            <w:pPr>
              <w:rPr>
                <w:color w:val="FFFFFF" w:themeColor="background1"/>
                <w:lang w:val="ru-RU"/>
              </w:rPr>
            </w:pPr>
          </w:p>
        </w:tc>
      </w:tr>
      <w:tr w:rsidR="008C43B6" w:rsidRPr="008A4B93" w:rsidTr="008C43B6">
        <w:trPr>
          <w:trHeight w:val="45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C43B6" w:rsidRPr="00083249" w:rsidRDefault="008C43B6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C43B6" w:rsidRPr="00083249" w:rsidRDefault="008C43B6" w:rsidP="00292AC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C43B6" w:rsidRPr="00083249" w:rsidRDefault="008C43B6" w:rsidP="00292AC9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C43B6" w:rsidRPr="00083249" w:rsidRDefault="008C43B6" w:rsidP="00292AC9">
            <w:pPr>
              <w:rPr>
                <w:color w:val="FFFFFF" w:themeColor="background1"/>
                <w:lang w:val="ru-RU"/>
              </w:rPr>
            </w:pPr>
          </w:p>
        </w:tc>
      </w:tr>
      <w:tr w:rsidR="00C7079E" w:rsidRPr="008A4B93" w:rsidTr="00112D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6D439B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C7079E" w:rsidRPr="006D439B" w:rsidRDefault="00C7079E" w:rsidP="00292AC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680C4F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«Ассоциация издателей, полиграфистов и </w:t>
            </w:r>
            <w:proofErr w:type="spellStart"/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книгораспространителей</w:t>
            </w:r>
            <w:proofErr w:type="spellEnd"/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«АИПК» на базе РГУ «Национальная библиотека Республики Казахстан»</w:t>
            </w:r>
          </w:p>
          <w:p w:rsidR="00C7079E" w:rsidRPr="00680C4F" w:rsidRDefault="00C7079E" w:rsidP="00292AC9">
            <w:pPr>
              <w:jc w:val="center"/>
              <w:rPr>
                <w:b/>
                <w:spacing w:val="-3"/>
                <w:lang w:val="ru-RU"/>
              </w:rPr>
            </w:pPr>
            <w:r w:rsidRPr="00680C4F">
              <w:rPr>
                <w:b/>
                <w:spacing w:val="-3"/>
                <w:lang w:val="ru-RU"/>
              </w:rPr>
              <w:t>№ 219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9E" w:rsidRPr="008A4B93" w:rsidRDefault="00C7079E" w:rsidP="00292A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560C4B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B" w:rsidRPr="00372D1B" w:rsidRDefault="00560C4B" w:rsidP="00E7551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4B" w:rsidRPr="008A4B93" w:rsidRDefault="00560C4B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B" w:rsidRPr="00372D1B" w:rsidRDefault="00560C4B" w:rsidP="00E755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72D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организаций по развитию человеческого капитала, образование и науки»</w:t>
            </w:r>
          </w:p>
          <w:p w:rsidR="00560C4B" w:rsidRPr="00372D1B" w:rsidRDefault="00560C4B" w:rsidP="00E7551F">
            <w:pPr>
              <w:jc w:val="center"/>
              <w:rPr>
                <w:b/>
                <w:spacing w:val="-3"/>
                <w:lang w:val="ru-RU"/>
              </w:rPr>
            </w:pPr>
            <w:r w:rsidRPr="00372D1B">
              <w:rPr>
                <w:b/>
                <w:spacing w:val="-3"/>
                <w:lang w:val="ru-RU"/>
              </w:rPr>
              <w:t>№ 254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B" w:rsidRPr="008A4B93" w:rsidRDefault="00560C4B" w:rsidP="00E7551F">
            <w:pPr>
              <w:jc w:val="center"/>
              <w:rPr>
                <w:lang w:val="ru-RU"/>
              </w:rPr>
            </w:pPr>
          </w:p>
        </w:tc>
      </w:tr>
      <w:tr w:rsidR="00560C4B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B" w:rsidRPr="008A4B93" w:rsidRDefault="00560C4B" w:rsidP="00E755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4B" w:rsidRPr="008A4B93" w:rsidRDefault="00560C4B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B" w:rsidRPr="008A4B93" w:rsidRDefault="00560C4B" w:rsidP="00E7551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4B" w:rsidRPr="008A4B93" w:rsidRDefault="00560C4B" w:rsidP="00E7551F">
            <w:pPr>
              <w:jc w:val="center"/>
              <w:rPr>
                <w:lang w:val="ru-RU"/>
              </w:rPr>
            </w:pPr>
          </w:p>
        </w:tc>
      </w:tr>
      <w:tr w:rsidR="00C7079E" w:rsidRPr="008A4B93" w:rsidTr="00112D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D4495B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8A4B93" w:rsidRDefault="00D4495B" w:rsidP="00292AC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8A4B93" w:rsidRDefault="00D4495B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8A4B93" w:rsidRDefault="00D4495B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111 «Цемент и известь» на базе </w:t>
            </w:r>
            <w:r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производителей цемента и бетона «</w:t>
            </w:r>
            <w:proofErr w:type="spellStart"/>
            <w:r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QazCem</w:t>
            </w:r>
            <w:proofErr w:type="spellEnd"/>
            <w:r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D4495B" w:rsidRPr="008A4B93" w:rsidRDefault="00D4495B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b/>
                <w:spacing w:val="-3"/>
                <w:lang w:val="ru-RU"/>
              </w:rPr>
              <w:t xml:space="preserve">№ </w:t>
            </w:r>
            <w:r w:rsidR="00D128F7" w:rsidRPr="007130F8">
              <w:rPr>
                <w:b/>
                <w:spacing w:val="-3"/>
                <w:lang w:val="en-US"/>
              </w:rPr>
              <w:t xml:space="preserve">И-20-0177 </w:t>
            </w:r>
            <w:proofErr w:type="spellStart"/>
            <w:r w:rsidR="00D128F7" w:rsidRPr="007130F8">
              <w:rPr>
                <w:b/>
                <w:spacing w:val="-3"/>
                <w:lang w:val="en-US"/>
              </w:rPr>
              <w:t>от</w:t>
            </w:r>
            <w:proofErr w:type="spellEnd"/>
            <w:r w:rsidR="00D128F7" w:rsidRPr="007130F8">
              <w:rPr>
                <w:b/>
                <w:spacing w:val="-3"/>
                <w:lang w:val="en-US"/>
              </w:rPr>
              <w:t xml:space="preserve">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8A4B93" w:rsidRDefault="00D4495B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485DF9" w:rsidRDefault="00C7079E" w:rsidP="00292AC9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485DF9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85DF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6 «Уголь и продукты его переработки» на базе ТОО «Научно – исследовательский центр «Уголь»</w:t>
            </w:r>
          </w:p>
          <w:p w:rsidR="00C7079E" w:rsidRPr="00485DF9" w:rsidRDefault="00C7079E" w:rsidP="00292AC9">
            <w:pPr>
              <w:jc w:val="center"/>
              <w:rPr>
                <w:b/>
                <w:spacing w:val="-3"/>
                <w:lang w:val="ru-RU"/>
              </w:rPr>
            </w:pPr>
            <w:r w:rsidRPr="00485DF9">
              <w:rPr>
                <w:b/>
                <w:spacing w:val="-3"/>
                <w:lang w:val="ru-RU"/>
              </w:rPr>
              <w:t>№ 380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112D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5460A4" w:rsidRDefault="00C7079E" w:rsidP="00292AC9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53669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КанцТенгри</w:t>
            </w:r>
            <w:proofErr w:type="spellEnd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7079E" w:rsidRPr="00BD352B" w:rsidRDefault="00C7079E" w:rsidP="00292AC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BD352B">
              <w:rPr>
                <w:b/>
                <w:spacing w:val="-3"/>
                <w:lang w:val="ru-RU"/>
              </w:rPr>
              <w:t>№</w:t>
            </w:r>
            <w:r w:rsidR="00BD352B">
              <w:rPr>
                <w:b/>
                <w:spacing w:val="-3"/>
                <w:lang w:val="ru-RU"/>
              </w:rPr>
              <w:t xml:space="preserve"> </w:t>
            </w:r>
            <w:r w:rsidRPr="00BD352B">
              <w:rPr>
                <w:b/>
                <w:spacing w:val="-3"/>
                <w:lang w:val="ru-RU"/>
              </w:rPr>
              <w:t>БН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973BA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F2045F" w:rsidRDefault="00C7079E" w:rsidP="00292AC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F2045F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2045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«KSP STEEL» </w:t>
            </w:r>
          </w:p>
          <w:p w:rsidR="00C7079E" w:rsidRPr="00BD352B" w:rsidRDefault="00C7079E" w:rsidP="00292AC9">
            <w:pPr>
              <w:jc w:val="center"/>
              <w:rPr>
                <w:b/>
                <w:spacing w:val="-3"/>
                <w:lang w:val="ru-RU"/>
              </w:rPr>
            </w:pPr>
            <w:r w:rsidRPr="00BD352B">
              <w:rPr>
                <w:b/>
                <w:spacing w:val="-3"/>
                <w:lang w:val="ru-RU"/>
              </w:rPr>
              <w:t>№ 2303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973BA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112D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lastRenderedPageBreak/>
              <w:t>ОПС и ИЛ</w:t>
            </w:r>
          </w:p>
        </w:tc>
      </w:tr>
      <w:tr w:rsidR="008C43B6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6" w:rsidRPr="008A4B93" w:rsidRDefault="008C43B6" w:rsidP="00292AC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6" w:rsidRPr="008A4B93" w:rsidRDefault="008C43B6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6" w:rsidRDefault="008C43B6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8C43B6" w:rsidRPr="00083249" w:rsidRDefault="008C43B6" w:rsidP="00292AC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6" w:rsidRPr="008A4B93" w:rsidRDefault="008C43B6" w:rsidP="00292AC9">
            <w:pPr>
              <w:jc w:val="center"/>
              <w:rPr>
                <w:lang w:val="ru-RU"/>
              </w:rPr>
            </w:pPr>
          </w:p>
        </w:tc>
      </w:tr>
      <w:tr w:rsidR="008C43B6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6" w:rsidRPr="00E26CBD" w:rsidRDefault="008C43B6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6" w:rsidRPr="008A4B93" w:rsidRDefault="008C43B6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6" w:rsidRPr="006D439B" w:rsidRDefault="008C43B6" w:rsidP="00292AC9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6" w:rsidRPr="008A4B93" w:rsidRDefault="008C43B6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C7079E" w:rsidRPr="00550426" w:rsidRDefault="00C7079E" w:rsidP="00292AC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6D439B" w:rsidRDefault="00C7079E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6D439B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C7079E" w:rsidRPr="006D439B" w:rsidRDefault="00C7079E" w:rsidP="00292AC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22083E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90F8C" w:rsidRDefault="00C7079E" w:rsidP="00292AC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5460A4" w:rsidRDefault="00C7079E" w:rsidP="00292AC9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57E99" w:rsidRDefault="00C7079E" w:rsidP="00292A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6D439B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C7079E" w:rsidRPr="006D439B" w:rsidRDefault="00C7079E" w:rsidP="00292AC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57E99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AE1E04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04" w:rsidRPr="009166A9" w:rsidRDefault="00AE1E04" w:rsidP="00292AC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04" w:rsidRPr="00C90F8C" w:rsidRDefault="00AE1E04" w:rsidP="00292AC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04" w:rsidRPr="00672DF1" w:rsidRDefault="00AE1E04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AE1E04" w:rsidRPr="008A4B93" w:rsidRDefault="00AE1E04" w:rsidP="00292AC9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04" w:rsidRPr="008A4B93" w:rsidRDefault="00AE1E04" w:rsidP="00292AC9">
            <w:pPr>
              <w:jc w:val="center"/>
              <w:rPr>
                <w:lang w:val="ru-RU"/>
              </w:rPr>
            </w:pPr>
          </w:p>
        </w:tc>
      </w:tr>
      <w:tr w:rsidR="00AE1E04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04" w:rsidRPr="009166A9" w:rsidRDefault="00AE1E04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04" w:rsidRPr="00C90F8C" w:rsidRDefault="00AE1E04" w:rsidP="00292AC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04" w:rsidRPr="008A4B93" w:rsidRDefault="00AE1E04" w:rsidP="00292AC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04" w:rsidRPr="008A4B93" w:rsidRDefault="00AE1E04" w:rsidP="00292AC9">
            <w:pPr>
              <w:jc w:val="center"/>
              <w:rPr>
                <w:lang w:val="ru-RU"/>
              </w:rPr>
            </w:pPr>
          </w:p>
        </w:tc>
      </w:tr>
      <w:tr w:rsidR="00206A9C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C" w:rsidRPr="001D4884" w:rsidRDefault="00206A9C" w:rsidP="00292A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C" w:rsidRPr="00C90F8C" w:rsidRDefault="00206A9C" w:rsidP="00292AC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C" w:rsidRPr="00672DF1" w:rsidRDefault="00206A9C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206A9C" w:rsidRPr="001D4884" w:rsidRDefault="00206A9C" w:rsidP="00292AC9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C" w:rsidRPr="008A4B93" w:rsidRDefault="00206A9C" w:rsidP="00292AC9">
            <w:pPr>
              <w:jc w:val="center"/>
              <w:rPr>
                <w:lang w:val="ru-RU"/>
              </w:rPr>
            </w:pPr>
          </w:p>
        </w:tc>
      </w:tr>
      <w:tr w:rsidR="00206A9C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C" w:rsidRPr="009166A9" w:rsidRDefault="00206A9C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C" w:rsidRPr="00C90F8C" w:rsidRDefault="00206A9C" w:rsidP="00292AC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C" w:rsidRPr="008A4B93" w:rsidRDefault="00206A9C" w:rsidP="00292AC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C" w:rsidRPr="008A4B93" w:rsidRDefault="00206A9C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57E99" w:rsidRDefault="00C7079E" w:rsidP="00292A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6D439B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C7079E" w:rsidRPr="006D439B" w:rsidRDefault="00C7079E" w:rsidP="00292AC9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57E99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90F8C" w:rsidRDefault="00C7079E" w:rsidP="00292AC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90F8C" w:rsidRDefault="00C7079E" w:rsidP="00292AC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A859F6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Default="00A859F6" w:rsidP="00292AC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Default="00A859F6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Default="00A859F6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A859F6" w:rsidRDefault="00A859F6" w:rsidP="00292AC9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Default="00A859F6" w:rsidP="00292AC9">
            <w:pPr>
              <w:jc w:val="center"/>
              <w:rPr>
                <w:lang w:val="ru-RU" w:eastAsia="en-US"/>
              </w:rPr>
            </w:pPr>
          </w:p>
        </w:tc>
      </w:tr>
      <w:tr w:rsidR="00A859F6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Default="00A859F6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Default="00A859F6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Default="00A859F6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Default="00A859F6" w:rsidP="00292AC9">
            <w:pPr>
              <w:jc w:val="center"/>
              <w:rPr>
                <w:lang w:val="ru-RU" w:eastAsia="en-US"/>
              </w:rPr>
            </w:pPr>
          </w:p>
        </w:tc>
      </w:tr>
      <w:tr w:rsidR="00C73EC6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6" w:rsidRPr="001D5D73" w:rsidRDefault="00C73EC6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6" w:rsidRPr="00C90F8C" w:rsidRDefault="00C73EC6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6" w:rsidRPr="001D5D73" w:rsidRDefault="00C73EC6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C73EC6" w:rsidRDefault="00C73EC6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 филиал</w:t>
            </w:r>
          </w:p>
          <w:p w:rsidR="00C73EC6" w:rsidRPr="001D5D73" w:rsidRDefault="00C73EC6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6" w:rsidRPr="008A4B93" w:rsidRDefault="00C73EC6" w:rsidP="00ED21B3">
            <w:pPr>
              <w:jc w:val="center"/>
              <w:rPr>
                <w:lang w:val="ru-RU"/>
              </w:rPr>
            </w:pPr>
          </w:p>
        </w:tc>
      </w:tr>
      <w:tr w:rsidR="00C73EC6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6" w:rsidRPr="00C57E99" w:rsidRDefault="00C73EC6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6" w:rsidRPr="00C90F8C" w:rsidRDefault="00C73EC6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6" w:rsidRPr="008A4B93" w:rsidRDefault="00C73EC6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6" w:rsidRPr="008A4B93" w:rsidRDefault="00C73EC6" w:rsidP="00ED21B3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57E99" w:rsidRDefault="00C7079E" w:rsidP="00292A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A42813" w:rsidRDefault="00C7079E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7079E" w:rsidRPr="00A42813" w:rsidRDefault="00C7079E" w:rsidP="00292AC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C7079E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57E99" w:rsidRDefault="00C7079E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90F8C" w:rsidRDefault="00C7079E" w:rsidP="00292AC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C90F8C" w:rsidRDefault="00C7079E" w:rsidP="00292AC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9E" w:rsidRPr="008A4B93" w:rsidRDefault="00C7079E" w:rsidP="00292AC9">
            <w:pPr>
              <w:jc w:val="center"/>
              <w:rPr>
                <w:lang w:val="ru-RU"/>
              </w:rPr>
            </w:pPr>
          </w:p>
        </w:tc>
      </w:tr>
      <w:tr w:rsidR="005126C1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C1" w:rsidRPr="009166A9" w:rsidRDefault="005126C1" w:rsidP="00292AC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C1" w:rsidRPr="00C90F8C" w:rsidRDefault="005126C1" w:rsidP="00292AC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C1" w:rsidRPr="00443205" w:rsidRDefault="005126C1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5126C1" w:rsidRPr="00443205" w:rsidRDefault="005126C1" w:rsidP="00292AC9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C1" w:rsidRPr="008A4B93" w:rsidRDefault="005126C1" w:rsidP="00292AC9">
            <w:pPr>
              <w:jc w:val="center"/>
              <w:rPr>
                <w:lang w:val="ru-RU"/>
              </w:rPr>
            </w:pPr>
          </w:p>
        </w:tc>
      </w:tr>
      <w:tr w:rsidR="005126C1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C1" w:rsidRPr="009166A9" w:rsidRDefault="005126C1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C1" w:rsidRPr="00C90F8C" w:rsidRDefault="005126C1" w:rsidP="00292AC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C1" w:rsidRPr="008A4B93" w:rsidRDefault="005126C1" w:rsidP="00292AC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C1" w:rsidRPr="008A4B93" w:rsidRDefault="005126C1" w:rsidP="00292AC9">
            <w:pPr>
              <w:jc w:val="center"/>
              <w:rPr>
                <w:lang w:val="ru-RU"/>
              </w:rPr>
            </w:pPr>
          </w:p>
        </w:tc>
      </w:tr>
      <w:tr w:rsidR="003564C5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3564C5" w:rsidRDefault="003564C5" w:rsidP="00292AC9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lang w:val="ru-RU" w:eastAsia="en-US"/>
              </w:rPr>
            </w:pPr>
          </w:p>
        </w:tc>
      </w:tr>
      <w:tr w:rsidR="003564C5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lang w:val="ru-RU" w:eastAsia="en-US"/>
              </w:rPr>
            </w:pPr>
          </w:p>
        </w:tc>
      </w:tr>
      <w:tr w:rsidR="003564C5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3564C5" w:rsidRDefault="003564C5" w:rsidP="00292AC9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lang w:val="ru-RU" w:eastAsia="en-US"/>
              </w:rPr>
            </w:pPr>
          </w:p>
        </w:tc>
      </w:tr>
      <w:tr w:rsidR="003564C5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lang w:val="ru-RU" w:eastAsia="en-US"/>
              </w:rPr>
            </w:pPr>
          </w:p>
        </w:tc>
      </w:tr>
      <w:tr w:rsidR="003564C5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3564C5" w:rsidRDefault="003564C5" w:rsidP="00292AC9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lang w:val="ru-RU" w:eastAsia="en-US"/>
              </w:rPr>
            </w:pPr>
          </w:p>
        </w:tc>
      </w:tr>
      <w:tr w:rsidR="003564C5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5" w:rsidRDefault="003564C5" w:rsidP="00292AC9">
            <w:pPr>
              <w:jc w:val="center"/>
              <w:rPr>
                <w:lang w:val="ru-RU" w:eastAsia="en-US"/>
              </w:rPr>
            </w:pPr>
          </w:p>
        </w:tc>
      </w:tr>
      <w:tr w:rsidR="007E1399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9" w:rsidRDefault="007E1399" w:rsidP="00292AC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9" w:rsidRDefault="007E1399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9" w:rsidRPr="00A80AD3" w:rsidRDefault="007E1399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7E1399" w:rsidRPr="00A80AD3" w:rsidRDefault="007E1399" w:rsidP="00292AC9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9" w:rsidRDefault="007E1399" w:rsidP="00292AC9">
            <w:pPr>
              <w:jc w:val="center"/>
              <w:rPr>
                <w:lang w:val="ru-RU" w:eastAsia="en-US"/>
              </w:rPr>
            </w:pPr>
          </w:p>
        </w:tc>
      </w:tr>
      <w:tr w:rsidR="007E1399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9" w:rsidRDefault="007E1399" w:rsidP="00292A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9" w:rsidRDefault="007E1399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9" w:rsidRDefault="007E1399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9" w:rsidRDefault="007E1399" w:rsidP="00292AC9">
            <w:pPr>
              <w:jc w:val="center"/>
              <w:rPr>
                <w:lang w:val="ru-RU" w:eastAsia="en-US"/>
              </w:rPr>
            </w:pPr>
          </w:p>
        </w:tc>
      </w:tr>
      <w:tr w:rsidR="00DB1290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DB1290" w:rsidRDefault="00DB1290" w:rsidP="00292AC9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lang w:val="ru-RU" w:eastAsia="en-US"/>
              </w:rPr>
            </w:pPr>
          </w:p>
        </w:tc>
      </w:tr>
      <w:tr w:rsidR="00DB1290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lang w:val="ru-RU" w:eastAsia="en-US"/>
              </w:rPr>
            </w:pPr>
          </w:p>
        </w:tc>
      </w:tr>
      <w:tr w:rsidR="00DB1290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DB1290" w:rsidRDefault="00DB1290" w:rsidP="00292AC9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lang w:val="ru-RU" w:eastAsia="en-US"/>
              </w:rPr>
            </w:pPr>
          </w:p>
        </w:tc>
      </w:tr>
      <w:tr w:rsidR="00DB1290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0" w:rsidRDefault="00DB1290" w:rsidP="00292AC9">
            <w:pPr>
              <w:jc w:val="center"/>
              <w:rPr>
                <w:lang w:val="ru-RU" w:eastAsia="en-US"/>
              </w:rPr>
            </w:pPr>
          </w:p>
        </w:tc>
      </w:tr>
      <w:tr w:rsidR="00B51453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3" w:rsidRPr="003C368F" w:rsidRDefault="00B51453" w:rsidP="00292AC9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3" w:rsidRDefault="00B51453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3" w:rsidRPr="003C368F" w:rsidRDefault="00B51453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B51453" w:rsidRPr="003C368F" w:rsidRDefault="00B51453" w:rsidP="00292AC9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3" w:rsidRDefault="00B51453" w:rsidP="00292AC9">
            <w:pPr>
              <w:jc w:val="center"/>
              <w:rPr>
                <w:lang w:val="ru-RU" w:eastAsia="en-US"/>
              </w:rPr>
            </w:pPr>
          </w:p>
        </w:tc>
      </w:tr>
      <w:tr w:rsidR="00B51453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3" w:rsidRDefault="00B51453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3" w:rsidRDefault="00B51453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3" w:rsidRDefault="00B51453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3" w:rsidRDefault="00B51453" w:rsidP="00292AC9">
            <w:pPr>
              <w:jc w:val="center"/>
              <w:rPr>
                <w:lang w:val="ru-RU" w:eastAsia="en-US"/>
              </w:rPr>
            </w:pPr>
          </w:p>
        </w:tc>
      </w:tr>
      <w:tr w:rsidR="00C32A7A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32A7A" w:rsidRDefault="00C32A7A" w:rsidP="00292AC9">
            <w:pPr>
              <w:ind w:left="142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Default="00C32A7A" w:rsidP="00292AC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32A7A" w:rsidRDefault="00C32A7A" w:rsidP="00292A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C32A7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C32A7A" w:rsidRPr="00C32A7A" w:rsidRDefault="00C32A7A" w:rsidP="00292AC9">
            <w:pPr>
              <w:jc w:val="center"/>
              <w:rPr>
                <w:b/>
                <w:spacing w:val="-3"/>
                <w:lang w:val="ru-RU" w:eastAsia="en-US"/>
              </w:rPr>
            </w:pPr>
            <w:r w:rsidRPr="00C32A7A">
              <w:rPr>
                <w:b/>
                <w:spacing w:val="-3"/>
                <w:lang w:val="ru-RU" w:eastAsia="en-US"/>
              </w:rPr>
              <w:t>№ 25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Default="00C32A7A" w:rsidP="00292AC9">
            <w:pPr>
              <w:jc w:val="center"/>
              <w:rPr>
                <w:lang w:val="ru-RU" w:eastAsia="en-US"/>
              </w:rPr>
            </w:pPr>
          </w:p>
        </w:tc>
      </w:tr>
      <w:tr w:rsidR="00C32A7A" w:rsidRPr="008A4B93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Default="00C32A7A" w:rsidP="00292A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Default="00C32A7A" w:rsidP="00292AC9">
            <w:pPr>
              <w:jc w:val="center"/>
              <w:rPr>
                <w:highlight w:val="yellow"/>
                <w:lang w:val="ru-RU" w:eastAsia="en-US"/>
              </w:rPr>
            </w:pPr>
            <w:r w:rsidRPr="00C32A7A"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32A7A" w:rsidRDefault="00C32A7A" w:rsidP="00292AC9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C32A7A">
              <w:rPr>
                <w:bCs/>
                <w:spacing w:val="-3"/>
                <w:lang w:val="ru-RU" w:eastAsia="en-US"/>
              </w:rPr>
              <w:t xml:space="preserve">В п. 7.2 указать прибор для измерения размера отверстия </w:t>
            </w:r>
            <w:r w:rsidRPr="00C32A7A">
              <w:rPr>
                <w:spacing w:val="-3"/>
                <w:lang w:val="ru-RU" w:eastAsia="en-US"/>
              </w:rPr>
              <w:t xml:space="preserve"> или ссылки на соответствующие нормативные документы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Default="00B46C91" w:rsidP="00292AC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B46C91" w:rsidRDefault="00B46C91" w:rsidP="00292AC9">
            <w:pPr>
              <w:jc w:val="center"/>
              <w:rPr>
                <w:lang w:val="ru-RU" w:eastAsia="en-US"/>
              </w:rPr>
            </w:pPr>
          </w:p>
        </w:tc>
      </w:tr>
      <w:tr w:rsidR="00C32A7A" w:rsidRPr="00C32A7A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1471E" w:rsidRDefault="00C32A7A" w:rsidP="00292AC9">
            <w:pPr>
              <w:jc w:val="both"/>
              <w:rPr>
                <w:spacing w:val="-3"/>
                <w:lang w:val="ru-RU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1471E" w:rsidRDefault="00C32A7A" w:rsidP="00292AC9">
            <w:pPr>
              <w:jc w:val="center"/>
              <w:rPr>
                <w:spacing w:val="-3"/>
                <w:lang w:val="ru-RU" w:eastAsia="en-US"/>
              </w:rPr>
            </w:pPr>
            <w:r w:rsidRPr="00C1471E">
              <w:rPr>
                <w:spacing w:val="-3"/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1471E" w:rsidRDefault="00C32A7A" w:rsidP="00292AC9">
            <w:pPr>
              <w:ind w:firstLine="567"/>
              <w:jc w:val="both"/>
              <w:rPr>
                <w:b/>
                <w:bCs/>
                <w:spacing w:val="-3"/>
                <w:lang w:val="ru-RU" w:eastAsia="en-US"/>
              </w:rPr>
            </w:pPr>
            <w:r w:rsidRPr="00C1471E">
              <w:rPr>
                <w:spacing w:val="-3"/>
                <w:lang w:val="ru-RU" w:eastAsia="en-US"/>
              </w:rPr>
              <w:t xml:space="preserve">В п. 7.5 </w:t>
            </w:r>
            <w:r w:rsidRPr="00C1471E">
              <w:rPr>
                <w:iCs/>
                <w:spacing w:val="-3"/>
                <w:lang w:val="ru-RU" w:eastAsia="en-US"/>
              </w:rPr>
              <w:t xml:space="preserve">указать метрологические </w:t>
            </w:r>
            <w:proofErr w:type="gramStart"/>
            <w:r w:rsidRPr="00C1471E">
              <w:rPr>
                <w:iCs/>
                <w:spacing w:val="-3"/>
                <w:lang w:val="ru-RU" w:eastAsia="en-US"/>
              </w:rPr>
              <w:t>характеристики  на</w:t>
            </w:r>
            <w:proofErr w:type="gramEnd"/>
            <w:r w:rsidRPr="00C1471E">
              <w:rPr>
                <w:iCs/>
                <w:spacing w:val="-3"/>
                <w:lang w:val="ru-RU" w:eastAsia="en-US"/>
              </w:rPr>
              <w:t xml:space="preserve"> используемый глубиномер</w:t>
            </w:r>
            <w:r w:rsidRPr="00C1471E">
              <w:rPr>
                <w:spacing w:val="-3"/>
                <w:lang w:val="ru-RU" w:eastAsia="en-US"/>
              </w:rPr>
              <w:t xml:space="preserve"> или ссылки на соответствующие нормативные документы</w:t>
            </w:r>
            <w:r w:rsidRPr="00C1471E">
              <w:rPr>
                <w:i/>
                <w:iCs/>
                <w:spacing w:val="-3"/>
                <w:lang w:val="ru-RU" w:eastAsia="en-US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Default="00B84C34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Принято частично</w:t>
            </w:r>
          </w:p>
          <w:p w:rsidR="00B84C34" w:rsidRDefault="00B84C34" w:rsidP="00292AC9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В таблице 7 приведено средство измерения длины</w:t>
            </w:r>
            <w:bookmarkStart w:id="0" w:name="_GoBack"/>
            <w:bookmarkEnd w:id="0"/>
          </w:p>
          <w:p w:rsidR="00292AC9" w:rsidRPr="00C1471E" w:rsidRDefault="00292AC9" w:rsidP="00292AC9">
            <w:pPr>
              <w:jc w:val="center"/>
              <w:rPr>
                <w:spacing w:val="-3"/>
                <w:lang w:val="ru-RU" w:eastAsia="en-US"/>
              </w:rPr>
            </w:pPr>
          </w:p>
        </w:tc>
      </w:tr>
      <w:tr w:rsidR="00C32A7A" w:rsidRPr="00C32A7A" w:rsidTr="008C43B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32A7A" w:rsidRDefault="00C32A7A" w:rsidP="00292AC9">
            <w:pPr>
              <w:jc w:val="both"/>
              <w:rPr>
                <w:spacing w:val="-3"/>
                <w:lang w:val="ru-RU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32A7A" w:rsidRDefault="00C32A7A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32A7A" w:rsidRDefault="00C32A7A" w:rsidP="00292AC9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C32A7A">
              <w:rPr>
                <w:spacing w:val="-3"/>
                <w:lang w:val="ru-RU" w:eastAsia="en-US"/>
              </w:rPr>
              <w:t>В разделе 7.1 первый абзац слова «при обычной температуре» «обычной относительной влажности» предлагаем заменить на «при температуре», «относительной влажности».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A" w:rsidRPr="00C32A7A" w:rsidRDefault="00B46C91" w:rsidP="00292AC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Принято</w:t>
            </w:r>
          </w:p>
        </w:tc>
      </w:tr>
    </w:tbl>
    <w:p w:rsidR="00485DF9" w:rsidRPr="00C32A7A" w:rsidRDefault="00485DF9" w:rsidP="00292AC9">
      <w:pPr>
        <w:jc w:val="both"/>
        <w:rPr>
          <w:spacing w:val="-3"/>
          <w:lang w:val="ru-RU" w:eastAsia="en-US"/>
        </w:rPr>
      </w:pPr>
      <w:bookmarkStart w:id="1" w:name="_Hlk41473076"/>
    </w:p>
    <w:p w:rsidR="001F1A67" w:rsidRPr="008A4B93" w:rsidRDefault="001F1A67" w:rsidP="00292AC9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1F1A67" w:rsidRPr="008A4B93" w:rsidRDefault="001F1A67" w:rsidP="00292AC9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C73EC6">
        <w:rPr>
          <w:bCs/>
          <w:i/>
          <w:iCs/>
          <w:lang w:val="ru-RU"/>
        </w:rPr>
        <w:t>31</w:t>
      </w:r>
    </w:p>
    <w:p w:rsidR="001F1A67" w:rsidRPr="008A4B93" w:rsidRDefault="001F1A67" w:rsidP="00292AC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="00C73EC6">
        <w:rPr>
          <w:bCs/>
          <w:i/>
          <w:iCs/>
          <w:lang w:val="ru-RU"/>
        </w:rPr>
        <w:t xml:space="preserve"> 30</w:t>
      </w:r>
    </w:p>
    <w:p w:rsidR="001F1A67" w:rsidRPr="008A4B93" w:rsidRDefault="001F1A67" w:rsidP="00292AC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C32A7A">
        <w:rPr>
          <w:bCs/>
          <w:i/>
          <w:iCs/>
          <w:lang w:val="ru-RU"/>
        </w:rPr>
        <w:t>3</w:t>
      </w:r>
    </w:p>
    <w:p w:rsidR="001F1A67" w:rsidRPr="007E1399" w:rsidRDefault="001F1A67" w:rsidP="00292AC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C32A7A">
        <w:rPr>
          <w:bCs/>
          <w:i/>
          <w:iCs/>
          <w:lang w:val="ru-RU"/>
        </w:rPr>
        <w:t>3</w:t>
      </w:r>
    </w:p>
    <w:p w:rsidR="001F1A67" w:rsidRPr="00B270B4" w:rsidRDefault="001F1A67" w:rsidP="00292AC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-</w:t>
      </w:r>
      <w:bookmarkEnd w:id="1"/>
    </w:p>
    <w:p w:rsidR="00292AC9" w:rsidRDefault="00292AC9" w:rsidP="00292AC9">
      <w:pPr>
        <w:rPr>
          <w:b/>
        </w:rPr>
      </w:pPr>
    </w:p>
    <w:p w:rsidR="00407751" w:rsidRPr="00C73EC6" w:rsidRDefault="001F1A67" w:rsidP="00292AC9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C73EC6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C73EC6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BD352B">
        <w:rPr>
          <w:b/>
          <w:lang w:val="ru-RU"/>
        </w:rPr>
        <w:t>И</w:t>
      </w:r>
      <w:r w:rsidRPr="008A4B93">
        <w:rPr>
          <w:b/>
        </w:rPr>
        <w:t>браева</w:t>
      </w:r>
    </w:p>
    <w:sectPr w:rsidR="00407751" w:rsidRPr="00C73EC6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A67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666E7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1763"/>
    <w:rsid w:val="001266E1"/>
    <w:rsid w:val="00126F9C"/>
    <w:rsid w:val="00127011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0E04"/>
    <w:rsid w:val="001611A9"/>
    <w:rsid w:val="00161A45"/>
    <w:rsid w:val="00161E29"/>
    <w:rsid w:val="00162A2D"/>
    <w:rsid w:val="0016413B"/>
    <w:rsid w:val="00167B1E"/>
    <w:rsid w:val="00171CC4"/>
    <w:rsid w:val="00174702"/>
    <w:rsid w:val="00174940"/>
    <w:rsid w:val="00175F35"/>
    <w:rsid w:val="0017688A"/>
    <w:rsid w:val="00181B21"/>
    <w:rsid w:val="00182223"/>
    <w:rsid w:val="0018264E"/>
    <w:rsid w:val="001837BA"/>
    <w:rsid w:val="00184EF1"/>
    <w:rsid w:val="00187FBA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C7CDF"/>
    <w:rsid w:val="001D01F8"/>
    <w:rsid w:val="001D1126"/>
    <w:rsid w:val="001D5625"/>
    <w:rsid w:val="001D70DA"/>
    <w:rsid w:val="001E0AD3"/>
    <w:rsid w:val="001E0E43"/>
    <w:rsid w:val="001E174A"/>
    <w:rsid w:val="001E2CDF"/>
    <w:rsid w:val="001F1A67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A9C"/>
    <w:rsid w:val="00206F0E"/>
    <w:rsid w:val="002117FF"/>
    <w:rsid w:val="0021294D"/>
    <w:rsid w:val="0021593F"/>
    <w:rsid w:val="0021761C"/>
    <w:rsid w:val="002203D3"/>
    <w:rsid w:val="00222F08"/>
    <w:rsid w:val="00223703"/>
    <w:rsid w:val="00233061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3C5A"/>
    <w:rsid w:val="00287A24"/>
    <w:rsid w:val="0029073B"/>
    <w:rsid w:val="00292AC9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4C5"/>
    <w:rsid w:val="00356645"/>
    <w:rsid w:val="00360E39"/>
    <w:rsid w:val="003650A8"/>
    <w:rsid w:val="00372150"/>
    <w:rsid w:val="00372C71"/>
    <w:rsid w:val="00374226"/>
    <w:rsid w:val="003774AF"/>
    <w:rsid w:val="00380197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383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354B"/>
    <w:rsid w:val="003F4F06"/>
    <w:rsid w:val="00401D8A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3083"/>
    <w:rsid w:val="0048464C"/>
    <w:rsid w:val="00485DF9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26C1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0C4B"/>
    <w:rsid w:val="00562C85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4066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27B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7499D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3DCE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3B8D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34B5"/>
    <w:rsid w:val="007C5512"/>
    <w:rsid w:val="007C6289"/>
    <w:rsid w:val="007D1853"/>
    <w:rsid w:val="007D24A1"/>
    <w:rsid w:val="007E1399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A7CC7"/>
    <w:rsid w:val="008B0E72"/>
    <w:rsid w:val="008C0628"/>
    <w:rsid w:val="008C2356"/>
    <w:rsid w:val="008C2EC0"/>
    <w:rsid w:val="008C36DC"/>
    <w:rsid w:val="008C43B6"/>
    <w:rsid w:val="008D47F5"/>
    <w:rsid w:val="008D6AAA"/>
    <w:rsid w:val="008E1AEF"/>
    <w:rsid w:val="008E64D5"/>
    <w:rsid w:val="008F0FE6"/>
    <w:rsid w:val="008F1A53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4D7A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3EE6"/>
    <w:rsid w:val="00A859F6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B7B2B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1E04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12ED7"/>
    <w:rsid w:val="00B2022A"/>
    <w:rsid w:val="00B22D8A"/>
    <w:rsid w:val="00B23965"/>
    <w:rsid w:val="00B270B4"/>
    <w:rsid w:val="00B31699"/>
    <w:rsid w:val="00B35D5B"/>
    <w:rsid w:val="00B417F4"/>
    <w:rsid w:val="00B43D40"/>
    <w:rsid w:val="00B450A8"/>
    <w:rsid w:val="00B46A75"/>
    <w:rsid w:val="00B46C91"/>
    <w:rsid w:val="00B510AD"/>
    <w:rsid w:val="00B51453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4C34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352B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2602"/>
    <w:rsid w:val="00C14327"/>
    <w:rsid w:val="00C1467B"/>
    <w:rsid w:val="00C1471E"/>
    <w:rsid w:val="00C14EC4"/>
    <w:rsid w:val="00C2167E"/>
    <w:rsid w:val="00C24AEC"/>
    <w:rsid w:val="00C24B80"/>
    <w:rsid w:val="00C2621A"/>
    <w:rsid w:val="00C31B74"/>
    <w:rsid w:val="00C32A7A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079E"/>
    <w:rsid w:val="00C7314B"/>
    <w:rsid w:val="00C73EC6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28F7"/>
    <w:rsid w:val="00D144A8"/>
    <w:rsid w:val="00D215E1"/>
    <w:rsid w:val="00D2245C"/>
    <w:rsid w:val="00D27035"/>
    <w:rsid w:val="00D34928"/>
    <w:rsid w:val="00D37D4A"/>
    <w:rsid w:val="00D40253"/>
    <w:rsid w:val="00D4495B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1290"/>
    <w:rsid w:val="00DB44BA"/>
    <w:rsid w:val="00DB762D"/>
    <w:rsid w:val="00DC2CAF"/>
    <w:rsid w:val="00DC2EE3"/>
    <w:rsid w:val="00DC4B04"/>
    <w:rsid w:val="00DC6263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67F0E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2DE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D64EC"/>
    <w:rsid w:val="00FE28E0"/>
    <w:rsid w:val="00FE47FE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1A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1F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F1A6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1F1A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9">
    <w:name w:val="Font Style39"/>
    <w:uiPriority w:val="99"/>
    <w:rsid w:val="00C32A7A"/>
    <w:rPr>
      <w:rFonts w:ascii="Bookman Old Style" w:hAnsi="Bookman Old Style" w:cs="Bookman Old Style"/>
      <w:b/>
      <w:bCs/>
      <w:color w:val="000000"/>
      <w:sz w:val="22"/>
      <w:szCs w:val="22"/>
    </w:rPr>
  </w:style>
  <w:style w:type="character" w:customStyle="1" w:styleId="FontStyle60">
    <w:name w:val="Font Style60"/>
    <w:uiPriority w:val="99"/>
    <w:rsid w:val="00C32A7A"/>
    <w:rPr>
      <w:rFonts w:ascii="Palatino Linotype" w:hAnsi="Palatino Linotype" w:cs="Palatino Linotype"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C32A7A"/>
    <w:rPr>
      <w:rFonts w:ascii="Palatino Linotype" w:hAnsi="Palatino Linotype" w:cs="Palatino Linotype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874</Words>
  <Characters>4983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Kbs-3</dc:creator>
  <cp:lastModifiedBy>Kbs-3</cp:lastModifiedBy>
  <cp:revision>15</cp:revision>
  <dcterms:created xsi:type="dcterms:W3CDTF">2020-10-01T12:33:00Z</dcterms:created>
  <dcterms:modified xsi:type="dcterms:W3CDTF">2020-10-15T05:26:00Z</dcterms:modified>
</cp:coreProperties>
</file>