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CCB" w:rsidRPr="008A4B93" w:rsidRDefault="00407CCB" w:rsidP="008B034D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407CCB" w:rsidRPr="008A4B93" w:rsidRDefault="00407CCB" w:rsidP="008B034D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>СТ Р</w:t>
      </w:r>
      <w:r w:rsidRPr="00CE56A8">
        <w:rPr>
          <w:b/>
          <w:bCs/>
        </w:rPr>
        <w:t xml:space="preserve">К </w:t>
      </w:r>
      <w:r w:rsidR="00CE56A8" w:rsidRPr="00CE56A8">
        <w:rPr>
          <w:b/>
          <w:bCs/>
        </w:rPr>
        <w:t>IEC 62660-2 «Аккумуляторы литий-ионные для электрических дорожных транспортных средств. Часть 2. Испытания на надежность и эксплуатацию с нарушением режимов</w:t>
      </w:r>
      <w:r w:rsidRPr="00CE56A8">
        <w:rPr>
          <w:b/>
          <w:bCs/>
        </w:rPr>
        <w:t>»</w:t>
      </w:r>
    </w:p>
    <w:p w:rsidR="00407CCB" w:rsidRDefault="00407CCB" w:rsidP="008B034D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153"/>
        <w:gridCol w:w="9306"/>
        <w:gridCol w:w="2369"/>
      </w:tblGrid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856927" w:rsidRPr="008A4B93" w:rsidRDefault="00856927" w:rsidP="008B034D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856927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61358B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8B" w:rsidRPr="004104B9" w:rsidRDefault="0061358B" w:rsidP="008B034D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8B" w:rsidRPr="004104B9" w:rsidRDefault="0061358B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8B" w:rsidRPr="004104B9" w:rsidRDefault="0061358B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61358B" w:rsidRPr="004104B9" w:rsidRDefault="0061358B" w:rsidP="008B034D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8B" w:rsidRPr="00AE0075" w:rsidRDefault="0061358B" w:rsidP="008B034D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61358B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8B" w:rsidRPr="004104B9" w:rsidRDefault="0061358B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8B" w:rsidRPr="004104B9" w:rsidRDefault="0061358B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8B" w:rsidRPr="004104B9" w:rsidRDefault="0061358B" w:rsidP="008B034D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8B" w:rsidRPr="00AE0075" w:rsidRDefault="0061358B" w:rsidP="008B034D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60341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1" w:rsidRPr="008A4B93" w:rsidRDefault="00603411" w:rsidP="008B034D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11" w:rsidRPr="008A4B93" w:rsidRDefault="00603411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1" w:rsidRDefault="00603411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603411" w:rsidRPr="00E93372" w:rsidRDefault="00603411" w:rsidP="008B034D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1" w:rsidRPr="008A4B93" w:rsidRDefault="00603411" w:rsidP="008B034D">
            <w:pPr>
              <w:jc w:val="center"/>
              <w:rPr>
                <w:lang w:val="ru-RU"/>
              </w:rPr>
            </w:pPr>
          </w:p>
        </w:tc>
      </w:tr>
      <w:tr w:rsidR="0060341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1" w:rsidRPr="00E93372" w:rsidRDefault="00603411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11" w:rsidRPr="008A4B93" w:rsidRDefault="00603411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1" w:rsidRPr="008A4B93" w:rsidRDefault="00603411" w:rsidP="008B034D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1" w:rsidRPr="008A4B93" w:rsidRDefault="00603411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E5739A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856927" w:rsidRPr="00057058" w:rsidRDefault="00856927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B91364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694821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4821" w:rsidRPr="008A4B93" w:rsidRDefault="00694821" w:rsidP="008B034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Национальная палата предпринимателей </w:t>
            </w:r>
          </w:p>
        </w:tc>
      </w:tr>
      <w:tr w:rsidR="00694821" w:rsidRPr="008A4B93" w:rsidTr="00694821">
        <w:trPr>
          <w:trHeight w:val="3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821" w:rsidRPr="00083249" w:rsidRDefault="00694821" w:rsidP="008B034D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821" w:rsidRPr="00083249" w:rsidRDefault="00694821" w:rsidP="008B034D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821" w:rsidRDefault="00694821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694821" w:rsidRPr="00083249" w:rsidRDefault="00694821" w:rsidP="008B034D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821" w:rsidRPr="00083249" w:rsidRDefault="00694821" w:rsidP="008B034D">
            <w:pPr>
              <w:rPr>
                <w:color w:val="FFFFFF" w:themeColor="background1"/>
                <w:lang w:val="ru-RU"/>
              </w:rPr>
            </w:pPr>
          </w:p>
        </w:tc>
      </w:tr>
      <w:tr w:rsidR="00694821" w:rsidRPr="008A4B93" w:rsidTr="00694821">
        <w:trPr>
          <w:trHeight w:val="3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821" w:rsidRPr="00083249" w:rsidRDefault="00694821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821" w:rsidRPr="00083249" w:rsidRDefault="00694821" w:rsidP="008B034D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821" w:rsidRPr="00083249" w:rsidRDefault="00694821" w:rsidP="008B034D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821" w:rsidRPr="00083249" w:rsidRDefault="00694821" w:rsidP="008B034D">
            <w:pPr>
              <w:rPr>
                <w:color w:val="FFFFFF" w:themeColor="background1"/>
                <w:lang w:val="ru-RU"/>
              </w:rPr>
            </w:pPr>
          </w:p>
        </w:tc>
      </w:tr>
      <w:tr w:rsidR="00856927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lastRenderedPageBreak/>
              <w:t>Общественные организации и объединения</w:t>
            </w: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F7E5E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856927" w:rsidRPr="006D439B" w:rsidRDefault="00856927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1F718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F7E5E" w:rsidRDefault="00856927" w:rsidP="008B034D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F7E5E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</w:t>
            </w:r>
            <w:r w:rsidR="00A640C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вагонов (контейнеров)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  <w:r w:rsidRPr="00FF7E5E">
              <w:rPr>
                <w:b/>
                <w:spacing w:val="-3"/>
              </w:rPr>
              <w:t xml:space="preserve"> </w:t>
            </w:r>
          </w:p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>№ 504/4/20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A11272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72" w:rsidRPr="00A70DCA" w:rsidRDefault="00A11272" w:rsidP="008B034D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72" w:rsidRDefault="00A11272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72" w:rsidRPr="00A70DCA" w:rsidRDefault="00A11272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11272" w:rsidRPr="00A70DCA" w:rsidRDefault="00A11272" w:rsidP="008B034D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>№</w:t>
            </w:r>
            <w:r w:rsidR="001F7180">
              <w:rPr>
                <w:b/>
                <w:color w:val="000000"/>
                <w:lang w:val="ru-RU"/>
              </w:rPr>
              <w:t xml:space="preserve"> </w:t>
            </w:r>
            <w:r w:rsidRPr="00A70DCA">
              <w:rPr>
                <w:b/>
                <w:color w:val="000000"/>
                <w:lang w:val="ru-RU"/>
              </w:rPr>
              <w:t xml:space="preserve">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72" w:rsidRPr="008A4B93" w:rsidRDefault="00A11272" w:rsidP="008B034D">
            <w:pPr>
              <w:jc w:val="center"/>
              <w:rPr>
                <w:lang w:val="ru-RU"/>
              </w:rPr>
            </w:pPr>
          </w:p>
        </w:tc>
      </w:tr>
      <w:tr w:rsidR="00A11272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72" w:rsidRPr="008A4B93" w:rsidRDefault="00A11272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72" w:rsidRDefault="00A11272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72" w:rsidRDefault="00A11272" w:rsidP="008B034D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72" w:rsidRPr="008A4B93" w:rsidRDefault="00A11272" w:rsidP="008B034D">
            <w:pPr>
              <w:jc w:val="center"/>
              <w:rPr>
                <w:lang w:val="ru-RU"/>
              </w:rPr>
            </w:pPr>
          </w:p>
        </w:tc>
      </w:tr>
      <w:tr w:rsidR="006F0B5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51" w:rsidRPr="00B95DB3" w:rsidRDefault="006F0B51" w:rsidP="008B034D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51" w:rsidRDefault="006F0B51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51" w:rsidRPr="00B95DB3" w:rsidRDefault="006F0B51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6F0B51" w:rsidRPr="00B95DB3" w:rsidRDefault="006F0B51" w:rsidP="008B034D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51" w:rsidRPr="008A4B93" w:rsidRDefault="006F0B51" w:rsidP="008B034D">
            <w:pPr>
              <w:jc w:val="center"/>
              <w:rPr>
                <w:lang w:val="ru-RU"/>
              </w:rPr>
            </w:pPr>
          </w:p>
        </w:tc>
      </w:tr>
      <w:tr w:rsidR="006F0B5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51" w:rsidRPr="008A4B93" w:rsidRDefault="006F0B51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51" w:rsidRDefault="006F0B51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51" w:rsidRPr="008A4B93" w:rsidRDefault="006F0B51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51" w:rsidRPr="008A4B93" w:rsidRDefault="006F0B51" w:rsidP="008B034D">
            <w:pPr>
              <w:jc w:val="center"/>
              <w:rPr>
                <w:lang w:val="ru-RU"/>
              </w:rPr>
            </w:pPr>
          </w:p>
        </w:tc>
      </w:tr>
      <w:tr w:rsidR="0063536D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D" w:rsidRPr="004465F0" w:rsidRDefault="0063536D" w:rsidP="008B034D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D" w:rsidRDefault="0063536D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D" w:rsidRPr="004465F0" w:rsidRDefault="0063536D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63536D" w:rsidRPr="004465F0" w:rsidRDefault="0063536D" w:rsidP="008B034D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D" w:rsidRPr="008A4B93" w:rsidRDefault="0063536D" w:rsidP="008B034D">
            <w:pPr>
              <w:jc w:val="center"/>
              <w:rPr>
                <w:lang w:val="ru-RU"/>
              </w:rPr>
            </w:pPr>
          </w:p>
        </w:tc>
      </w:tr>
      <w:tr w:rsidR="0063536D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D" w:rsidRPr="008A4B93" w:rsidRDefault="0063536D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6D" w:rsidRDefault="0063536D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D" w:rsidRPr="008A4B93" w:rsidRDefault="0063536D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D" w:rsidRPr="008A4B93" w:rsidRDefault="0063536D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87 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на базе </w:t>
            </w:r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KZ»</w:t>
            </w:r>
          </w:p>
          <w:p w:rsidR="001F7180" w:rsidRPr="001F7180" w:rsidRDefault="001F7180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730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695F30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4C303B" w:rsidRDefault="00695F30" w:rsidP="008B034D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8A4B93" w:rsidRDefault="00695F30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4C303B" w:rsidRDefault="00695F30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80  «Энергосбережение, повышение энергоэффективности и энергетики и теплотехнике» на базе АО «Институт развития электроэнергетики и энергосбережения (</w:t>
            </w:r>
            <w:proofErr w:type="spellStart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Казахэнергоэкспертиза</w:t>
            </w:r>
            <w:proofErr w:type="spellEnd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)»</w:t>
            </w:r>
          </w:p>
          <w:p w:rsidR="00695F30" w:rsidRPr="004C303B" w:rsidRDefault="00695F30" w:rsidP="008B034D">
            <w:pPr>
              <w:jc w:val="center"/>
              <w:rPr>
                <w:b/>
                <w:spacing w:val="-3"/>
                <w:lang w:val="ru-RU"/>
              </w:rPr>
            </w:pPr>
            <w:r w:rsidRPr="004C303B">
              <w:rPr>
                <w:b/>
                <w:spacing w:val="-3"/>
                <w:lang w:val="ru-RU"/>
              </w:rPr>
              <w:t>№ 10-33-1518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8A4B93" w:rsidRDefault="00695F30" w:rsidP="008B034D">
            <w:pPr>
              <w:jc w:val="center"/>
              <w:rPr>
                <w:lang w:val="ru-RU"/>
              </w:rPr>
            </w:pPr>
          </w:p>
        </w:tc>
      </w:tr>
      <w:tr w:rsidR="00695F30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8A4B93" w:rsidRDefault="00695F30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8A4B93" w:rsidRDefault="00695F30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8A4B93" w:rsidRDefault="00695F30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8A4B93" w:rsidRDefault="00695F30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856927" w:rsidRPr="008A4B93" w:rsidRDefault="00856927" w:rsidP="008B034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24A23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56927" w:rsidRPr="00C24A23" w:rsidRDefault="00856927" w:rsidP="008B034D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24A23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9955C0" w:rsidRDefault="00856927" w:rsidP="008B034D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560782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АзияАвто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56927" w:rsidRPr="00560782" w:rsidRDefault="00856927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№073-1539</w:t>
            </w:r>
            <w:r>
              <w:rPr>
                <w:b/>
                <w:spacing w:val="-3"/>
                <w:lang w:val="ru-RU"/>
              </w:rPr>
              <w:t xml:space="preserve">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rPr>
          <w:trHeight w:val="4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560782" w:rsidRDefault="00856927" w:rsidP="008B034D">
            <w:pPr>
              <w:jc w:val="center"/>
              <w:rPr>
                <w:b/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9955C0" w:rsidRDefault="00856927" w:rsidP="008B034D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560782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Актауский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машиностроительный завод»</w:t>
            </w:r>
          </w:p>
          <w:p w:rsidR="00856927" w:rsidRPr="00560782" w:rsidRDefault="00856927" w:rsidP="008B034D">
            <w:pPr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</w:t>
            </w:r>
            <w:r w:rsidR="007C0F8E">
              <w:rPr>
                <w:b/>
                <w:spacing w:val="-3"/>
                <w:lang w:val="ru-RU"/>
              </w:rPr>
              <w:t xml:space="preserve"> </w:t>
            </w:r>
            <w:r w:rsidRPr="00560782">
              <w:rPr>
                <w:b/>
                <w:spacing w:val="-3"/>
                <w:lang w:val="ru-RU"/>
              </w:rPr>
              <w:t xml:space="preserve">12/0401-1 </w:t>
            </w:r>
            <w:r>
              <w:rPr>
                <w:b/>
                <w:spacing w:val="-3"/>
                <w:lang w:val="ru-RU"/>
              </w:rPr>
              <w:t xml:space="preserve"> от 17.08.2020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B91364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F7E5E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«КАЗРЕМЭНЕРГО»</w:t>
            </w:r>
          </w:p>
          <w:p w:rsidR="00856927" w:rsidRPr="00C24A23" w:rsidRDefault="00856927" w:rsidP="008B034D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7C0F8E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B91364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837C0" w:rsidRDefault="00856927" w:rsidP="008B03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902505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856927" w:rsidRPr="00902505" w:rsidRDefault="00856927" w:rsidP="008B034D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7C0F8E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837C0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457B8C" w:rsidRDefault="00856927" w:rsidP="008B034D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F7E5E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«Евразия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Электрокоплект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56927" w:rsidRPr="00457B8C" w:rsidRDefault="00856927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</w:t>
            </w:r>
            <w:r w:rsidR="007C0F8E">
              <w:rPr>
                <w:b/>
                <w:spacing w:val="-3"/>
                <w:lang w:val="ru-RU"/>
              </w:rPr>
              <w:t xml:space="preserve"> </w:t>
            </w:r>
            <w:r w:rsidRPr="00457B8C">
              <w:rPr>
                <w:b/>
                <w:spacing w:val="-3"/>
                <w:lang w:val="ru-RU"/>
              </w:rPr>
              <w:t>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B91364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F7E5E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Самрук-Энерго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56927" w:rsidRPr="00FF7E5E" w:rsidRDefault="00856927" w:rsidP="008B034D">
            <w:pPr>
              <w:jc w:val="center"/>
              <w:rPr>
                <w:b/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 xml:space="preserve">№ 04-03-14/2208 от 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B91364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560782" w:rsidRDefault="00856927" w:rsidP="008B034D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F7E5E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Локомотив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құрастыру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зауыты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856927" w:rsidRPr="00FF7E5E" w:rsidRDefault="00856927" w:rsidP="008B034D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B91364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FF7E5E" w:rsidRDefault="00856927" w:rsidP="008B034D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560782" w:rsidRDefault="00856927" w:rsidP="008B034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5507DE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07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«Научно-исследовательский институт транспорта и коммуникаций»</w:t>
            </w:r>
          </w:p>
          <w:p w:rsidR="00856927" w:rsidRPr="00B8244C" w:rsidRDefault="00856927" w:rsidP="008B034D">
            <w:pPr>
              <w:jc w:val="center"/>
              <w:rPr>
                <w:b/>
                <w:spacing w:val="-3"/>
                <w:lang w:val="ru-RU"/>
              </w:rPr>
            </w:pPr>
            <w:r w:rsidRPr="00B8244C">
              <w:rPr>
                <w:b/>
                <w:spacing w:val="-3"/>
                <w:lang w:val="ru-RU"/>
              </w:rPr>
              <w:t>№</w:t>
            </w:r>
            <w:r w:rsidR="007C0F8E">
              <w:rPr>
                <w:b/>
                <w:spacing w:val="-3"/>
                <w:lang w:val="ru-RU"/>
              </w:rPr>
              <w:t xml:space="preserve"> </w:t>
            </w:r>
            <w:r w:rsidRPr="00B8244C">
              <w:rPr>
                <w:b/>
                <w:spacing w:val="-3"/>
                <w:lang w:val="ru-RU"/>
              </w:rPr>
              <w:t>1-10/505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B91364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BA5039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9" w:rsidRPr="00F1715C" w:rsidRDefault="00BA5039" w:rsidP="008B034D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9" w:rsidRPr="008A4B93" w:rsidRDefault="00BA5039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9" w:rsidRPr="00BA5039" w:rsidRDefault="00BA5039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A503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</w:t>
            </w:r>
            <w:proofErr w:type="spellStart"/>
            <w:r w:rsidRPr="00BA503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Камаз</w:t>
            </w:r>
            <w:proofErr w:type="spellEnd"/>
            <w:r w:rsidRPr="00BA503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BA5039" w:rsidRPr="00F1715C" w:rsidRDefault="00BA5039" w:rsidP="008B034D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</w:t>
            </w:r>
            <w:r w:rsidR="007C0F8E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9" w:rsidRPr="008A4B93" w:rsidRDefault="00BA5039" w:rsidP="008B034D">
            <w:pPr>
              <w:jc w:val="center"/>
              <w:rPr>
                <w:lang w:val="ru-RU"/>
              </w:rPr>
            </w:pPr>
          </w:p>
        </w:tc>
      </w:tr>
      <w:tr w:rsidR="00BA5039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9" w:rsidRPr="00F837C0" w:rsidRDefault="00BA5039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9" w:rsidRPr="008A4B93" w:rsidRDefault="00BA5039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9" w:rsidRPr="008A4B93" w:rsidRDefault="00BA5039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9" w:rsidRPr="008A4B93" w:rsidRDefault="00BA5039" w:rsidP="008B034D">
            <w:pPr>
              <w:jc w:val="center"/>
              <w:rPr>
                <w:lang w:val="ru-RU"/>
              </w:rPr>
            </w:pPr>
          </w:p>
        </w:tc>
      </w:tr>
      <w:tr w:rsidR="0063127D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D" w:rsidRPr="003B770B" w:rsidRDefault="0063127D" w:rsidP="008B034D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D" w:rsidRPr="008A4B93" w:rsidRDefault="0063127D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D" w:rsidRPr="003B770B" w:rsidRDefault="0063127D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63127D" w:rsidRPr="008A4B93" w:rsidRDefault="0063127D" w:rsidP="008B034D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t>№</w:t>
            </w:r>
            <w:r w:rsidR="007C0F8E">
              <w:rPr>
                <w:b/>
                <w:spacing w:val="-3"/>
                <w:lang w:val="ru-RU"/>
              </w:rPr>
              <w:t xml:space="preserve"> </w:t>
            </w:r>
            <w:r w:rsidRPr="003B770B">
              <w:rPr>
                <w:b/>
                <w:spacing w:val="-3"/>
                <w:lang w:val="ru-RU"/>
              </w:rPr>
              <w:t>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D" w:rsidRPr="008A4B93" w:rsidRDefault="0063127D" w:rsidP="008B034D">
            <w:pPr>
              <w:jc w:val="center"/>
              <w:rPr>
                <w:lang w:val="ru-RU"/>
              </w:rPr>
            </w:pPr>
          </w:p>
        </w:tc>
      </w:tr>
      <w:tr w:rsidR="0063127D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D" w:rsidRPr="00F837C0" w:rsidRDefault="0063127D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D" w:rsidRPr="008A4B93" w:rsidRDefault="0063127D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D" w:rsidRPr="008A4B93" w:rsidRDefault="0063127D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7D" w:rsidRPr="008A4B93" w:rsidRDefault="0063127D" w:rsidP="008B034D">
            <w:pPr>
              <w:jc w:val="center"/>
              <w:rPr>
                <w:lang w:val="ru-RU"/>
              </w:rPr>
            </w:pPr>
          </w:p>
        </w:tc>
      </w:tr>
      <w:tr w:rsidR="00776A4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45" w:rsidRPr="00201AC8" w:rsidRDefault="00776A45" w:rsidP="008B034D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45" w:rsidRPr="008A4B93" w:rsidRDefault="00776A45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45" w:rsidRDefault="00776A45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76A45" w:rsidRPr="00201AC8" w:rsidRDefault="00776A45" w:rsidP="008B034D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>№</w:t>
            </w:r>
            <w:r w:rsidR="007C0F8E">
              <w:rPr>
                <w:b/>
                <w:spacing w:val="-3"/>
                <w:lang w:val="ru-RU"/>
              </w:rPr>
              <w:t xml:space="preserve"> </w:t>
            </w:r>
            <w:r w:rsidRPr="00201AC8">
              <w:rPr>
                <w:b/>
                <w:spacing w:val="-3"/>
                <w:lang w:val="en-US"/>
              </w:rPr>
              <w:t xml:space="preserve">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45" w:rsidRPr="008A4B93" w:rsidRDefault="00776A45" w:rsidP="008B034D">
            <w:pPr>
              <w:jc w:val="center"/>
              <w:rPr>
                <w:lang w:val="ru-RU"/>
              </w:rPr>
            </w:pPr>
          </w:p>
        </w:tc>
      </w:tr>
      <w:tr w:rsidR="00776A4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45" w:rsidRPr="00F837C0" w:rsidRDefault="00776A45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45" w:rsidRPr="008A4B93" w:rsidRDefault="00776A45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45" w:rsidRPr="008A4B93" w:rsidRDefault="00776A45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45" w:rsidRPr="008A4B93" w:rsidRDefault="00776A45" w:rsidP="008B034D">
            <w:pPr>
              <w:jc w:val="center"/>
              <w:rPr>
                <w:lang w:val="ru-RU"/>
              </w:rPr>
            </w:pPr>
          </w:p>
        </w:tc>
      </w:tr>
      <w:tr w:rsidR="0021237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5" w:rsidRPr="008A4B93" w:rsidRDefault="00212375" w:rsidP="008B034D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5" w:rsidRPr="008A4B93" w:rsidRDefault="00212375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5" w:rsidRPr="00952B2A" w:rsidRDefault="00212375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212375" w:rsidRPr="008A4B93" w:rsidRDefault="00212375" w:rsidP="008B034D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5" w:rsidRPr="008A4B93" w:rsidRDefault="00212375" w:rsidP="008B034D">
            <w:pPr>
              <w:jc w:val="center"/>
              <w:rPr>
                <w:lang w:val="ru-RU"/>
              </w:rPr>
            </w:pPr>
          </w:p>
        </w:tc>
      </w:tr>
      <w:tr w:rsidR="0021237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5" w:rsidRPr="008A4B93" w:rsidRDefault="00212375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5" w:rsidRPr="008A4B93" w:rsidRDefault="00212375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5" w:rsidRPr="009166A9" w:rsidRDefault="00212375" w:rsidP="008B034D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5" w:rsidRPr="008A4B93" w:rsidRDefault="00212375" w:rsidP="008B034D">
            <w:pPr>
              <w:jc w:val="center"/>
              <w:rPr>
                <w:lang w:val="ru-RU"/>
              </w:rPr>
            </w:pPr>
          </w:p>
        </w:tc>
      </w:tr>
      <w:tr w:rsidR="00BD186B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B" w:rsidRPr="002651A5" w:rsidRDefault="00BD186B" w:rsidP="008B034D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B" w:rsidRPr="008A4B93" w:rsidRDefault="00BD186B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B" w:rsidRPr="002651A5" w:rsidRDefault="00BD186B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BD186B" w:rsidRPr="002651A5" w:rsidRDefault="00BD186B" w:rsidP="008B034D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B" w:rsidRPr="008A4B93" w:rsidRDefault="00BD186B" w:rsidP="008B034D">
            <w:pPr>
              <w:jc w:val="center"/>
              <w:rPr>
                <w:lang w:val="ru-RU"/>
              </w:rPr>
            </w:pPr>
          </w:p>
        </w:tc>
      </w:tr>
      <w:tr w:rsidR="00BD186B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B" w:rsidRPr="00F837C0" w:rsidRDefault="00BD186B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B" w:rsidRPr="008A4B93" w:rsidRDefault="00BD186B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B" w:rsidRPr="008A4B93" w:rsidRDefault="00BD186B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B" w:rsidRPr="008A4B93" w:rsidRDefault="00BD186B" w:rsidP="008B034D">
            <w:pPr>
              <w:jc w:val="center"/>
              <w:rPr>
                <w:lang w:val="ru-RU"/>
              </w:rPr>
            </w:pPr>
          </w:p>
        </w:tc>
      </w:tr>
      <w:tr w:rsidR="00470B2A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A" w:rsidRPr="00AC6AD8" w:rsidRDefault="00470B2A" w:rsidP="008B034D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A" w:rsidRPr="008A4B93" w:rsidRDefault="00470B2A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A" w:rsidRPr="00AC6AD8" w:rsidRDefault="00470B2A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C6AD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«Казахстанский завод современных технологии»</w:t>
            </w:r>
          </w:p>
          <w:p w:rsidR="00470B2A" w:rsidRPr="00AC6AD8" w:rsidRDefault="00470B2A" w:rsidP="008B034D">
            <w:pPr>
              <w:ind w:left="283"/>
              <w:jc w:val="center"/>
              <w:rPr>
                <w:b/>
                <w:lang w:val="ru-RU"/>
              </w:rPr>
            </w:pPr>
            <w:r w:rsidRPr="00AC6AD8">
              <w:rPr>
                <w:b/>
                <w:lang w:val="ru-RU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A" w:rsidRPr="008A4B93" w:rsidRDefault="00470B2A" w:rsidP="008B034D">
            <w:pPr>
              <w:jc w:val="center"/>
              <w:rPr>
                <w:lang w:val="ru-RU"/>
              </w:rPr>
            </w:pPr>
          </w:p>
        </w:tc>
      </w:tr>
      <w:tr w:rsidR="00470B2A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A" w:rsidRPr="00F837C0" w:rsidRDefault="00470B2A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A" w:rsidRPr="008A4B93" w:rsidRDefault="00470B2A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A" w:rsidRPr="008A4B93" w:rsidRDefault="00470B2A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A" w:rsidRPr="008A4B93" w:rsidRDefault="00470B2A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69482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1" w:rsidRPr="008A4B93" w:rsidRDefault="00694821" w:rsidP="008B034D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1" w:rsidRPr="008A4B93" w:rsidRDefault="00694821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1" w:rsidRDefault="00694821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694821" w:rsidRPr="00083249" w:rsidRDefault="00694821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1" w:rsidRPr="008A4B93" w:rsidRDefault="00694821" w:rsidP="008B034D">
            <w:pPr>
              <w:jc w:val="center"/>
              <w:rPr>
                <w:lang w:val="ru-RU"/>
              </w:rPr>
            </w:pPr>
          </w:p>
        </w:tc>
      </w:tr>
      <w:tr w:rsidR="0069482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1" w:rsidRPr="00E26CBD" w:rsidRDefault="00694821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1" w:rsidRPr="008A4B93" w:rsidRDefault="00694821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1" w:rsidRPr="006D439B" w:rsidRDefault="00694821" w:rsidP="008B034D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1" w:rsidRPr="008A4B93" w:rsidRDefault="00694821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856927" w:rsidRPr="00550426" w:rsidRDefault="00856927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1F718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6D439B" w:rsidRDefault="00856927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6D439B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856927" w:rsidRPr="006D439B" w:rsidRDefault="00856927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22083E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90F8C" w:rsidRDefault="00856927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5460A4" w:rsidRDefault="00856927" w:rsidP="008B034D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57E99" w:rsidRDefault="00856927" w:rsidP="008B03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6D439B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856927" w:rsidRPr="006D439B" w:rsidRDefault="00856927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7C0F8E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B91364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55602A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2A" w:rsidRPr="009166A9" w:rsidRDefault="0055602A" w:rsidP="008B034D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2A" w:rsidRPr="00C90F8C" w:rsidRDefault="0055602A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2A" w:rsidRPr="00672DF1" w:rsidRDefault="0055602A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55602A" w:rsidRPr="008A4B93" w:rsidRDefault="0055602A" w:rsidP="008B034D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2A" w:rsidRPr="008A4B93" w:rsidRDefault="0055602A" w:rsidP="008B034D">
            <w:pPr>
              <w:jc w:val="center"/>
              <w:rPr>
                <w:lang w:val="ru-RU"/>
              </w:rPr>
            </w:pPr>
          </w:p>
        </w:tc>
      </w:tr>
      <w:tr w:rsidR="0055602A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2A" w:rsidRPr="009166A9" w:rsidRDefault="0055602A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2A" w:rsidRPr="00C90F8C" w:rsidRDefault="0055602A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2A" w:rsidRPr="008A4B93" w:rsidRDefault="0055602A" w:rsidP="008B034D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2A" w:rsidRPr="008A4B93" w:rsidRDefault="0055602A" w:rsidP="008B034D">
            <w:pPr>
              <w:jc w:val="center"/>
              <w:rPr>
                <w:lang w:val="ru-RU"/>
              </w:rPr>
            </w:pPr>
          </w:p>
        </w:tc>
      </w:tr>
      <w:tr w:rsidR="001B5A9E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E" w:rsidRPr="001D4884" w:rsidRDefault="001B5A9E" w:rsidP="008B03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E" w:rsidRPr="00C90F8C" w:rsidRDefault="001B5A9E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E" w:rsidRPr="00672DF1" w:rsidRDefault="001B5A9E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1B5A9E" w:rsidRPr="001D4884" w:rsidRDefault="001B5A9E" w:rsidP="008B034D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E" w:rsidRPr="008A4B93" w:rsidRDefault="001B5A9E" w:rsidP="008B034D">
            <w:pPr>
              <w:jc w:val="center"/>
              <w:rPr>
                <w:lang w:val="ru-RU"/>
              </w:rPr>
            </w:pPr>
          </w:p>
        </w:tc>
      </w:tr>
      <w:tr w:rsidR="001B5A9E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E" w:rsidRPr="009166A9" w:rsidRDefault="001B5A9E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E" w:rsidRPr="00C90F8C" w:rsidRDefault="001B5A9E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E" w:rsidRPr="008A4B93" w:rsidRDefault="001B5A9E" w:rsidP="008B034D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E" w:rsidRPr="008A4B93" w:rsidRDefault="001B5A9E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57E99" w:rsidRDefault="00856927" w:rsidP="008B03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6D439B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856927" w:rsidRPr="006D439B" w:rsidRDefault="00856927" w:rsidP="008B034D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57E99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90F8C" w:rsidRDefault="00856927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90F8C" w:rsidRDefault="00856927" w:rsidP="008B034D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D35B66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6" w:rsidRDefault="00D35B66" w:rsidP="008B034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6" w:rsidRDefault="00D35B66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6" w:rsidRDefault="00D35B66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D35B66" w:rsidRDefault="00D35B66" w:rsidP="008B034D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6" w:rsidRDefault="00D35B66" w:rsidP="008B034D">
            <w:pPr>
              <w:jc w:val="center"/>
              <w:rPr>
                <w:lang w:val="ru-RU" w:eastAsia="en-US"/>
              </w:rPr>
            </w:pPr>
          </w:p>
        </w:tc>
      </w:tr>
      <w:tr w:rsidR="00D35B66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6" w:rsidRDefault="00D35B66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6" w:rsidRDefault="00D35B66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6" w:rsidRDefault="00D35B66" w:rsidP="008B034D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6" w:rsidRDefault="00D35B66" w:rsidP="008B034D">
            <w:pPr>
              <w:jc w:val="center"/>
              <w:rPr>
                <w:lang w:val="ru-RU" w:eastAsia="en-US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57E99" w:rsidRDefault="00856927" w:rsidP="008B034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A42813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56927" w:rsidRPr="00A42813" w:rsidRDefault="00856927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57E99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90F8C" w:rsidRDefault="00856927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90F8C" w:rsidRDefault="00856927" w:rsidP="008B034D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95503" w:rsidRDefault="00856927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ТОО </w:t>
            </w:r>
            <w:r w:rsidR="00BA503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Противопожарная </w:t>
            </w:r>
            <w:proofErr w:type="spellStart"/>
            <w:r w:rsidR="00BA503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безопасност</w:t>
            </w:r>
            <w:proofErr w:type="spellEnd"/>
            <w:r w:rsidR="00BA503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56927" w:rsidRPr="00895503" w:rsidRDefault="00856927" w:rsidP="008B034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154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856927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B91364" w:rsidRDefault="00856927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90F8C" w:rsidRDefault="00856927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C90F8C" w:rsidRDefault="00856927" w:rsidP="008B034D">
            <w:pPr>
              <w:ind w:firstLine="709"/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7" w:rsidRPr="008A4B93" w:rsidRDefault="00856927" w:rsidP="008B034D">
            <w:pPr>
              <w:jc w:val="center"/>
              <w:rPr>
                <w:lang w:val="ru-RU"/>
              </w:rPr>
            </w:pPr>
          </w:p>
        </w:tc>
      </w:tr>
      <w:tr w:rsidR="00A640C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5" w:rsidRPr="009166A9" w:rsidRDefault="00A640C5" w:rsidP="008B034D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5" w:rsidRPr="00C90F8C" w:rsidRDefault="00A640C5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5" w:rsidRPr="00443205" w:rsidRDefault="00A640C5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A640C5" w:rsidRPr="00443205" w:rsidRDefault="00A640C5" w:rsidP="008B034D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5" w:rsidRPr="008A4B93" w:rsidRDefault="00A640C5" w:rsidP="008B034D">
            <w:pPr>
              <w:jc w:val="center"/>
              <w:rPr>
                <w:lang w:val="ru-RU"/>
              </w:rPr>
            </w:pPr>
          </w:p>
        </w:tc>
      </w:tr>
      <w:tr w:rsidR="00A640C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5" w:rsidRPr="009166A9" w:rsidRDefault="00A640C5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5" w:rsidRPr="00C90F8C" w:rsidRDefault="00A640C5" w:rsidP="008B034D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5" w:rsidRPr="008A4B93" w:rsidRDefault="00A640C5" w:rsidP="008B034D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C5" w:rsidRPr="008A4B93" w:rsidRDefault="00A640C5" w:rsidP="008B034D">
            <w:pPr>
              <w:jc w:val="center"/>
              <w:rPr>
                <w:lang w:val="ru-RU"/>
              </w:rPr>
            </w:pPr>
          </w:p>
        </w:tc>
      </w:tr>
      <w:tr w:rsidR="00C924B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C924B1" w:rsidRDefault="00C924B1" w:rsidP="008B034D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lang w:val="ru-RU" w:eastAsia="en-US"/>
              </w:rPr>
            </w:pPr>
          </w:p>
        </w:tc>
      </w:tr>
      <w:tr w:rsidR="00C924B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lang w:val="ru-RU" w:eastAsia="en-US"/>
              </w:rPr>
            </w:pPr>
          </w:p>
        </w:tc>
      </w:tr>
      <w:tr w:rsidR="00C924B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C924B1" w:rsidRDefault="00C924B1" w:rsidP="008B034D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lang w:val="ru-RU" w:eastAsia="en-US"/>
              </w:rPr>
            </w:pPr>
          </w:p>
        </w:tc>
      </w:tr>
      <w:tr w:rsidR="00C924B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lang w:val="ru-RU" w:eastAsia="en-US"/>
              </w:rPr>
            </w:pPr>
          </w:p>
        </w:tc>
      </w:tr>
      <w:tr w:rsidR="00C924B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C924B1" w:rsidRDefault="00C924B1" w:rsidP="008B034D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lang w:val="ru-RU" w:eastAsia="en-US"/>
              </w:rPr>
            </w:pPr>
          </w:p>
        </w:tc>
      </w:tr>
      <w:tr w:rsidR="00C924B1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1" w:rsidRDefault="00C924B1" w:rsidP="008B034D">
            <w:pPr>
              <w:jc w:val="center"/>
              <w:rPr>
                <w:lang w:val="ru-RU" w:eastAsia="en-US"/>
              </w:rPr>
            </w:pPr>
          </w:p>
        </w:tc>
      </w:tr>
      <w:tr w:rsidR="00C50A4A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A" w:rsidRDefault="00C50A4A" w:rsidP="008B034D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A" w:rsidRDefault="00C50A4A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A" w:rsidRPr="00A80AD3" w:rsidRDefault="00C50A4A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C50A4A" w:rsidRPr="00A80AD3" w:rsidRDefault="00C50A4A" w:rsidP="008B034D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A" w:rsidRDefault="00C50A4A" w:rsidP="008B034D">
            <w:pPr>
              <w:jc w:val="center"/>
              <w:rPr>
                <w:lang w:val="ru-RU" w:eastAsia="en-US"/>
              </w:rPr>
            </w:pPr>
          </w:p>
        </w:tc>
      </w:tr>
      <w:tr w:rsidR="00C50A4A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A" w:rsidRDefault="00C50A4A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A" w:rsidRDefault="00C50A4A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A" w:rsidRDefault="00C50A4A" w:rsidP="008B034D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A" w:rsidRDefault="00C50A4A" w:rsidP="008B034D">
            <w:pPr>
              <w:jc w:val="center"/>
              <w:rPr>
                <w:lang w:val="ru-RU" w:eastAsia="en-US"/>
              </w:rPr>
            </w:pPr>
          </w:p>
        </w:tc>
      </w:tr>
      <w:tr w:rsidR="00AE240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AE2405" w:rsidRDefault="00AE2405" w:rsidP="008B034D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lang w:val="ru-RU" w:eastAsia="en-US"/>
              </w:rPr>
            </w:pPr>
          </w:p>
        </w:tc>
      </w:tr>
      <w:tr w:rsidR="00AE240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lang w:val="ru-RU" w:eastAsia="en-US"/>
              </w:rPr>
            </w:pPr>
          </w:p>
        </w:tc>
      </w:tr>
      <w:tr w:rsidR="00AE240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AE2405" w:rsidRPr="00AE2405" w:rsidRDefault="00AE2405" w:rsidP="008B034D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 w:rsidRPr="00AE2405">
              <w:rPr>
                <w:b/>
                <w:spacing w:val="-3"/>
                <w:lang w:val="ru-RU"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lang w:val="ru-RU" w:eastAsia="en-US"/>
              </w:rPr>
            </w:pPr>
          </w:p>
        </w:tc>
      </w:tr>
      <w:tr w:rsidR="00AE240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5" w:rsidRDefault="00AE2405" w:rsidP="008B034D">
            <w:pPr>
              <w:jc w:val="center"/>
              <w:rPr>
                <w:lang w:val="ru-RU" w:eastAsia="en-US"/>
              </w:rPr>
            </w:pPr>
          </w:p>
        </w:tc>
      </w:tr>
      <w:tr w:rsidR="00CA634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45" w:rsidRPr="003C368F" w:rsidRDefault="00CA6345" w:rsidP="008B034D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45" w:rsidRDefault="00CA6345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45" w:rsidRPr="003C368F" w:rsidRDefault="00CA6345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CA6345" w:rsidRPr="003C368F" w:rsidRDefault="00CA6345" w:rsidP="008B034D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45" w:rsidRDefault="00CA6345" w:rsidP="008B034D">
            <w:pPr>
              <w:jc w:val="center"/>
              <w:rPr>
                <w:lang w:val="ru-RU" w:eastAsia="en-US"/>
              </w:rPr>
            </w:pPr>
          </w:p>
        </w:tc>
      </w:tr>
      <w:tr w:rsidR="00CA6345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45" w:rsidRDefault="00CA6345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45" w:rsidRDefault="00CA6345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45" w:rsidRDefault="00CA6345" w:rsidP="008B034D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45" w:rsidRDefault="00CA6345" w:rsidP="008B034D">
            <w:pPr>
              <w:jc w:val="center"/>
              <w:rPr>
                <w:lang w:val="ru-RU" w:eastAsia="en-US"/>
              </w:rPr>
            </w:pPr>
          </w:p>
        </w:tc>
      </w:tr>
      <w:tr w:rsidR="00C27929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9" w:rsidRPr="00C27929" w:rsidRDefault="00C27929" w:rsidP="008B034D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9" w:rsidRDefault="00C27929" w:rsidP="008B034D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9" w:rsidRDefault="00C27929" w:rsidP="008B03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C27929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C27929" w:rsidRPr="00C27929" w:rsidRDefault="00C27929" w:rsidP="008B034D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637A15">
              <w:rPr>
                <w:b/>
                <w:spacing w:val="-3"/>
                <w:lang w:val="ru-RU" w:eastAsia="en-US"/>
              </w:rPr>
              <w:t xml:space="preserve"> </w:t>
            </w:r>
            <w:r w:rsidR="00637A15">
              <w:rPr>
                <w:b/>
                <w:spacing w:val="-3"/>
                <w:lang w:val="ru-RU"/>
              </w:rPr>
              <w:t>12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9" w:rsidRDefault="00C27929" w:rsidP="008B034D">
            <w:pPr>
              <w:jc w:val="center"/>
              <w:rPr>
                <w:lang w:val="ru-RU" w:eastAsia="en-US"/>
              </w:rPr>
            </w:pPr>
          </w:p>
        </w:tc>
      </w:tr>
      <w:tr w:rsidR="00C27929" w:rsidRPr="008A4B93" w:rsidTr="0069482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9" w:rsidRDefault="00C27929" w:rsidP="008B03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9" w:rsidRDefault="00C27929" w:rsidP="008B034D">
            <w:pPr>
              <w:jc w:val="center"/>
              <w:rPr>
                <w:highlight w:val="yellow"/>
                <w:lang w:val="ru-RU" w:eastAsia="en-US"/>
              </w:rPr>
            </w:pPr>
            <w:r w:rsidRPr="00C27929">
              <w:rPr>
                <w:lang w:val="ru-RU" w:eastAsia="en-US"/>
              </w:rPr>
              <w:t>Раздел 4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9" w:rsidRPr="00C27929" w:rsidRDefault="00C27929" w:rsidP="008B034D">
            <w:pPr>
              <w:pStyle w:val="Iauiue"/>
              <w:ind w:firstLine="567"/>
              <w:jc w:val="both"/>
              <w:rPr>
                <w:bCs/>
                <w:i/>
                <w:iCs/>
                <w:color w:val="000000"/>
                <w:sz w:val="24"/>
                <w:szCs w:val="24"/>
                <w:lang w:val="ru-RU" w:eastAsia="en-US"/>
              </w:rPr>
            </w:pPr>
            <w:r w:rsidRPr="00A52C04">
              <w:rPr>
                <w:rFonts w:eastAsia="Times New Roman"/>
                <w:sz w:val="24"/>
                <w:szCs w:val="24"/>
                <w:lang w:val="ru-RU"/>
              </w:rPr>
              <w:t xml:space="preserve">П.4.3 </w:t>
            </w:r>
            <w:r w:rsidRPr="00A52C04">
              <w:rPr>
                <w:sz w:val="24"/>
                <w:szCs w:val="24"/>
                <w:lang w:val="ru-RU"/>
              </w:rPr>
              <w:t xml:space="preserve">Изложить как: </w:t>
            </w:r>
            <w:r w:rsidRPr="00A52C04">
              <w:rPr>
                <w:rStyle w:val="FontStyle85"/>
                <w:bCs/>
                <w:sz w:val="24"/>
                <w:szCs w:val="24"/>
                <w:lang w:val="ru-RU" w:eastAsia="en-US"/>
              </w:rPr>
              <w:t>е)</w:t>
            </w:r>
            <w:r>
              <w:rPr>
                <w:rStyle w:val="FontStyle85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A52C04">
              <w:rPr>
                <w:rStyle w:val="FontStyle85"/>
                <w:bCs/>
                <w:sz w:val="24"/>
                <w:szCs w:val="24"/>
                <w:lang w:val="ru-RU" w:eastAsia="en-US"/>
              </w:rPr>
              <w:t xml:space="preserve">(± 0,1) % для массы на весах </w:t>
            </w:r>
            <w:r w:rsidRPr="00A52C04">
              <w:rPr>
                <w:sz w:val="24"/>
                <w:szCs w:val="24"/>
                <w:lang w:val="ru-RU"/>
              </w:rPr>
              <w:t xml:space="preserve">по ГОСТ </w:t>
            </w:r>
            <w:r w:rsidRPr="00A52C04">
              <w:rPr>
                <w:sz w:val="24"/>
                <w:szCs w:val="24"/>
              </w:rPr>
              <w:t>OIML</w:t>
            </w:r>
            <w:r w:rsidRPr="00A52C04">
              <w:rPr>
                <w:sz w:val="24"/>
                <w:szCs w:val="24"/>
                <w:lang w:val="ru-RU"/>
              </w:rPr>
              <w:t xml:space="preserve"> </w:t>
            </w:r>
            <w:r w:rsidRPr="00A52C04">
              <w:rPr>
                <w:sz w:val="24"/>
                <w:szCs w:val="24"/>
              </w:rPr>
              <w:t>R</w:t>
            </w:r>
            <w:r w:rsidRPr="00A52C04">
              <w:rPr>
                <w:sz w:val="24"/>
                <w:szCs w:val="24"/>
                <w:lang w:val="ru-RU"/>
              </w:rPr>
              <w:t xml:space="preserve"> 76-1</w:t>
            </w:r>
            <w:r w:rsidRPr="00A52C04">
              <w:rPr>
                <w:rStyle w:val="FontStyle85"/>
                <w:bCs/>
                <w:sz w:val="24"/>
                <w:szCs w:val="24"/>
                <w:lang w:val="ru-RU" w:eastAsia="en-US"/>
              </w:rPr>
              <w:t xml:space="preserve">;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29" w:rsidRDefault="008B034D" w:rsidP="008B034D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 частично</w:t>
            </w:r>
          </w:p>
          <w:p w:rsidR="008B034D" w:rsidRDefault="008B034D" w:rsidP="008B034D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Приведены метрологические характеристики весов</w:t>
            </w:r>
          </w:p>
        </w:tc>
      </w:tr>
    </w:tbl>
    <w:p w:rsidR="00856927" w:rsidRDefault="00856927" w:rsidP="008B034D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407CCB" w:rsidRPr="008A4B93" w:rsidRDefault="00407CCB" w:rsidP="008B034D">
      <w:pPr>
        <w:tabs>
          <w:tab w:val="num" w:pos="0"/>
        </w:tabs>
        <w:rPr>
          <w:b/>
        </w:rPr>
      </w:pPr>
      <w:bookmarkStart w:id="0" w:name="_Hlk41473076"/>
      <w:bookmarkStart w:id="1" w:name="_GoBack"/>
      <w:bookmarkEnd w:id="1"/>
    </w:p>
    <w:p w:rsidR="00407CCB" w:rsidRPr="008A4B93" w:rsidRDefault="00407CCB" w:rsidP="008B034D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407CCB" w:rsidRPr="00C50A4A" w:rsidRDefault="00407CCB" w:rsidP="008B034D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6378C7">
        <w:rPr>
          <w:bCs/>
          <w:i/>
          <w:iCs/>
          <w:lang w:val="ru-RU"/>
        </w:rPr>
        <w:t>47</w:t>
      </w:r>
    </w:p>
    <w:p w:rsidR="00407CCB" w:rsidRPr="00C50A4A" w:rsidRDefault="00407CCB" w:rsidP="008B034D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6378C7">
        <w:rPr>
          <w:bCs/>
          <w:i/>
          <w:iCs/>
          <w:lang w:val="ru-RU"/>
        </w:rPr>
        <w:t>46</w:t>
      </w:r>
    </w:p>
    <w:p w:rsidR="00407CCB" w:rsidRPr="001501A7" w:rsidRDefault="00407CCB" w:rsidP="008B034D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Общее количество замечаний:</w:t>
      </w:r>
      <w:r w:rsidR="001501A7">
        <w:rPr>
          <w:bCs/>
          <w:i/>
          <w:iCs/>
          <w:lang w:val="ru-RU"/>
        </w:rPr>
        <w:t xml:space="preserve"> 1</w:t>
      </w:r>
    </w:p>
    <w:p w:rsidR="00407CCB" w:rsidRPr="00AE2405" w:rsidRDefault="00407CCB" w:rsidP="008B034D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1501A7">
        <w:rPr>
          <w:bCs/>
          <w:i/>
          <w:iCs/>
          <w:lang w:val="ru-RU"/>
        </w:rPr>
        <w:t>1</w:t>
      </w:r>
    </w:p>
    <w:p w:rsidR="00407CCB" w:rsidRPr="008A4B93" w:rsidRDefault="00407CCB" w:rsidP="008B034D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0"/>
    <w:p w:rsidR="00407CCB" w:rsidRPr="00B91364" w:rsidRDefault="00407CCB" w:rsidP="008B034D">
      <w:pPr>
        <w:rPr>
          <w:b/>
          <w:lang w:val="ru-RU"/>
        </w:rPr>
      </w:pPr>
    </w:p>
    <w:p w:rsidR="00407CCB" w:rsidRPr="008A4B93" w:rsidRDefault="00407CCB" w:rsidP="008B034D">
      <w:pPr>
        <w:pStyle w:val="Normal1"/>
        <w:ind w:firstLine="567"/>
        <w:jc w:val="both"/>
      </w:pPr>
    </w:p>
    <w:p w:rsidR="00407CCB" w:rsidRPr="00A640C5" w:rsidRDefault="00407CCB" w:rsidP="008B034D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A640C5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A640C5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A640C5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407CCB" w:rsidRPr="00A640C5" w:rsidRDefault="00407CCB" w:rsidP="008B034D">
      <w:pPr>
        <w:rPr>
          <w:lang w:val="ru-RU"/>
        </w:rPr>
      </w:pPr>
    </w:p>
    <w:p w:rsidR="00407751" w:rsidRPr="00A640C5" w:rsidRDefault="00407751" w:rsidP="008B034D">
      <w:pPr>
        <w:rPr>
          <w:lang w:val="ru-RU"/>
        </w:rPr>
      </w:pPr>
    </w:p>
    <w:sectPr w:rsidR="00407751" w:rsidRPr="00A640C5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B1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CCB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483F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1A7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A9E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1F7180"/>
    <w:rsid w:val="00200141"/>
    <w:rsid w:val="002002C1"/>
    <w:rsid w:val="00200A56"/>
    <w:rsid w:val="00201B8F"/>
    <w:rsid w:val="00205705"/>
    <w:rsid w:val="00205864"/>
    <w:rsid w:val="00206F0E"/>
    <w:rsid w:val="002117FF"/>
    <w:rsid w:val="00212375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61F49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54D4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4F0C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569BC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8699B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13C4"/>
    <w:rsid w:val="003F4F06"/>
    <w:rsid w:val="00403227"/>
    <w:rsid w:val="00404410"/>
    <w:rsid w:val="00407751"/>
    <w:rsid w:val="00407CCB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2A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A5B3D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5602A"/>
    <w:rsid w:val="0056060C"/>
    <w:rsid w:val="00562C85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1824"/>
    <w:rsid w:val="005F2B33"/>
    <w:rsid w:val="005F3F73"/>
    <w:rsid w:val="005F449A"/>
    <w:rsid w:val="005F617D"/>
    <w:rsid w:val="006032F7"/>
    <w:rsid w:val="00603411"/>
    <w:rsid w:val="006038B2"/>
    <w:rsid w:val="00606A03"/>
    <w:rsid w:val="00607E87"/>
    <w:rsid w:val="0061358B"/>
    <w:rsid w:val="00615470"/>
    <w:rsid w:val="006166F6"/>
    <w:rsid w:val="006259BE"/>
    <w:rsid w:val="00626A0A"/>
    <w:rsid w:val="006307A4"/>
    <w:rsid w:val="0063127D"/>
    <w:rsid w:val="006344D0"/>
    <w:rsid w:val="00634529"/>
    <w:rsid w:val="00635270"/>
    <w:rsid w:val="0063536D"/>
    <w:rsid w:val="0063599C"/>
    <w:rsid w:val="006378C7"/>
    <w:rsid w:val="00637A15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4821"/>
    <w:rsid w:val="0069557A"/>
    <w:rsid w:val="00695BB0"/>
    <w:rsid w:val="00695F3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040E"/>
    <w:rsid w:val="006E2A1E"/>
    <w:rsid w:val="006E5274"/>
    <w:rsid w:val="006E5957"/>
    <w:rsid w:val="006E6B2D"/>
    <w:rsid w:val="006E73EB"/>
    <w:rsid w:val="006F0B51"/>
    <w:rsid w:val="006F0DFE"/>
    <w:rsid w:val="006F1AFC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6A45"/>
    <w:rsid w:val="00777778"/>
    <w:rsid w:val="00781AFC"/>
    <w:rsid w:val="00784BB0"/>
    <w:rsid w:val="00785BED"/>
    <w:rsid w:val="00794FFE"/>
    <w:rsid w:val="007A1B49"/>
    <w:rsid w:val="007A1C46"/>
    <w:rsid w:val="007A561A"/>
    <w:rsid w:val="007A77B4"/>
    <w:rsid w:val="007B346B"/>
    <w:rsid w:val="007B5141"/>
    <w:rsid w:val="007B5849"/>
    <w:rsid w:val="007B77C8"/>
    <w:rsid w:val="007B7AD4"/>
    <w:rsid w:val="007C0F8E"/>
    <w:rsid w:val="007C2EE7"/>
    <w:rsid w:val="007C322F"/>
    <w:rsid w:val="007C5512"/>
    <w:rsid w:val="007C6289"/>
    <w:rsid w:val="007D1853"/>
    <w:rsid w:val="007D24A1"/>
    <w:rsid w:val="007E1356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6927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34D"/>
    <w:rsid w:val="008B0E72"/>
    <w:rsid w:val="008C0628"/>
    <w:rsid w:val="008C2356"/>
    <w:rsid w:val="008C2EC0"/>
    <w:rsid w:val="008C36DC"/>
    <w:rsid w:val="008D47F5"/>
    <w:rsid w:val="008D6AAA"/>
    <w:rsid w:val="008E1AEF"/>
    <w:rsid w:val="008E3446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145BD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394A"/>
    <w:rsid w:val="00965A53"/>
    <w:rsid w:val="00966C34"/>
    <w:rsid w:val="00967370"/>
    <w:rsid w:val="0097400E"/>
    <w:rsid w:val="00974588"/>
    <w:rsid w:val="00974692"/>
    <w:rsid w:val="00980255"/>
    <w:rsid w:val="0098167E"/>
    <w:rsid w:val="00983755"/>
    <w:rsid w:val="00984167"/>
    <w:rsid w:val="00984939"/>
    <w:rsid w:val="009873CE"/>
    <w:rsid w:val="00990B3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272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0C5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2405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8A7"/>
    <w:rsid w:val="00B52E06"/>
    <w:rsid w:val="00B53D05"/>
    <w:rsid w:val="00B54F39"/>
    <w:rsid w:val="00B56701"/>
    <w:rsid w:val="00B61597"/>
    <w:rsid w:val="00B621B3"/>
    <w:rsid w:val="00B7077A"/>
    <w:rsid w:val="00B7080A"/>
    <w:rsid w:val="00B70F8C"/>
    <w:rsid w:val="00B7329D"/>
    <w:rsid w:val="00B742EF"/>
    <w:rsid w:val="00B74387"/>
    <w:rsid w:val="00B77865"/>
    <w:rsid w:val="00B819FB"/>
    <w:rsid w:val="00B85B8B"/>
    <w:rsid w:val="00B8687B"/>
    <w:rsid w:val="00B91364"/>
    <w:rsid w:val="00B91E55"/>
    <w:rsid w:val="00B9554E"/>
    <w:rsid w:val="00B95F30"/>
    <w:rsid w:val="00BA49C9"/>
    <w:rsid w:val="00BA5039"/>
    <w:rsid w:val="00BA591D"/>
    <w:rsid w:val="00BA6D67"/>
    <w:rsid w:val="00BB4BFD"/>
    <w:rsid w:val="00BC234D"/>
    <w:rsid w:val="00BC291B"/>
    <w:rsid w:val="00BC320B"/>
    <w:rsid w:val="00BC6E4A"/>
    <w:rsid w:val="00BC7845"/>
    <w:rsid w:val="00BD186B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9E0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1BE"/>
    <w:rsid w:val="00C2621A"/>
    <w:rsid w:val="00C27929"/>
    <w:rsid w:val="00C31B74"/>
    <w:rsid w:val="00C37919"/>
    <w:rsid w:val="00C41A0D"/>
    <w:rsid w:val="00C42225"/>
    <w:rsid w:val="00C43446"/>
    <w:rsid w:val="00C50A4A"/>
    <w:rsid w:val="00C50B40"/>
    <w:rsid w:val="00C536B6"/>
    <w:rsid w:val="00C563A9"/>
    <w:rsid w:val="00C57BC2"/>
    <w:rsid w:val="00C612FE"/>
    <w:rsid w:val="00C61328"/>
    <w:rsid w:val="00C62DEA"/>
    <w:rsid w:val="00C646C5"/>
    <w:rsid w:val="00C7314B"/>
    <w:rsid w:val="00C748BE"/>
    <w:rsid w:val="00C749AE"/>
    <w:rsid w:val="00C759DE"/>
    <w:rsid w:val="00C771C3"/>
    <w:rsid w:val="00C8283D"/>
    <w:rsid w:val="00C8414E"/>
    <w:rsid w:val="00C924B1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A6345"/>
    <w:rsid w:val="00CB00F4"/>
    <w:rsid w:val="00CB3447"/>
    <w:rsid w:val="00CB3C7C"/>
    <w:rsid w:val="00CB5E16"/>
    <w:rsid w:val="00CC174B"/>
    <w:rsid w:val="00CC61B9"/>
    <w:rsid w:val="00CD2927"/>
    <w:rsid w:val="00CD3F35"/>
    <w:rsid w:val="00CE56A8"/>
    <w:rsid w:val="00CE6D5B"/>
    <w:rsid w:val="00CE6E63"/>
    <w:rsid w:val="00CE79F2"/>
    <w:rsid w:val="00CF04FC"/>
    <w:rsid w:val="00CF1943"/>
    <w:rsid w:val="00CF7FD2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5B66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241B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4CB9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28F1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EF7C"/>
  <w15:docId w15:val="{E84064D0-9D31-4316-9BC1-9AEDACD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7C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40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407CCB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07C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C279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ntStyle85">
    <w:name w:val="Font Style85"/>
    <w:basedOn w:val="a0"/>
    <w:uiPriority w:val="99"/>
    <w:rsid w:val="00C27929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1025</Words>
  <Characters>5844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</cp:lastModifiedBy>
  <cp:revision>35</cp:revision>
  <dcterms:created xsi:type="dcterms:W3CDTF">2020-09-07T11:24:00Z</dcterms:created>
  <dcterms:modified xsi:type="dcterms:W3CDTF">2020-10-06T11:53:00Z</dcterms:modified>
</cp:coreProperties>
</file>