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E7" w:rsidRPr="008A4B93" w:rsidRDefault="00F166E7" w:rsidP="00DC3FA8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F166E7" w:rsidRDefault="00F166E7" w:rsidP="00DC3FA8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27727A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к проекту национального стандарта СТ РК </w:t>
      </w:r>
      <w:r w:rsidR="0027727A" w:rsidRPr="0027727A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СТ РК EN 1143-2 «Устройства для безопасного хранения. Требования, классификация и методы испытания на устойчивость против взлома.</w:t>
      </w:r>
      <w:r w:rsidR="0027727A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Часть 2. Системы депонирования</w:t>
      </w:r>
      <w:r w:rsidRPr="0027727A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»</w:t>
      </w:r>
    </w:p>
    <w:p w:rsidR="005E632D" w:rsidRDefault="005E632D" w:rsidP="00DC3FA8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2268"/>
        <w:gridCol w:w="9306"/>
        <w:gridCol w:w="2369"/>
      </w:tblGrid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5E632D" w:rsidRPr="008A4B93" w:rsidRDefault="005E632D" w:rsidP="00DC3FA8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2D" w:rsidRPr="008A4B93" w:rsidRDefault="005E632D" w:rsidP="00DC3FA8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2D" w:rsidRPr="008A4B93" w:rsidRDefault="005E632D" w:rsidP="00DC3FA8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2D" w:rsidRPr="008A4B93" w:rsidRDefault="005E632D" w:rsidP="00DC3FA8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5E632D" w:rsidRPr="008A4B93" w:rsidTr="00FE13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632D" w:rsidRPr="008A4B93" w:rsidRDefault="005E632D" w:rsidP="00DC3FA8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A0596F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6F" w:rsidRPr="004104B9" w:rsidRDefault="00A0596F" w:rsidP="00DC3FA8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4104B9" w:rsidRDefault="00A0596F" w:rsidP="00DC3F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4104B9" w:rsidRDefault="00A0596F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Министерства индустрии и инфраструктурного развития Республики Казахстан</w:t>
            </w:r>
          </w:p>
          <w:p w:rsidR="00A0596F" w:rsidRPr="004104B9" w:rsidRDefault="00A0596F" w:rsidP="00DC3FA8">
            <w:pPr>
              <w:jc w:val="center"/>
              <w:rPr>
                <w:b/>
                <w:lang w:val="ru-RU"/>
              </w:rPr>
            </w:pPr>
            <w:r w:rsidRPr="004104B9">
              <w:rPr>
                <w:b/>
                <w:spacing w:val="-3"/>
                <w:lang w:val="ru-RU"/>
              </w:rPr>
              <w:t xml:space="preserve">№ </w:t>
            </w:r>
            <w:r>
              <w:rPr>
                <w:b/>
                <w:spacing w:val="-3"/>
                <w:lang w:val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/>
              </w:rPr>
              <w:t>от</w:t>
            </w:r>
            <w:proofErr w:type="spellEnd"/>
            <w:r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AE0075" w:rsidRDefault="00A0596F" w:rsidP="00DC3FA8">
            <w:pPr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A0596F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6F" w:rsidRPr="004104B9" w:rsidRDefault="00A0596F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4104B9" w:rsidRDefault="00A0596F" w:rsidP="00DC3F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6F" w:rsidRPr="004104B9" w:rsidRDefault="00A0596F" w:rsidP="00DC3FA8">
            <w:pPr>
              <w:jc w:val="center"/>
              <w:rPr>
                <w:spacing w:val="-3"/>
                <w:lang w:val="ru-RU"/>
              </w:rPr>
            </w:pPr>
            <w:r w:rsidRPr="004104B9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6F" w:rsidRPr="00AE0075" w:rsidRDefault="00A0596F" w:rsidP="00DC3FA8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31241C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1C" w:rsidRPr="008A4B93" w:rsidRDefault="0031241C" w:rsidP="00DC3FA8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1C" w:rsidRPr="008A4B93" w:rsidRDefault="0031241C" w:rsidP="00DC3F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1C" w:rsidRDefault="0031241C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31241C" w:rsidRPr="00E93372" w:rsidRDefault="0031241C" w:rsidP="00DC3FA8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1C" w:rsidRPr="008A4B93" w:rsidRDefault="0031241C" w:rsidP="00DC3FA8">
            <w:pPr>
              <w:jc w:val="center"/>
              <w:rPr>
                <w:lang w:val="ru-RU"/>
              </w:rPr>
            </w:pPr>
          </w:p>
        </w:tc>
      </w:tr>
      <w:tr w:rsidR="0031241C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1C" w:rsidRPr="00E93372" w:rsidRDefault="0031241C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1C" w:rsidRPr="008A4B93" w:rsidRDefault="0031241C" w:rsidP="00DC3F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1C" w:rsidRPr="008A4B93" w:rsidRDefault="0031241C" w:rsidP="00DC3FA8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1C" w:rsidRPr="008A4B93" w:rsidRDefault="0031241C" w:rsidP="00DC3FA8">
            <w:pPr>
              <w:jc w:val="center"/>
              <w:rPr>
                <w:lang w:val="ru-RU"/>
              </w:rPr>
            </w:pP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2D" w:rsidRPr="008A4B93" w:rsidRDefault="005E632D" w:rsidP="00DC3F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 w:rsidR="003825A0"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="003825A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2D" w:rsidRPr="00077C9D" w:rsidRDefault="00077C9D" w:rsidP="00DC3FA8">
            <w:pPr>
              <w:jc w:val="center"/>
              <w:rPr>
                <w:lang w:val="ru-RU"/>
              </w:rPr>
            </w:pPr>
            <w:r w:rsidRPr="00077C9D">
              <w:rPr>
                <w:lang w:val="ru-RU"/>
              </w:rPr>
              <w:t>Пояснительная записка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077C9D" w:rsidRDefault="00077C9D" w:rsidP="00DC3FA8">
            <w:pPr>
              <w:ind w:firstLine="567"/>
              <w:jc w:val="both"/>
              <w:rPr>
                <w:spacing w:val="-3"/>
                <w:lang w:val="ru-RU"/>
              </w:rPr>
            </w:pPr>
            <w:r w:rsidRPr="00077C9D">
              <w:rPr>
                <w:spacing w:val="-3"/>
                <w:lang w:val="ru-RU"/>
              </w:rPr>
              <w:t>В пояснительной записке к проекту СТ РК EN 1143-2 часть 4 Сведения</w:t>
            </w:r>
            <w:r>
              <w:rPr>
                <w:spacing w:val="-3"/>
                <w:lang w:val="ru-RU"/>
              </w:rPr>
              <w:t xml:space="preserve"> </w:t>
            </w:r>
            <w:r w:rsidRPr="00077C9D">
              <w:rPr>
                <w:spacing w:val="-3"/>
                <w:lang w:val="ru-RU"/>
              </w:rPr>
              <w:t>о взаимосвязи проекта стандарта с техническими регламентами и документа ми</w:t>
            </w:r>
          </w:p>
          <w:p w:rsidR="005E632D" w:rsidRPr="008A4B93" w:rsidRDefault="00077C9D" w:rsidP="00DC3FA8">
            <w:pPr>
              <w:jc w:val="both"/>
              <w:rPr>
                <w:spacing w:val="-3"/>
                <w:lang w:val="ru-RU"/>
              </w:rPr>
            </w:pPr>
            <w:r w:rsidRPr="00077C9D">
              <w:rPr>
                <w:spacing w:val="-3"/>
                <w:lang w:val="ru-RU"/>
              </w:rPr>
              <w:t>по стандартизации необходимо заменить СТ РК ISO 17025 -2018 «Общие</w:t>
            </w:r>
            <w:r>
              <w:rPr>
                <w:spacing w:val="-3"/>
                <w:lang w:val="ru-RU"/>
              </w:rPr>
              <w:t xml:space="preserve"> </w:t>
            </w:r>
            <w:r w:rsidRPr="00077C9D">
              <w:rPr>
                <w:spacing w:val="-3"/>
                <w:lang w:val="ru-RU"/>
              </w:rPr>
              <w:t>требования к компетентности испытательных и калибровочных</w:t>
            </w:r>
            <w:r>
              <w:rPr>
                <w:spacing w:val="-3"/>
                <w:lang w:val="ru-RU"/>
              </w:rPr>
              <w:t xml:space="preserve"> </w:t>
            </w:r>
            <w:r w:rsidRPr="00077C9D">
              <w:rPr>
                <w:spacing w:val="-3"/>
                <w:lang w:val="ru-RU"/>
              </w:rPr>
              <w:t>лабораторий»</w:t>
            </w:r>
            <w:r>
              <w:rPr>
                <w:spacing w:val="-3"/>
                <w:lang w:val="ru-RU"/>
              </w:rPr>
              <w:t xml:space="preserve"> </w:t>
            </w:r>
            <w:r w:rsidRPr="00077C9D">
              <w:rPr>
                <w:spacing w:val="-3"/>
                <w:lang w:val="ru-RU"/>
              </w:rPr>
              <w:t>на ГОСТ ISO/IEC 17025-2019 «Общие требования к компетентности</w:t>
            </w:r>
            <w:r>
              <w:rPr>
                <w:spacing w:val="-3"/>
                <w:lang w:val="ru-RU"/>
              </w:rPr>
              <w:t xml:space="preserve"> </w:t>
            </w:r>
            <w:r w:rsidRPr="00077C9D">
              <w:rPr>
                <w:spacing w:val="-3"/>
                <w:lang w:val="ru-RU"/>
              </w:rPr>
              <w:t>испытательных и калибровочных лабораторий», так как срок действия СТ РК</w:t>
            </w:r>
            <w:r>
              <w:rPr>
                <w:spacing w:val="-3"/>
                <w:lang w:val="ru-RU"/>
              </w:rPr>
              <w:t xml:space="preserve"> </w:t>
            </w:r>
            <w:r w:rsidRPr="00077C9D">
              <w:rPr>
                <w:spacing w:val="-3"/>
                <w:lang w:val="ru-RU"/>
              </w:rPr>
              <w:t>ISO 17025-2018 истекает 01.06.2021 года.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3078B8" w:rsidP="00DC3F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077C9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A4B93" w:rsidRDefault="00077C9D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9D" w:rsidRPr="00077C9D" w:rsidRDefault="00077C9D" w:rsidP="00DC3FA8">
            <w:pPr>
              <w:jc w:val="center"/>
              <w:rPr>
                <w:lang w:val="ru-RU"/>
              </w:rPr>
            </w:pPr>
            <w:r w:rsidRPr="00077C9D">
              <w:rPr>
                <w:lang w:val="ru-RU"/>
              </w:rPr>
              <w:t xml:space="preserve">Приложения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077C9D" w:rsidRDefault="00077C9D" w:rsidP="00DC3FA8">
            <w:pPr>
              <w:ind w:firstLine="567"/>
              <w:jc w:val="both"/>
              <w:rPr>
                <w:spacing w:val="-3"/>
                <w:lang w:val="ru-RU"/>
              </w:rPr>
            </w:pPr>
            <w:r w:rsidRPr="00077C9D">
              <w:rPr>
                <w:spacing w:val="-3"/>
                <w:lang w:val="ru-RU"/>
              </w:rPr>
              <w:t>В проекте СТ РК EN 1143-2 в п</w:t>
            </w:r>
            <w:r>
              <w:rPr>
                <w:spacing w:val="-3"/>
                <w:lang w:val="ru-RU"/>
              </w:rPr>
              <w:t>р</w:t>
            </w:r>
            <w:r w:rsidRPr="00077C9D">
              <w:rPr>
                <w:spacing w:val="-3"/>
                <w:lang w:val="ru-RU"/>
              </w:rPr>
              <w:t>иложении В.А, в таблице В.А.2 –</w:t>
            </w:r>
            <w:r>
              <w:rPr>
                <w:spacing w:val="-3"/>
                <w:lang w:val="ru-RU"/>
              </w:rPr>
              <w:t xml:space="preserve"> </w:t>
            </w:r>
            <w:r w:rsidRPr="00077C9D">
              <w:rPr>
                <w:spacing w:val="-3"/>
                <w:lang w:val="ru-RU"/>
              </w:rPr>
              <w:t>«Сведения о соответствии стандартов ссылочным международным стандартам,</w:t>
            </w:r>
            <w:r>
              <w:rPr>
                <w:spacing w:val="-3"/>
                <w:lang w:val="ru-RU"/>
              </w:rPr>
              <w:t xml:space="preserve"> </w:t>
            </w:r>
            <w:r w:rsidRPr="00077C9D">
              <w:rPr>
                <w:spacing w:val="-3"/>
                <w:lang w:val="ru-RU"/>
              </w:rPr>
              <w:t>которые являются идентичными международным стандартам» в столбце</w:t>
            </w:r>
            <w:r>
              <w:rPr>
                <w:spacing w:val="-3"/>
                <w:lang w:val="ru-RU"/>
              </w:rPr>
              <w:t xml:space="preserve"> </w:t>
            </w:r>
            <w:r w:rsidRPr="00077C9D">
              <w:rPr>
                <w:spacing w:val="-3"/>
                <w:lang w:val="ru-RU"/>
              </w:rPr>
              <w:t xml:space="preserve">«Обозначение и наименование </w:t>
            </w:r>
            <w:r w:rsidRPr="00077C9D">
              <w:rPr>
                <w:spacing w:val="-3"/>
                <w:lang w:val="ru-RU"/>
              </w:rPr>
              <w:lastRenderedPageBreak/>
              <w:t>национального стандарта» также необходимо</w:t>
            </w:r>
            <w:r>
              <w:rPr>
                <w:spacing w:val="-3"/>
                <w:lang w:val="ru-RU"/>
              </w:rPr>
              <w:t xml:space="preserve"> </w:t>
            </w:r>
            <w:r w:rsidRPr="00077C9D">
              <w:rPr>
                <w:spacing w:val="-3"/>
                <w:lang w:val="ru-RU"/>
              </w:rPr>
              <w:t>заменить СТ РК ISO 17025-2018 «Общие требования к компетентности</w:t>
            </w:r>
            <w:r>
              <w:rPr>
                <w:spacing w:val="-3"/>
                <w:lang w:val="ru-RU"/>
              </w:rPr>
              <w:t xml:space="preserve"> </w:t>
            </w:r>
            <w:r w:rsidRPr="00077C9D">
              <w:rPr>
                <w:spacing w:val="-3"/>
                <w:lang w:val="ru-RU"/>
              </w:rPr>
              <w:t>испытательных и калибровочных лабораторий» на ГОСТ ISO/IEC 17025-2019</w:t>
            </w:r>
            <w:r>
              <w:rPr>
                <w:spacing w:val="-3"/>
                <w:lang w:val="ru-RU"/>
              </w:rPr>
              <w:t xml:space="preserve"> </w:t>
            </w:r>
            <w:r w:rsidRPr="00077C9D">
              <w:rPr>
                <w:spacing w:val="-3"/>
                <w:lang w:val="ru-RU"/>
              </w:rPr>
              <w:t>«Общие требования к компетентности испытательных и калибровочных</w:t>
            </w:r>
            <w:r>
              <w:rPr>
                <w:spacing w:val="-3"/>
                <w:lang w:val="ru-RU"/>
              </w:rPr>
              <w:t xml:space="preserve"> </w:t>
            </w:r>
            <w:r w:rsidRPr="00077C9D">
              <w:rPr>
                <w:spacing w:val="-3"/>
                <w:lang w:val="ru-RU"/>
              </w:rPr>
              <w:t>лабораторий», в связи со скорым истечением срок действия СТ РК ISO 17025 -2018.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A4B93" w:rsidRDefault="003078B8" w:rsidP="00DC3F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Принято</w:t>
            </w: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lastRenderedPageBreak/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2D" w:rsidRPr="008A4B93" w:rsidRDefault="005E632D" w:rsidP="00DC3F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Default="005E632D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Комитета по защите прав потребителей Министерство торговли и интеграции Республики Казахстан</w:t>
            </w:r>
          </w:p>
          <w:p w:rsidR="003825A0" w:rsidRPr="003825A0" w:rsidRDefault="003825A0" w:rsidP="00DC3FA8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22-01-1-22/455454456 от 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C95915" w:rsidRDefault="005E632D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2D" w:rsidRPr="008A4B93" w:rsidRDefault="005E632D" w:rsidP="00DC3F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</w:tr>
      <w:tr w:rsidR="005E632D" w:rsidRPr="008A4B93" w:rsidTr="00FE13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E632D" w:rsidRPr="008A4B93" w:rsidRDefault="005E632D" w:rsidP="00DC3FA8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Национальная палата предпринимателей</w:t>
            </w:r>
          </w:p>
        </w:tc>
      </w:tr>
      <w:tr w:rsidR="00481096" w:rsidRPr="008A4B93" w:rsidTr="00481096">
        <w:trPr>
          <w:trHeight w:val="39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81096" w:rsidRPr="00083249" w:rsidRDefault="00481096" w:rsidP="00DC3FA8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81096" w:rsidRPr="00083249" w:rsidRDefault="00481096" w:rsidP="00DC3FA8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81096" w:rsidRDefault="00481096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481096" w:rsidRPr="00083249" w:rsidRDefault="00481096" w:rsidP="00DC3FA8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81096" w:rsidRPr="00083249" w:rsidRDefault="00481096" w:rsidP="00DC3FA8">
            <w:pPr>
              <w:rPr>
                <w:color w:val="FFFFFF" w:themeColor="background1"/>
                <w:lang w:val="ru-RU"/>
              </w:rPr>
            </w:pPr>
          </w:p>
        </w:tc>
      </w:tr>
      <w:tr w:rsidR="00481096" w:rsidRPr="008A4B93" w:rsidTr="00481096">
        <w:trPr>
          <w:trHeight w:val="39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81096" w:rsidRPr="00083249" w:rsidRDefault="00481096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81096" w:rsidRPr="00083249" w:rsidRDefault="00481096" w:rsidP="00DC3FA8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81096" w:rsidRPr="00083249" w:rsidRDefault="00481096" w:rsidP="00DC3FA8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81096" w:rsidRPr="00083249" w:rsidRDefault="00481096" w:rsidP="00DC3FA8">
            <w:pPr>
              <w:rPr>
                <w:color w:val="FFFFFF" w:themeColor="background1"/>
                <w:lang w:val="ru-RU"/>
              </w:rPr>
            </w:pPr>
          </w:p>
        </w:tc>
      </w:tr>
      <w:tr w:rsidR="005E632D" w:rsidRPr="008A4B93" w:rsidTr="00FE13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632D" w:rsidRPr="008A4B93" w:rsidRDefault="005E632D" w:rsidP="00DC3FA8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6D439B" w:rsidRDefault="005E632D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5E632D" w:rsidRPr="006D439B" w:rsidRDefault="005E632D" w:rsidP="00DC3FA8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2D" w:rsidRPr="008A4B93" w:rsidRDefault="005E632D" w:rsidP="00DC3F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</w:tr>
      <w:tr w:rsidR="00077C9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A4B93" w:rsidRDefault="00077C9D" w:rsidP="00DC3FA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9D" w:rsidRPr="008A4B93" w:rsidRDefault="00077C9D" w:rsidP="00DC3F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973BA" w:rsidRDefault="00077C9D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8973B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«Казахстанская Ассоциация Перевозчиков и Операторов вагонов (контейнеров)»</w:t>
            </w:r>
          </w:p>
          <w:p w:rsidR="00077C9D" w:rsidRPr="008973BA" w:rsidRDefault="00077C9D" w:rsidP="00DC3FA8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8973BA">
              <w:rPr>
                <w:b/>
                <w:spacing w:val="-3"/>
                <w:lang w:val="ru-RU"/>
              </w:rPr>
              <w:t>№ 5D4/4/20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spacing w:val="-3"/>
              </w:rPr>
              <w:t xml:space="preserve">от </w:t>
            </w:r>
            <w:r>
              <w:rPr>
                <w:b/>
                <w:spacing w:val="-3"/>
                <w:lang w:val="ru-RU"/>
              </w:rPr>
              <w:t>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A4B93" w:rsidRDefault="00077C9D" w:rsidP="00DC3FA8">
            <w:pPr>
              <w:jc w:val="center"/>
              <w:rPr>
                <w:lang w:val="ru-RU"/>
              </w:rPr>
            </w:pPr>
          </w:p>
        </w:tc>
      </w:tr>
      <w:tr w:rsidR="00077C9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A4B93" w:rsidRDefault="00077C9D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9D" w:rsidRPr="008A4B93" w:rsidRDefault="00077C9D" w:rsidP="00DC3F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A4B93" w:rsidRDefault="00077C9D" w:rsidP="00DC3FA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A4B93" w:rsidRDefault="00077C9D" w:rsidP="00DC3FA8">
            <w:pPr>
              <w:jc w:val="center"/>
              <w:rPr>
                <w:lang w:val="ru-RU"/>
              </w:rPr>
            </w:pPr>
          </w:p>
        </w:tc>
      </w:tr>
      <w:tr w:rsidR="005E632D" w:rsidRPr="008A4B93" w:rsidTr="00FE13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Технический комитет по стандартизации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111</w:t>
            </w:r>
          </w:p>
          <w:p w:rsidR="005E632D" w:rsidRPr="008A4B93" w:rsidRDefault="005E632D" w:rsidP="00DC3FA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b/>
                <w:spacing w:val="-3"/>
                <w:lang w:val="ru-RU"/>
              </w:rPr>
              <w:t>№ 326 от 22.07.2020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</w:tr>
      <w:tr w:rsidR="005E632D" w:rsidRPr="008A4B93" w:rsidTr="00FE13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Default="005E632D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 w:rsidRPr="0007420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«DVM </w:t>
            </w:r>
            <w:proofErr w:type="spellStart"/>
            <w:r w:rsidRPr="0007420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Systems</w:t>
            </w:r>
            <w:proofErr w:type="spellEnd"/>
            <w:r w:rsidRPr="0007420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  <w:r>
              <w:rPr>
                <w:b/>
              </w:rPr>
              <w:t xml:space="preserve"> </w:t>
            </w:r>
          </w:p>
          <w:p w:rsidR="005E632D" w:rsidRPr="0007420E" w:rsidRDefault="005E632D" w:rsidP="00DC3FA8">
            <w:pPr>
              <w:ind w:left="28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247 от 15.09.2020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Default="005E632D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«Казахский газоперерабатывающий завод»</w:t>
            </w:r>
          </w:p>
          <w:p w:rsidR="005E632D" w:rsidRPr="0007420E" w:rsidRDefault="005E632D" w:rsidP="00DC3FA8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№02/1577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F837C0" w:rsidRDefault="005E632D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5460A4" w:rsidRDefault="005E632D" w:rsidP="00DC3FA8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53669" w:rsidRDefault="005E632D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8536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8536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КанцТенгри</w:t>
            </w:r>
            <w:proofErr w:type="spellEnd"/>
            <w:r w:rsidRPr="008536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5E632D" w:rsidRPr="00853669" w:rsidRDefault="005E632D" w:rsidP="00DC3FA8">
            <w:pPr>
              <w:ind w:left="283"/>
              <w:jc w:val="center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№БН 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5460A4" w:rsidRDefault="005E632D" w:rsidP="00DC3FA8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</w:tr>
      <w:tr w:rsidR="00077C9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5460A4" w:rsidRDefault="00077C9D" w:rsidP="00DC3FA8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A4B93" w:rsidRDefault="00077C9D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973BA" w:rsidRDefault="00077C9D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973B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«СКЭП»</w:t>
            </w:r>
          </w:p>
          <w:p w:rsidR="00077C9D" w:rsidRPr="008A4B93" w:rsidRDefault="00077C9D" w:rsidP="00DC3FA8">
            <w:pPr>
              <w:jc w:val="center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№ 314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A4B93" w:rsidRDefault="00077C9D" w:rsidP="00DC3FA8">
            <w:pPr>
              <w:jc w:val="center"/>
              <w:rPr>
                <w:lang w:val="ru-RU"/>
              </w:rPr>
            </w:pPr>
          </w:p>
        </w:tc>
      </w:tr>
      <w:tr w:rsidR="00077C9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973BA" w:rsidRDefault="00077C9D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A4B93" w:rsidRDefault="00077C9D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A4B93" w:rsidRDefault="00077C9D" w:rsidP="00DC3FA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A4B93" w:rsidRDefault="00077C9D" w:rsidP="00DC3FA8">
            <w:pPr>
              <w:jc w:val="center"/>
              <w:rPr>
                <w:lang w:val="ru-RU"/>
              </w:rPr>
            </w:pPr>
          </w:p>
        </w:tc>
      </w:tr>
      <w:tr w:rsidR="00077C9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5460A4" w:rsidRDefault="00077C9D" w:rsidP="00DC3FA8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A4B93" w:rsidRDefault="00077C9D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973BA" w:rsidRDefault="00077C9D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973B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«Национальная геологоразведочная компания геологов»</w:t>
            </w:r>
          </w:p>
          <w:p w:rsidR="00077C9D" w:rsidRPr="008A4B93" w:rsidRDefault="00077C9D" w:rsidP="00DC3FA8">
            <w:pPr>
              <w:jc w:val="center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№07-3/1454 от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A4B93" w:rsidRDefault="00077C9D" w:rsidP="00DC3FA8">
            <w:pPr>
              <w:jc w:val="center"/>
              <w:rPr>
                <w:lang w:val="ru-RU"/>
              </w:rPr>
            </w:pPr>
          </w:p>
        </w:tc>
      </w:tr>
      <w:tr w:rsidR="00077C9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973BA" w:rsidRDefault="00077C9D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A4B93" w:rsidRDefault="00077C9D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A4B93" w:rsidRDefault="00077C9D" w:rsidP="00DC3FA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A4B93" w:rsidRDefault="00077C9D" w:rsidP="00DC3FA8">
            <w:pPr>
              <w:jc w:val="center"/>
              <w:rPr>
                <w:lang w:val="ru-RU"/>
              </w:rPr>
            </w:pPr>
          </w:p>
        </w:tc>
      </w:tr>
      <w:tr w:rsidR="00077C9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F2045F" w:rsidRDefault="00077C9D" w:rsidP="00DC3FA8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A4B93" w:rsidRDefault="00077C9D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F2045F" w:rsidRDefault="00077C9D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2045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«KSP STEEL» </w:t>
            </w:r>
          </w:p>
          <w:p w:rsidR="00077C9D" w:rsidRPr="00F2045F" w:rsidRDefault="00077C9D" w:rsidP="00DC3FA8">
            <w:pPr>
              <w:jc w:val="center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№ 2303 от 27.08.2020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A4B93" w:rsidRDefault="00077C9D" w:rsidP="00DC3FA8">
            <w:pPr>
              <w:jc w:val="center"/>
              <w:rPr>
                <w:lang w:val="ru-RU"/>
              </w:rPr>
            </w:pPr>
          </w:p>
        </w:tc>
      </w:tr>
      <w:tr w:rsidR="00077C9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973BA" w:rsidRDefault="00077C9D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A4B93" w:rsidRDefault="00077C9D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A4B93" w:rsidRDefault="00077C9D" w:rsidP="00DC3FA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9D" w:rsidRPr="008A4B93" w:rsidRDefault="00077C9D" w:rsidP="00DC3FA8">
            <w:pPr>
              <w:jc w:val="center"/>
              <w:rPr>
                <w:lang w:val="ru-RU"/>
              </w:rPr>
            </w:pPr>
          </w:p>
        </w:tc>
      </w:tr>
      <w:tr w:rsidR="001E182B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2B" w:rsidRPr="00F1715C" w:rsidRDefault="001E182B" w:rsidP="00DC3FA8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2B" w:rsidRPr="008A4B93" w:rsidRDefault="001E182B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2B" w:rsidRPr="001E182B" w:rsidRDefault="001E182B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E182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Официальный дилер ПАО «КАМАЗ» СРКП ТОО «Алматинский Автоцентр «Камаз»</w:t>
            </w:r>
          </w:p>
          <w:p w:rsidR="001E182B" w:rsidRPr="00F1715C" w:rsidRDefault="001E182B" w:rsidP="00DC3FA8">
            <w:pPr>
              <w:jc w:val="center"/>
              <w:rPr>
                <w:b/>
                <w:spacing w:val="-3"/>
                <w:lang w:val="ru-RU"/>
              </w:rPr>
            </w:pPr>
            <w:r w:rsidRPr="00F1715C">
              <w:rPr>
                <w:b/>
                <w:spacing w:val="-3"/>
                <w:lang w:val="ru-RU"/>
              </w:rPr>
              <w:t>№132 от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2B" w:rsidRPr="008A4B93" w:rsidRDefault="001E182B" w:rsidP="00DC3FA8">
            <w:pPr>
              <w:jc w:val="center"/>
              <w:rPr>
                <w:lang w:val="ru-RU"/>
              </w:rPr>
            </w:pPr>
          </w:p>
        </w:tc>
      </w:tr>
      <w:tr w:rsidR="001E182B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2B" w:rsidRPr="00F837C0" w:rsidRDefault="001E182B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2B" w:rsidRPr="008A4B93" w:rsidRDefault="001E182B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2B" w:rsidRPr="008A4B93" w:rsidRDefault="001E182B" w:rsidP="00DC3FA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2B" w:rsidRPr="008A4B93" w:rsidRDefault="001E182B" w:rsidP="00DC3FA8">
            <w:pPr>
              <w:jc w:val="center"/>
              <w:rPr>
                <w:lang w:val="ru-RU"/>
              </w:rPr>
            </w:pPr>
          </w:p>
        </w:tc>
      </w:tr>
      <w:tr w:rsidR="00813B6B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6B" w:rsidRPr="00201AC8" w:rsidRDefault="00813B6B" w:rsidP="00DC3FA8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6B" w:rsidRPr="008A4B93" w:rsidRDefault="00813B6B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6B" w:rsidRDefault="00813B6B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  <w:lang w:val="en-US"/>
              </w:rPr>
            </w:pPr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Kazakhstan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Paramount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Engineering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813B6B" w:rsidRPr="00201AC8" w:rsidRDefault="00813B6B" w:rsidP="00DC3FA8">
            <w:pPr>
              <w:jc w:val="center"/>
              <w:rPr>
                <w:b/>
                <w:spacing w:val="-3"/>
                <w:lang w:val="ru-RU"/>
              </w:rPr>
            </w:pPr>
            <w:r w:rsidRPr="00201AC8">
              <w:rPr>
                <w:b/>
                <w:spacing w:val="-3"/>
                <w:lang w:val="en-US"/>
              </w:rPr>
              <w:t xml:space="preserve">№723-н </w:t>
            </w:r>
            <w:proofErr w:type="spellStart"/>
            <w:r w:rsidRPr="00201AC8">
              <w:rPr>
                <w:b/>
                <w:spacing w:val="-3"/>
                <w:lang w:val="en-US"/>
              </w:rPr>
              <w:t>от</w:t>
            </w:r>
            <w:proofErr w:type="spellEnd"/>
            <w:r w:rsidRPr="00201AC8"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6B" w:rsidRPr="008A4B93" w:rsidRDefault="00813B6B" w:rsidP="00DC3FA8">
            <w:pPr>
              <w:jc w:val="center"/>
              <w:rPr>
                <w:lang w:val="ru-RU"/>
              </w:rPr>
            </w:pPr>
          </w:p>
        </w:tc>
      </w:tr>
      <w:tr w:rsidR="00813B6B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6B" w:rsidRPr="00F837C0" w:rsidRDefault="00813B6B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6B" w:rsidRPr="008A4B93" w:rsidRDefault="00813B6B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6B" w:rsidRPr="008A4B93" w:rsidRDefault="00813B6B" w:rsidP="00DC3FA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6B" w:rsidRPr="008A4B93" w:rsidRDefault="00813B6B" w:rsidP="00DC3FA8">
            <w:pPr>
              <w:jc w:val="center"/>
              <w:rPr>
                <w:lang w:val="ru-RU"/>
              </w:rPr>
            </w:pPr>
          </w:p>
        </w:tc>
      </w:tr>
      <w:tr w:rsidR="00B97B2C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2C" w:rsidRPr="005C67AF" w:rsidRDefault="00B97B2C" w:rsidP="00DC3FA8">
            <w:pPr>
              <w:ind w:left="426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2C" w:rsidRPr="008A4B93" w:rsidRDefault="00B97B2C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2C" w:rsidRPr="005C67AF" w:rsidRDefault="00B97B2C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C67A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«Запчасть» </w:t>
            </w:r>
          </w:p>
          <w:p w:rsidR="00B97B2C" w:rsidRPr="005C67AF" w:rsidRDefault="00B97B2C" w:rsidP="00DC3FA8">
            <w:pPr>
              <w:jc w:val="center"/>
              <w:rPr>
                <w:b/>
                <w:spacing w:val="-3"/>
                <w:lang w:val="ru-RU"/>
              </w:rPr>
            </w:pPr>
            <w:r w:rsidRPr="005C67AF">
              <w:rPr>
                <w:b/>
                <w:spacing w:val="-3"/>
                <w:lang w:val="ru-RU"/>
              </w:rPr>
              <w:t>№ 879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2C" w:rsidRPr="008A4B93" w:rsidRDefault="00B97B2C" w:rsidP="00DC3FA8">
            <w:pPr>
              <w:jc w:val="center"/>
              <w:rPr>
                <w:lang w:val="ru-RU"/>
              </w:rPr>
            </w:pPr>
          </w:p>
        </w:tc>
      </w:tr>
      <w:tr w:rsidR="00B97B2C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2C" w:rsidRPr="00F837C0" w:rsidRDefault="00B97B2C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2C" w:rsidRPr="008A4B93" w:rsidRDefault="00B97B2C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2C" w:rsidRPr="008A4B93" w:rsidRDefault="00B97B2C" w:rsidP="00DC3FA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2C" w:rsidRPr="008A4B93" w:rsidRDefault="00B97B2C" w:rsidP="00DC3FA8">
            <w:pPr>
              <w:jc w:val="center"/>
              <w:rPr>
                <w:lang w:val="ru-RU"/>
              </w:rPr>
            </w:pPr>
          </w:p>
        </w:tc>
      </w:tr>
      <w:tr w:rsidR="005E632D" w:rsidRPr="008A4B93" w:rsidTr="00FE13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481096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96" w:rsidRPr="008A4B93" w:rsidRDefault="00481096" w:rsidP="00DC3FA8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96" w:rsidRPr="008A4B93" w:rsidRDefault="00481096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96" w:rsidRDefault="00481096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481096" w:rsidRPr="00083249" w:rsidRDefault="00481096" w:rsidP="00DC3FA8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96" w:rsidRPr="008A4B93" w:rsidRDefault="00481096" w:rsidP="00DC3FA8">
            <w:pPr>
              <w:jc w:val="center"/>
              <w:rPr>
                <w:lang w:val="ru-RU"/>
              </w:rPr>
            </w:pPr>
          </w:p>
        </w:tc>
      </w:tr>
      <w:tr w:rsidR="00481096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96" w:rsidRPr="00E26CBD" w:rsidRDefault="00481096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96" w:rsidRPr="008A4B93" w:rsidRDefault="00481096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96" w:rsidRPr="006D439B" w:rsidRDefault="00481096" w:rsidP="00DC3FA8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96" w:rsidRPr="008A4B93" w:rsidRDefault="00481096" w:rsidP="00DC3FA8">
            <w:pPr>
              <w:jc w:val="center"/>
              <w:rPr>
                <w:lang w:val="ru-RU"/>
              </w:rPr>
            </w:pP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Default="005E632D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5E632D" w:rsidRPr="00550426" w:rsidRDefault="005E632D" w:rsidP="00DC3FA8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6D439B" w:rsidRDefault="005E632D" w:rsidP="00DC3FA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6D439B" w:rsidRDefault="005E632D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lastRenderedPageBreak/>
              <w:t xml:space="preserve">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5E632D" w:rsidRPr="006D439B" w:rsidRDefault="005E632D" w:rsidP="00DC3FA8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22083E" w:rsidRDefault="005E632D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C90F8C" w:rsidRDefault="005E632D" w:rsidP="00DC3FA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5460A4" w:rsidRDefault="005E632D" w:rsidP="00DC3FA8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C57E99" w:rsidRDefault="005E632D" w:rsidP="00DC3FA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6D439B" w:rsidRDefault="005E632D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5E632D" w:rsidRPr="006D439B" w:rsidRDefault="005E632D" w:rsidP="00DC3FA8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C57E99" w:rsidRDefault="005E632D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C57E99" w:rsidRDefault="005E632D" w:rsidP="00DC3FA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6D439B" w:rsidRDefault="005E632D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5E632D" w:rsidRPr="006D439B" w:rsidRDefault="005E632D" w:rsidP="00DC3FA8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C57E99" w:rsidRDefault="005E632D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C90F8C" w:rsidRDefault="005E632D" w:rsidP="00DC3FA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C90F8C" w:rsidRDefault="005E632D" w:rsidP="00DC3FA8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</w:tr>
      <w:tr w:rsidR="008E7F11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1" w:rsidRPr="009166A9" w:rsidRDefault="008E7F11" w:rsidP="00DC3FA8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1" w:rsidRPr="00C90F8C" w:rsidRDefault="008E7F11" w:rsidP="00DC3FA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1" w:rsidRPr="00672DF1" w:rsidRDefault="008E7F11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8E7F11" w:rsidRPr="008A4B93" w:rsidRDefault="008E7F11" w:rsidP="00DC3FA8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1" w:rsidRPr="008A4B93" w:rsidRDefault="008E7F11" w:rsidP="00DC3FA8">
            <w:pPr>
              <w:jc w:val="center"/>
              <w:rPr>
                <w:lang w:val="ru-RU"/>
              </w:rPr>
            </w:pPr>
          </w:p>
        </w:tc>
      </w:tr>
      <w:tr w:rsidR="008E7F11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1" w:rsidRPr="009166A9" w:rsidRDefault="008E7F11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1" w:rsidRPr="00C90F8C" w:rsidRDefault="008E7F11" w:rsidP="00DC3FA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1" w:rsidRPr="008A4B93" w:rsidRDefault="008E7F11" w:rsidP="00DC3FA8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1" w:rsidRPr="008A4B93" w:rsidRDefault="008E7F11" w:rsidP="00DC3FA8">
            <w:pPr>
              <w:jc w:val="center"/>
              <w:rPr>
                <w:lang w:val="ru-RU"/>
              </w:rPr>
            </w:pPr>
          </w:p>
        </w:tc>
      </w:tr>
      <w:tr w:rsidR="00850420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0" w:rsidRPr="001D4884" w:rsidRDefault="00850420" w:rsidP="00DC3F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0" w:rsidRPr="00C90F8C" w:rsidRDefault="00850420" w:rsidP="00DC3FA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0" w:rsidRPr="00672DF1" w:rsidRDefault="00850420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850420" w:rsidRPr="001D4884" w:rsidRDefault="00850420" w:rsidP="00DC3FA8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0" w:rsidRPr="008A4B93" w:rsidRDefault="00850420" w:rsidP="00DC3FA8">
            <w:pPr>
              <w:jc w:val="center"/>
              <w:rPr>
                <w:lang w:val="ru-RU"/>
              </w:rPr>
            </w:pPr>
          </w:p>
        </w:tc>
      </w:tr>
      <w:tr w:rsidR="00850420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0" w:rsidRPr="009166A9" w:rsidRDefault="00850420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0" w:rsidRPr="00C90F8C" w:rsidRDefault="00850420" w:rsidP="00DC3FA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0" w:rsidRPr="008A4B93" w:rsidRDefault="00850420" w:rsidP="00DC3FA8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20" w:rsidRPr="008A4B93" w:rsidRDefault="00850420" w:rsidP="00DC3FA8">
            <w:pPr>
              <w:jc w:val="center"/>
              <w:rPr>
                <w:lang w:val="ru-RU"/>
              </w:rPr>
            </w:pPr>
          </w:p>
        </w:tc>
      </w:tr>
      <w:tr w:rsidR="00D70B72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72" w:rsidRDefault="00D70B72" w:rsidP="00DC3FA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72" w:rsidRDefault="00D70B72" w:rsidP="00DC3FA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72" w:rsidRDefault="00D70B72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D70B72" w:rsidRDefault="00D70B72" w:rsidP="00DC3FA8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72" w:rsidRDefault="00D70B72" w:rsidP="00DC3FA8">
            <w:pPr>
              <w:jc w:val="center"/>
              <w:rPr>
                <w:lang w:val="ru-RU" w:eastAsia="en-US"/>
              </w:rPr>
            </w:pPr>
          </w:p>
        </w:tc>
      </w:tr>
      <w:tr w:rsidR="00D70B72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72" w:rsidRDefault="00D70B72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72" w:rsidRDefault="00D70B72" w:rsidP="00DC3FA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72" w:rsidRDefault="00D70B72" w:rsidP="00DC3FA8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72" w:rsidRDefault="00D70B72" w:rsidP="00DC3FA8">
            <w:pPr>
              <w:jc w:val="center"/>
              <w:rPr>
                <w:lang w:val="ru-RU" w:eastAsia="en-US"/>
              </w:rPr>
            </w:pPr>
          </w:p>
        </w:tc>
      </w:tr>
      <w:tr w:rsidR="00DE26EA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EA" w:rsidRPr="001D5D73" w:rsidRDefault="00DE26EA" w:rsidP="00ED21B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EA" w:rsidRPr="00C90F8C" w:rsidRDefault="00DE26EA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EA" w:rsidRPr="001D5D73" w:rsidRDefault="00DE26EA" w:rsidP="00ED21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 «Национальный центр экспертизы и сертификации» </w:t>
            </w:r>
          </w:p>
          <w:p w:rsidR="00DE26EA" w:rsidRDefault="00DE26EA" w:rsidP="00ED21B3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proofErr w:type="spellStart"/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Костанайский</w:t>
            </w:r>
            <w:proofErr w:type="spellEnd"/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филиал</w:t>
            </w:r>
          </w:p>
          <w:p w:rsidR="00DE26EA" w:rsidRPr="001D5D73" w:rsidRDefault="00DE26EA" w:rsidP="00ED21B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1D5D73">
              <w:rPr>
                <w:b/>
                <w:spacing w:val="-3"/>
                <w:lang w:val="ru-RU"/>
              </w:rPr>
              <w:t>№ ИЦ-09-33/1854 от 08.10.2020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EA" w:rsidRPr="008A4B93" w:rsidRDefault="00DE26EA" w:rsidP="00ED21B3">
            <w:pPr>
              <w:jc w:val="center"/>
              <w:rPr>
                <w:lang w:val="ru-RU"/>
              </w:rPr>
            </w:pPr>
          </w:p>
        </w:tc>
      </w:tr>
      <w:tr w:rsidR="00DE26EA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EA" w:rsidRPr="00C57E99" w:rsidRDefault="00DE26EA" w:rsidP="00ED21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EA" w:rsidRPr="00C90F8C" w:rsidRDefault="00DE26EA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EA" w:rsidRPr="008A4B93" w:rsidRDefault="00DE26EA" w:rsidP="00ED21B3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EA" w:rsidRPr="008A4B93" w:rsidRDefault="00DE26EA" w:rsidP="00ED21B3">
            <w:pPr>
              <w:jc w:val="center"/>
              <w:rPr>
                <w:lang w:val="ru-RU"/>
              </w:rPr>
            </w:pP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C57E99" w:rsidRDefault="005E632D" w:rsidP="00DC3FA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A42813" w:rsidRDefault="005E632D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5E632D" w:rsidRPr="00A42813" w:rsidRDefault="005E632D" w:rsidP="00DC3FA8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C57E99" w:rsidRDefault="005E632D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C90F8C" w:rsidRDefault="005E632D" w:rsidP="00DC3FA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C90F8C" w:rsidRDefault="005E632D" w:rsidP="00DC3FA8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</w:tr>
      <w:tr w:rsidR="005E632D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9166A9" w:rsidRDefault="005E632D" w:rsidP="00DC3FA8">
            <w:pPr>
              <w:pStyle w:val="a3"/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C90F8C" w:rsidRDefault="005E632D" w:rsidP="00DC3FA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6D439B" w:rsidRDefault="005E632D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ОПС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«Противопожарная безопасность» </w:t>
            </w:r>
          </w:p>
          <w:p w:rsidR="005E632D" w:rsidRPr="006D439B" w:rsidRDefault="005E632D" w:rsidP="00DC3FA8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154 от 02.09.2020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2D" w:rsidRPr="008A4B93" w:rsidRDefault="005E632D" w:rsidP="00DC3FA8">
            <w:pPr>
              <w:jc w:val="center"/>
              <w:rPr>
                <w:lang w:val="ru-RU"/>
              </w:rPr>
            </w:pPr>
          </w:p>
        </w:tc>
      </w:tr>
      <w:tr w:rsidR="00C95915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5" w:rsidRPr="009166A9" w:rsidRDefault="00C95915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5" w:rsidRPr="00C90F8C" w:rsidRDefault="00C95915" w:rsidP="00DC3FA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5" w:rsidRDefault="00C95915" w:rsidP="00DC3FA8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15" w:rsidRPr="008A4B93" w:rsidRDefault="00C95915" w:rsidP="00DC3FA8">
            <w:pPr>
              <w:jc w:val="center"/>
              <w:rPr>
                <w:lang w:val="ru-RU"/>
              </w:rPr>
            </w:pPr>
          </w:p>
        </w:tc>
      </w:tr>
      <w:tr w:rsidR="0060104E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E" w:rsidRPr="009166A9" w:rsidRDefault="0060104E" w:rsidP="00DC3FA8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E" w:rsidRPr="00C90F8C" w:rsidRDefault="0060104E" w:rsidP="00DC3FA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E" w:rsidRPr="00443205" w:rsidRDefault="0060104E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60104E" w:rsidRPr="00443205" w:rsidRDefault="0060104E" w:rsidP="00DC3FA8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E" w:rsidRPr="008A4B93" w:rsidRDefault="0060104E" w:rsidP="00DC3FA8">
            <w:pPr>
              <w:jc w:val="center"/>
              <w:rPr>
                <w:lang w:val="ru-RU"/>
              </w:rPr>
            </w:pPr>
          </w:p>
        </w:tc>
      </w:tr>
      <w:tr w:rsidR="0060104E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E" w:rsidRPr="009166A9" w:rsidRDefault="0060104E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E" w:rsidRPr="00C90F8C" w:rsidRDefault="0060104E" w:rsidP="00DC3FA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E" w:rsidRPr="008A4B93" w:rsidRDefault="0060104E" w:rsidP="00DC3FA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E" w:rsidRPr="008A4B93" w:rsidRDefault="0060104E" w:rsidP="00DC3FA8">
            <w:pPr>
              <w:jc w:val="center"/>
              <w:rPr>
                <w:lang w:val="ru-RU"/>
              </w:rPr>
            </w:pPr>
          </w:p>
        </w:tc>
      </w:tr>
      <w:tr w:rsidR="00D27E46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6" w:rsidRDefault="00D27E46" w:rsidP="00DC3FA8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6" w:rsidRDefault="00D27E46" w:rsidP="00DC3FA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6" w:rsidRDefault="00D27E46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D27E46" w:rsidRDefault="00D27E46" w:rsidP="00DC3FA8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6" w:rsidRDefault="00D27E46" w:rsidP="00DC3FA8">
            <w:pPr>
              <w:jc w:val="center"/>
              <w:rPr>
                <w:lang w:val="ru-RU" w:eastAsia="en-US"/>
              </w:rPr>
            </w:pPr>
          </w:p>
        </w:tc>
      </w:tr>
      <w:tr w:rsidR="00D27E46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6" w:rsidRDefault="00D27E46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6" w:rsidRDefault="00D27E46" w:rsidP="00DC3FA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6" w:rsidRDefault="00D27E46" w:rsidP="00DC3FA8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6" w:rsidRDefault="00D27E46" w:rsidP="00DC3FA8">
            <w:pPr>
              <w:jc w:val="center"/>
              <w:rPr>
                <w:lang w:val="ru-RU" w:eastAsia="en-US"/>
              </w:rPr>
            </w:pPr>
          </w:p>
        </w:tc>
      </w:tr>
      <w:tr w:rsidR="00D27E46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6" w:rsidRDefault="00D27E46" w:rsidP="00DC3FA8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6" w:rsidRDefault="00D27E46" w:rsidP="00DC3FA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6" w:rsidRDefault="00D27E46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D27E46" w:rsidRDefault="00D27E46" w:rsidP="00DC3FA8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6" w:rsidRDefault="00D27E46" w:rsidP="00DC3FA8">
            <w:pPr>
              <w:jc w:val="center"/>
              <w:rPr>
                <w:lang w:val="ru-RU" w:eastAsia="en-US"/>
              </w:rPr>
            </w:pPr>
          </w:p>
        </w:tc>
      </w:tr>
      <w:tr w:rsidR="00D27E46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6" w:rsidRDefault="00D27E46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6" w:rsidRDefault="00D27E46" w:rsidP="00DC3FA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6" w:rsidRDefault="00D27E46" w:rsidP="00DC3FA8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6" w:rsidRDefault="00D27E46" w:rsidP="00DC3FA8">
            <w:pPr>
              <w:jc w:val="center"/>
              <w:rPr>
                <w:lang w:val="ru-RU" w:eastAsia="en-US"/>
              </w:rPr>
            </w:pPr>
          </w:p>
        </w:tc>
      </w:tr>
      <w:tr w:rsidR="00D27E46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6" w:rsidRDefault="00D27E46" w:rsidP="00DC3FA8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6" w:rsidRDefault="00D27E46" w:rsidP="00DC3FA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6" w:rsidRDefault="00D27E46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D27E46" w:rsidRDefault="00D27E46" w:rsidP="00DC3FA8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6" w:rsidRDefault="00D27E46" w:rsidP="00DC3FA8">
            <w:pPr>
              <w:jc w:val="center"/>
              <w:rPr>
                <w:lang w:val="ru-RU" w:eastAsia="en-US"/>
              </w:rPr>
            </w:pPr>
          </w:p>
        </w:tc>
      </w:tr>
      <w:tr w:rsidR="00D27E46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6" w:rsidRDefault="00D27E46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6" w:rsidRDefault="00D27E46" w:rsidP="00DC3FA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6" w:rsidRDefault="00D27E46" w:rsidP="00DC3FA8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46" w:rsidRDefault="00D27E46" w:rsidP="00DC3FA8">
            <w:pPr>
              <w:jc w:val="center"/>
              <w:rPr>
                <w:lang w:val="ru-RU" w:eastAsia="en-US"/>
              </w:rPr>
            </w:pPr>
          </w:p>
        </w:tc>
      </w:tr>
      <w:tr w:rsidR="007A7D19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19" w:rsidRDefault="007A7D19" w:rsidP="00DC3FA8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19" w:rsidRDefault="007A7D19" w:rsidP="00DC3FA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19" w:rsidRPr="00A80AD3" w:rsidRDefault="007A7D19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7A7D19" w:rsidRPr="00A80AD3" w:rsidRDefault="007A7D19" w:rsidP="00DC3FA8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19" w:rsidRDefault="007A7D19" w:rsidP="00DC3FA8">
            <w:pPr>
              <w:jc w:val="center"/>
              <w:rPr>
                <w:lang w:val="ru-RU" w:eastAsia="en-US"/>
              </w:rPr>
            </w:pPr>
          </w:p>
        </w:tc>
      </w:tr>
      <w:tr w:rsidR="007A7D19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19" w:rsidRDefault="007A7D19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19" w:rsidRDefault="007A7D19" w:rsidP="00DC3FA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19" w:rsidRDefault="007A7D19" w:rsidP="00DC3FA8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19" w:rsidRDefault="007A7D19" w:rsidP="00DC3FA8">
            <w:pPr>
              <w:jc w:val="center"/>
              <w:rPr>
                <w:lang w:val="ru-RU" w:eastAsia="en-US"/>
              </w:rPr>
            </w:pPr>
          </w:p>
        </w:tc>
      </w:tr>
      <w:tr w:rsidR="004820EE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E" w:rsidRDefault="004820EE" w:rsidP="00DC3FA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E" w:rsidRDefault="004820EE" w:rsidP="00DC3FA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E" w:rsidRDefault="004820EE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4820EE" w:rsidRDefault="004820EE" w:rsidP="00DC3FA8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E" w:rsidRDefault="004820EE" w:rsidP="00DC3FA8">
            <w:pPr>
              <w:jc w:val="center"/>
              <w:rPr>
                <w:lang w:val="ru-RU" w:eastAsia="en-US"/>
              </w:rPr>
            </w:pPr>
          </w:p>
        </w:tc>
      </w:tr>
      <w:tr w:rsidR="004820EE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E" w:rsidRDefault="004820EE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E" w:rsidRDefault="004820EE" w:rsidP="00DC3FA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E" w:rsidRDefault="004820EE" w:rsidP="00DC3FA8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E" w:rsidRDefault="004820EE" w:rsidP="00DC3FA8">
            <w:pPr>
              <w:jc w:val="center"/>
              <w:rPr>
                <w:lang w:val="ru-RU" w:eastAsia="en-US"/>
              </w:rPr>
            </w:pPr>
          </w:p>
        </w:tc>
      </w:tr>
      <w:tr w:rsidR="004820EE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E" w:rsidRDefault="004820EE" w:rsidP="00DC3FA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E" w:rsidRDefault="004820EE" w:rsidP="00DC3FA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E" w:rsidRDefault="004820EE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4820EE" w:rsidRDefault="004820EE" w:rsidP="00DC3FA8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E" w:rsidRDefault="004820EE" w:rsidP="00DC3FA8">
            <w:pPr>
              <w:jc w:val="center"/>
              <w:rPr>
                <w:lang w:val="ru-RU" w:eastAsia="en-US"/>
              </w:rPr>
            </w:pPr>
          </w:p>
        </w:tc>
      </w:tr>
      <w:tr w:rsidR="004820EE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E" w:rsidRDefault="004820EE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E" w:rsidRDefault="004820EE" w:rsidP="00DC3FA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E" w:rsidRDefault="004820EE" w:rsidP="00DC3FA8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E" w:rsidRDefault="004820EE" w:rsidP="00DC3FA8">
            <w:pPr>
              <w:jc w:val="center"/>
              <w:rPr>
                <w:lang w:val="ru-RU" w:eastAsia="en-US"/>
              </w:rPr>
            </w:pPr>
          </w:p>
        </w:tc>
      </w:tr>
      <w:tr w:rsidR="006F763C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3C" w:rsidRPr="006F763C" w:rsidRDefault="006F763C" w:rsidP="00DC3FA8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3C" w:rsidRDefault="006F763C" w:rsidP="00DC3FA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3C" w:rsidRPr="006F763C" w:rsidRDefault="006F763C" w:rsidP="00DC3FA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6F763C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6F763C" w:rsidRPr="006F763C" w:rsidRDefault="006F763C" w:rsidP="00DC3FA8">
            <w:pPr>
              <w:jc w:val="center"/>
              <w:rPr>
                <w:b/>
                <w:spacing w:val="-3"/>
                <w:lang w:val="ru-RU" w:eastAsia="en-US"/>
              </w:rPr>
            </w:pPr>
            <w:r w:rsidRPr="006F763C">
              <w:rPr>
                <w:b/>
                <w:spacing w:val="-3"/>
                <w:lang w:val="ru-RU" w:eastAsia="en-US"/>
              </w:rPr>
              <w:t>№</w:t>
            </w:r>
            <w:r w:rsidR="005E474F">
              <w:rPr>
                <w:b/>
                <w:spacing w:val="-3"/>
                <w:lang w:val="ru-RU" w:eastAsia="en-US"/>
              </w:rPr>
              <w:t xml:space="preserve"> </w:t>
            </w:r>
            <w:r w:rsidR="005E474F">
              <w:rPr>
                <w:b/>
                <w:spacing w:val="-3"/>
                <w:lang w:val="ru-RU"/>
              </w:rPr>
              <w:t>8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3C" w:rsidRDefault="006F763C" w:rsidP="00DC3FA8">
            <w:pPr>
              <w:jc w:val="center"/>
              <w:rPr>
                <w:lang w:val="ru-RU" w:eastAsia="en-US"/>
              </w:rPr>
            </w:pPr>
          </w:p>
        </w:tc>
      </w:tr>
      <w:tr w:rsidR="006F763C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3C" w:rsidRDefault="006F763C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3C" w:rsidRDefault="00E84CB8" w:rsidP="00DC3FA8">
            <w:pPr>
              <w:jc w:val="center"/>
              <w:rPr>
                <w:highlight w:val="yellow"/>
                <w:lang w:val="ru-RU" w:eastAsia="en-US"/>
              </w:rPr>
            </w:pPr>
            <w:r w:rsidRPr="00E84CB8"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3C" w:rsidRPr="006F763C" w:rsidRDefault="006F763C" w:rsidP="00DC3FA8">
            <w:pPr>
              <w:pStyle w:val="Style12"/>
              <w:widowControl/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F42C6F">
              <w:rPr>
                <w:rFonts w:ascii="Times New Roman" w:hAnsi="Times New Roman" w:cs="Times New Roman"/>
                <w:bCs/>
              </w:rPr>
              <w:t xml:space="preserve">В разделах стандарта </w:t>
            </w:r>
            <w:r w:rsidRPr="00F42C6F">
              <w:rPr>
                <w:rFonts w:ascii="Times New Roman" w:hAnsi="Times New Roman" w:cs="Times New Roman"/>
              </w:rPr>
              <w:t xml:space="preserve">привести метрологические характеристики или ссылки на соответствующие нормативные документы на средства измерений и испытательное оборудование </w:t>
            </w:r>
            <w:r w:rsidRPr="00F42C6F">
              <w:rPr>
                <w:rFonts w:ascii="Times New Roman" w:hAnsi="Times New Roman" w:cs="Times New Roman"/>
                <w:b/>
                <w:u w:val="single"/>
              </w:rPr>
              <w:t>по тексту и</w:t>
            </w:r>
            <w:r w:rsidRPr="00F42C6F">
              <w:rPr>
                <w:rFonts w:ascii="Times New Roman" w:hAnsi="Times New Roman" w:cs="Times New Roman"/>
              </w:rPr>
              <w:t>: п.п.</w:t>
            </w:r>
            <w:r>
              <w:rPr>
                <w:rFonts w:ascii="Times New Roman" w:hAnsi="Times New Roman" w:cs="Times New Roman"/>
              </w:rPr>
              <w:t>4.3.5</w:t>
            </w:r>
            <w:r w:rsidRPr="00F42C6F">
              <w:rPr>
                <w:rFonts w:ascii="Times New Roman" w:hAnsi="Times New Roman" w:cs="Times New Roman"/>
              </w:rPr>
              <w:t xml:space="preserve"> - измерения </w:t>
            </w:r>
            <w:r>
              <w:rPr>
                <w:rFonts w:ascii="Times New Roman" w:hAnsi="Times New Roman" w:cs="Times New Roman"/>
              </w:rPr>
              <w:t xml:space="preserve">силы при </w:t>
            </w:r>
            <w:r w:rsidRPr="00D84D20">
              <w:rPr>
                <w:rFonts w:ascii="Times New Roman" w:hAnsi="Times New Roman" w:cs="Times New Roman"/>
              </w:rPr>
              <w:t>сопротивлении, п.п.5.3 – измерения длины размеров, п.п.6.1 – испытательные образцы с аттестованными характеристиками, п.п.8.6.2 – измерения времени, п.п.9.3.4 определение массы с помощью</w:t>
            </w:r>
            <w:r w:rsidRPr="00F42C6F">
              <w:rPr>
                <w:rFonts w:ascii="Times New Roman" w:hAnsi="Times New Roman" w:cs="Times New Roman"/>
              </w:rPr>
              <w:t xml:space="preserve"> весов</w:t>
            </w:r>
            <w:r w:rsidRPr="00D84D20">
              <w:rPr>
                <w:rFonts w:ascii="Times New Roman" w:hAnsi="Times New Roman" w:cs="Times New Roman"/>
              </w:rPr>
              <w:t xml:space="preserve">, п.п.9.4.3 </w:t>
            </w:r>
            <w:r>
              <w:rPr>
                <w:rFonts w:ascii="Times New Roman" w:hAnsi="Times New Roman" w:cs="Times New Roman"/>
              </w:rPr>
              <w:t>стандартные образцы</w:t>
            </w:r>
            <w:r w:rsidRPr="00D84D20">
              <w:rPr>
                <w:rFonts w:ascii="Times New Roman" w:hAnsi="Times New Roman" w:cs="Times New Roman"/>
              </w:rPr>
              <w:t xml:space="preserve"> на газовые взрывчатые вещества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CB" w:rsidRDefault="00BF14CB" w:rsidP="00DC3FA8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 частично</w:t>
            </w:r>
          </w:p>
          <w:p w:rsidR="006F763C" w:rsidRDefault="00DC3FA8" w:rsidP="00DC3FA8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Требования для оборудования при проведении испытаний по 4.3.5 приведены в 11.1 и 11.2</w:t>
            </w:r>
          </w:p>
          <w:p w:rsidR="00DC3FA8" w:rsidRDefault="00DC3FA8" w:rsidP="00DC3FA8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Требования к системам депонирования и образцам прописаны в стандарте</w:t>
            </w:r>
          </w:p>
          <w:p w:rsidR="00DC3FA8" w:rsidRDefault="00DC3FA8" w:rsidP="00DC3FA8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 8.6.2</w:t>
            </w:r>
            <w:r w:rsidR="00BF14CB">
              <w:rPr>
                <w:lang w:val="ru-RU" w:eastAsia="en-US"/>
              </w:rPr>
              <w:t xml:space="preserve"> не требуется средство измерения времени, т.к. в нем нет необходимости</w:t>
            </w:r>
          </w:p>
          <w:p w:rsidR="00BF14CB" w:rsidRDefault="00BF14CB" w:rsidP="00DC3FA8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 9.3.4 в примечании приведено средство измерения массы с метрологическими характеристиками.</w:t>
            </w:r>
          </w:p>
          <w:p w:rsidR="00BF14CB" w:rsidRDefault="00BF14CB" w:rsidP="00DC3FA8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 9.4.3 приведен состав веществ</w:t>
            </w:r>
          </w:p>
        </w:tc>
      </w:tr>
      <w:tr w:rsidR="006F763C" w:rsidRPr="008A4B93" w:rsidTr="0048109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3C" w:rsidRDefault="006F763C" w:rsidP="00DC3F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3C" w:rsidRDefault="006F763C" w:rsidP="00DC3FA8">
            <w:pPr>
              <w:jc w:val="center"/>
              <w:rPr>
                <w:highlight w:val="yellow"/>
                <w:lang w:val="ru-RU" w:eastAsia="en-US"/>
              </w:rPr>
            </w:pPr>
            <w:r w:rsidRPr="006F763C">
              <w:rPr>
                <w:lang w:val="ru-RU" w:eastAsia="en-US"/>
              </w:rPr>
              <w:t>Раздел 9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3C" w:rsidRPr="006F763C" w:rsidRDefault="006F763C" w:rsidP="00DC3FA8">
            <w:pPr>
              <w:autoSpaceDE w:val="0"/>
              <w:autoSpaceDN w:val="0"/>
              <w:adjustRightInd w:val="0"/>
              <w:ind w:firstLine="567"/>
              <w:jc w:val="both"/>
              <w:rPr>
                <w:u w:val="single"/>
                <w:lang w:val="ru-RU"/>
              </w:rPr>
            </w:pPr>
            <w:r>
              <w:t xml:space="preserve">В п.9.3.4 добавить строку: </w:t>
            </w:r>
            <w:r w:rsidRPr="00BD5CC8">
              <w:rPr>
                <w:rStyle w:val="FontStyle75"/>
                <w:color w:val="000000" w:themeColor="text1"/>
              </w:rPr>
              <w:t>Масс</w:t>
            </w:r>
            <w:r>
              <w:rPr>
                <w:rStyle w:val="FontStyle75"/>
                <w:color w:val="000000" w:themeColor="text1"/>
              </w:rPr>
              <w:t>у</w:t>
            </w:r>
            <w:r w:rsidRPr="00BD5CC8">
              <w:rPr>
                <w:rStyle w:val="FontStyle75"/>
                <w:color w:val="000000" w:themeColor="text1"/>
              </w:rPr>
              <w:t xml:space="preserve"> заряда взрывчатого вещества</w:t>
            </w:r>
            <w:r>
              <w:rPr>
                <w:rStyle w:val="FontStyle75"/>
                <w:color w:val="000000" w:themeColor="text1"/>
              </w:rPr>
              <w:t xml:space="preserve"> провести </w:t>
            </w:r>
            <w:r w:rsidRPr="00D84D20">
              <w:t>с помощью</w:t>
            </w:r>
            <w:r w:rsidRPr="00F42C6F">
              <w:t xml:space="preserve"> весов </w:t>
            </w:r>
            <w:r w:rsidRPr="00D84D20">
              <w:t xml:space="preserve">по </w:t>
            </w:r>
            <w:r w:rsidRPr="0019183B">
              <w:rPr>
                <w:u w:val="single"/>
              </w:rPr>
              <w:t>ГОСТ OIML R 76-1</w:t>
            </w:r>
            <w:r>
              <w:rPr>
                <w:u w:val="single"/>
              </w:rPr>
              <w:t>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3C" w:rsidRDefault="00BF14CB" w:rsidP="00DC3FA8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 частично</w:t>
            </w:r>
          </w:p>
          <w:p w:rsidR="00BF14CB" w:rsidRDefault="00BF14CB" w:rsidP="00DC3FA8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 9.3.4 в примечании</w:t>
            </w:r>
            <w:bookmarkStart w:id="0" w:name="_GoBack"/>
            <w:bookmarkEnd w:id="0"/>
            <w:r>
              <w:rPr>
                <w:lang w:val="ru-RU" w:eastAsia="en-US"/>
              </w:rPr>
              <w:t xml:space="preserve"> приведено средство измерения массы с метрологическими характеристиками</w:t>
            </w:r>
          </w:p>
        </w:tc>
      </w:tr>
    </w:tbl>
    <w:p w:rsidR="005E632D" w:rsidRPr="00E84CB8" w:rsidRDefault="005E632D" w:rsidP="00DC3FA8">
      <w:pPr>
        <w:tabs>
          <w:tab w:val="num" w:pos="0"/>
        </w:tabs>
        <w:rPr>
          <w:b/>
          <w:lang w:val="ru-RU"/>
        </w:rPr>
      </w:pPr>
      <w:bookmarkStart w:id="1" w:name="_Hlk41473076"/>
    </w:p>
    <w:p w:rsidR="00F166E7" w:rsidRPr="008A4B93" w:rsidRDefault="00F166E7" w:rsidP="00DC3FA8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F166E7" w:rsidRPr="007A7D19" w:rsidRDefault="00F166E7" w:rsidP="00DC3FA8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DE26EA">
        <w:rPr>
          <w:bCs/>
          <w:i/>
          <w:iCs/>
          <w:lang w:val="ru-RU"/>
        </w:rPr>
        <w:t>36</w:t>
      </w:r>
    </w:p>
    <w:p w:rsidR="00F166E7" w:rsidRPr="007A7D19" w:rsidRDefault="00F166E7" w:rsidP="00DC3FA8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DE26EA">
        <w:rPr>
          <w:bCs/>
          <w:i/>
          <w:iCs/>
          <w:lang w:val="ru-RU"/>
        </w:rPr>
        <w:t>34</w:t>
      </w:r>
    </w:p>
    <w:p w:rsidR="00F166E7" w:rsidRPr="007A7D19" w:rsidRDefault="00F166E7" w:rsidP="00DC3FA8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E84CB8">
        <w:rPr>
          <w:bCs/>
          <w:i/>
          <w:iCs/>
          <w:lang w:val="ru-RU"/>
        </w:rPr>
        <w:t>4</w:t>
      </w:r>
    </w:p>
    <w:p w:rsidR="00F166E7" w:rsidRPr="00E84CB8" w:rsidRDefault="00F166E7" w:rsidP="00DC3FA8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E84CB8">
        <w:rPr>
          <w:bCs/>
          <w:i/>
          <w:iCs/>
          <w:lang w:val="ru-RU"/>
        </w:rPr>
        <w:t>4</w:t>
      </w:r>
    </w:p>
    <w:p w:rsidR="00F166E7" w:rsidRPr="00DE26EA" w:rsidRDefault="00F166E7" w:rsidP="00DE26EA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             не принято: -</w:t>
      </w:r>
      <w:bookmarkEnd w:id="1"/>
    </w:p>
    <w:p w:rsidR="00F166E7" w:rsidRPr="00DE26EA" w:rsidRDefault="00F166E7" w:rsidP="00DC3FA8">
      <w:pPr>
        <w:rPr>
          <w:lang w:val="en-US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DE26EA">
        <w:rPr>
          <w:b/>
          <w:lang w:val="en-US"/>
        </w:rPr>
        <w:t xml:space="preserve"> </w:t>
      </w:r>
      <w:r w:rsidRPr="008A4B93">
        <w:rPr>
          <w:b/>
          <w:lang w:val="en-US"/>
        </w:rPr>
        <w:t>Business</w:t>
      </w:r>
      <w:r w:rsidRPr="00DE26EA">
        <w:rPr>
          <w:b/>
          <w:lang w:val="en-US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3078B8">
        <w:rPr>
          <w:b/>
          <w:lang w:val="ru-RU"/>
        </w:rPr>
        <w:t>И</w:t>
      </w:r>
      <w:r w:rsidRPr="008A4B93">
        <w:rPr>
          <w:b/>
        </w:rPr>
        <w:t>браев</w:t>
      </w:r>
    </w:p>
    <w:p w:rsidR="00407751" w:rsidRPr="00DE26EA" w:rsidRDefault="00407751" w:rsidP="00DC3FA8">
      <w:pPr>
        <w:rPr>
          <w:lang w:val="en-US"/>
        </w:rPr>
      </w:pPr>
    </w:p>
    <w:sectPr w:rsidR="00407751" w:rsidRPr="00DE26EA" w:rsidSect="00662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160A3"/>
    <w:multiLevelType w:val="hybridMultilevel"/>
    <w:tmpl w:val="17CC3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66E7"/>
    <w:rsid w:val="0000186D"/>
    <w:rsid w:val="00002F26"/>
    <w:rsid w:val="00003B6A"/>
    <w:rsid w:val="00004789"/>
    <w:rsid w:val="00005F04"/>
    <w:rsid w:val="000065AB"/>
    <w:rsid w:val="00013332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60703"/>
    <w:rsid w:val="00063DD3"/>
    <w:rsid w:val="00065780"/>
    <w:rsid w:val="000709E8"/>
    <w:rsid w:val="0007415D"/>
    <w:rsid w:val="000771D6"/>
    <w:rsid w:val="00077C9D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D39"/>
    <w:rsid w:val="000D45EC"/>
    <w:rsid w:val="000D5E10"/>
    <w:rsid w:val="000D69A1"/>
    <w:rsid w:val="000E2240"/>
    <w:rsid w:val="000E549B"/>
    <w:rsid w:val="000E7891"/>
    <w:rsid w:val="000E7A28"/>
    <w:rsid w:val="000F10D3"/>
    <w:rsid w:val="000F155C"/>
    <w:rsid w:val="000F1794"/>
    <w:rsid w:val="000F5B60"/>
    <w:rsid w:val="001021CC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66E1"/>
    <w:rsid w:val="00126F9C"/>
    <w:rsid w:val="00133F03"/>
    <w:rsid w:val="00136A69"/>
    <w:rsid w:val="0014477B"/>
    <w:rsid w:val="0015099E"/>
    <w:rsid w:val="00150B6F"/>
    <w:rsid w:val="00151329"/>
    <w:rsid w:val="001545B9"/>
    <w:rsid w:val="00156275"/>
    <w:rsid w:val="0015743F"/>
    <w:rsid w:val="00157511"/>
    <w:rsid w:val="001611A9"/>
    <w:rsid w:val="00161A45"/>
    <w:rsid w:val="00161E29"/>
    <w:rsid w:val="00162A2D"/>
    <w:rsid w:val="00162D4F"/>
    <w:rsid w:val="0016413B"/>
    <w:rsid w:val="00167B1E"/>
    <w:rsid w:val="00171CC4"/>
    <w:rsid w:val="00174940"/>
    <w:rsid w:val="00175F35"/>
    <w:rsid w:val="0017688A"/>
    <w:rsid w:val="00181B21"/>
    <w:rsid w:val="00182223"/>
    <w:rsid w:val="0018264E"/>
    <w:rsid w:val="001837BA"/>
    <w:rsid w:val="00184EF1"/>
    <w:rsid w:val="001940A4"/>
    <w:rsid w:val="001A6812"/>
    <w:rsid w:val="001A72E0"/>
    <w:rsid w:val="001B3AB0"/>
    <w:rsid w:val="001B3EAC"/>
    <w:rsid w:val="001B5C64"/>
    <w:rsid w:val="001B5F84"/>
    <w:rsid w:val="001B7623"/>
    <w:rsid w:val="001C3096"/>
    <w:rsid w:val="001C5969"/>
    <w:rsid w:val="001C756A"/>
    <w:rsid w:val="001D01F8"/>
    <w:rsid w:val="001D1126"/>
    <w:rsid w:val="001D5625"/>
    <w:rsid w:val="001D70DA"/>
    <w:rsid w:val="001E0E43"/>
    <w:rsid w:val="001E174A"/>
    <w:rsid w:val="001E182B"/>
    <w:rsid w:val="001E2CDF"/>
    <w:rsid w:val="001F2D0A"/>
    <w:rsid w:val="001F40E3"/>
    <w:rsid w:val="001F4597"/>
    <w:rsid w:val="001F4E11"/>
    <w:rsid w:val="00200141"/>
    <w:rsid w:val="002002C1"/>
    <w:rsid w:val="00200A56"/>
    <w:rsid w:val="00201B8F"/>
    <w:rsid w:val="0020552F"/>
    <w:rsid w:val="00205705"/>
    <w:rsid w:val="00205864"/>
    <w:rsid w:val="00206F0E"/>
    <w:rsid w:val="002117FF"/>
    <w:rsid w:val="0021294D"/>
    <w:rsid w:val="0021593F"/>
    <w:rsid w:val="0021761C"/>
    <w:rsid w:val="002203D3"/>
    <w:rsid w:val="00222F08"/>
    <w:rsid w:val="00223703"/>
    <w:rsid w:val="0023628E"/>
    <w:rsid w:val="00243680"/>
    <w:rsid w:val="002454DF"/>
    <w:rsid w:val="00246706"/>
    <w:rsid w:val="00247823"/>
    <w:rsid w:val="00250FEE"/>
    <w:rsid w:val="00251DFC"/>
    <w:rsid w:val="002521C2"/>
    <w:rsid w:val="00253552"/>
    <w:rsid w:val="00260C39"/>
    <w:rsid w:val="00260FA6"/>
    <w:rsid w:val="002707DA"/>
    <w:rsid w:val="00274B76"/>
    <w:rsid w:val="0027727A"/>
    <w:rsid w:val="00281694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C29CC"/>
    <w:rsid w:val="002C302E"/>
    <w:rsid w:val="002C6D77"/>
    <w:rsid w:val="002D3E5E"/>
    <w:rsid w:val="002E4D21"/>
    <w:rsid w:val="002E7F0B"/>
    <w:rsid w:val="002F38E7"/>
    <w:rsid w:val="002F3D09"/>
    <w:rsid w:val="002F503D"/>
    <w:rsid w:val="002F69E1"/>
    <w:rsid w:val="00304374"/>
    <w:rsid w:val="0030612A"/>
    <w:rsid w:val="00306AB8"/>
    <w:rsid w:val="00306AF9"/>
    <w:rsid w:val="003078B8"/>
    <w:rsid w:val="0031241C"/>
    <w:rsid w:val="00314B3C"/>
    <w:rsid w:val="00314F24"/>
    <w:rsid w:val="00316C01"/>
    <w:rsid w:val="00321824"/>
    <w:rsid w:val="00322727"/>
    <w:rsid w:val="00323243"/>
    <w:rsid w:val="003236AE"/>
    <w:rsid w:val="003246D7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60E39"/>
    <w:rsid w:val="003650A8"/>
    <w:rsid w:val="00372150"/>
    <w:rsid w:val="00372C71"/>
    <w:rsid w:val="00374226"/>
    <w:rsid w:val="003774AF"/>
    <w:rsid w:val="00380F4E"/>
    <w:rsid w:val="003825A0"/>
    <w:rsid w:val="00383A20"/>
    <w:rsid w:val="00384426"/>
    <w:rsid w:val="0039162A"/>
    <w:rsid w:val="00394DAB"/>
    <w:rsid w:val="003A1929"/>
    <w:rsid w:val="003B0568"/>
    <w:rsid w:val="003B43F3"/>
    <w:rsid w:val="003B55E1"/>
    <w:rsid w:val="003B5F47"/>
    <w:rsid w:val="003C0A81"/>
    <w:rsid w:val="003C12E7"/>
    <w:rsid w:val="003C1FFC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58D4"/>
    <w:rsid w:val="003F0094"/>
    <w:rsid w:val="003F1313"/>
    <w:rsid w:val="003F4F06"/>
    <w:rsid w:val="00403227"/>
    <w:rsid w:val="00404410"/>
    <w:rsid w:val="00407751"/>
    <w:rsid w:val="00410830"/>
    <w:rsid w:val="004156F6"/>
    <w:rsid w:val="00417556"/>
    <w:rsid w:val="00421484"/>
    <w:rsid w:val="0042554D"/>
    <w:rsid w:val="00426400"/>
    <w:rsid w:val="00426783"/>
    <w:rsid w:val="004270D6"/>
    <w:rsid w:val="004320DF"/>
    <w:rsid w:val="0043514F"/>
    <w:rsid w:val="0043578D"/>
    <w:rsid w:val="0043766C"/>
    <w:rsid w:val="00445756"/>
    <w:rsid w:val="00447A92"/>
    <w:rsid w:val="00450C1F"/>
    <w:rsid w:val="004601DE"/>
    <w:rsid w:val="00464AD9"/>
    <w:rsid w:val="00464B5D"/>
    <w:rsid w:val="00470BE7"/>
    <w:rsid w:val="00475E9E"/>
    <w:rsid w:val="00481096"/>
    <w:rsid w:val="004820EE"/>
    <w:rsid w:val="00483083"/>
    <w:rsid w:val="0048464C"/>
    <w:rsid w:val="00486542"/>
    <w:rsid w:val="00491BE0"/>
    <w:rsid w:val="00493ADA"/>
    <w:rsid w:val="004947F9"/>
    <w:rsid w:val="004A17A1"/>
    <w:rsid w:val="004A34DA"/>
    <w:rsid w:val="004B55BC"/>
    <w:rsid w:val="004C0924"/>
    <w:rsid w:val="004C2A41"/>
    <w:rsid w:val="004C30C8"/>
    <w:rsid w:val="004D2145"/>
    <w:rsid w:val="004D5006"/>
    <w:rsid w:val="004E1C7A"/>
    <w:rsid w:val="004E3576"/>
    <w:rsid w:val="004E3D09"/>
    <w:rsid w:val="004E4E3A"/>
    <w:rsid w:val="004E5AC4"/>
    <w:rsid w:val="004F2FA2"/>
    <w:rsid w:val="004F492F"/>
    <w:rsid w:val="004F6DDC"/>
    <w:rsid w:val="00500F23"/>
    <w:rsid w:val="00501AAE"/>
    <w:rsid w:val="0050277D"/>
    <w:rsid w:val="00502CDB"/>
    <w:rsid w:val="0050437D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6084"/>
    <w:rsid w:val="0053020C"/>
    <w:rsid w:val="00532D6B"/>
    <w:rsid w:val="00535384"/>
    <w:rsid w:val="00535B44"/>
    <w:rsid w:val="0053703A"/>
    <w:rsid w:val="00537C05"/>
    <w:rsid w:val="00551EA4"/>
    <w:rsid w:val="00553B35"/>
    <w:rsid w:val="00555844"/>
    <w:rsid w:val="0056060C"/>
    <w:rsid w:val="00562C85"/>
    <w:rsid w:val="00580816"/>
    <w:rsid w:val="0058093A"/>
    <w:rsid w:val="00584141"/>
    <w:rsid w:val="00585290"/>
    <w:rsid w:val="00587FE6"/>
    <w:rsid w:val="00594D6C"/>
    <w:rsid w:val="005951F5"/>
    <w:rsid w:val="005A65D7"/>
    <w:rsid w:val="005A65F7"/>
    <w:rsid w:val="005B1AC4"/>
    <w:rsid w:val="005B351D"/>
    <w:rsid w:val="005B3D50"/>
    <w:rsid w:val="005C2A7E"/>
    <w:rsid w:val="005C2BF5"/>
    <w:rsid w:val="005C2C66"/>
    <w:rsid w:val="005C3EE1"/>
    <w:rsid w:val="005C562D"/>
    <w:rsid w:val="005C5B99"/>
    <w:rsid w:val="005D0EC3"/>
    <w:rsid w:val="005D3E4D"/>
    <w:rsid w:val="005D40CB"/>
    <w:rsid w:val="005D5A80"/>
    <w:rsid w:val="005D7646"/>
    <w:rsid w:val="005E13C3"/>
    <w:rsid w:val="005E1D87"/>
    <w:rsid w:val="005E3FDA"/>
    <w:rsid w:val="005E474F"/>
    <w:rsid w:val="005E4E2F"/>
    <w:rsid w:val="005E632D"/>
    <w:rsid w:val="005F14A7"/>
    <w:rsid w:val="005F2B33"/>
    <w:rsid w:val="005F3F73"/>
    <w:rsid w:val="005F449A"/>
    <w:rsid w:val="005F617D"/>
    <w:rsid w:val="0060104E"/>
    <w:rsid w:val="006032F7"/>
    <w:rsid w:val="006038B2"/>
    <w:rsid w:val="00606A03"/>
    <w:rsid w:val="00607E87"/>
    <w:rsid w:val="00615470"/>
    <w:rsid w:val="006166F6"/>
    <w:rsid w:val="006259BE"/>
    <w:rsid w:val="00626A0A"/>
    <w:rsid w:val="006307A4"/>
    <w:rsid w:val="006344D0"/>
    <w:rsid w:val="00634529"/>
    <w:rsid w:val="00635270"/>
    <w:rsid w:val="0063599C"/>
    <w:rsid w:val="006432C3"/>
    <w:rsid w:val="006466B7"/>
    <w:rsid w:val="00652286"/>
    <w:rsid w:val="00653FFD"/>
    <w:rsid w:val="00654D7D"/>
    <w:rsid w:val="006551DD"/>
    <w:rsid w:val="00670422"/>
    <w:rsid w:val="00670A2F"/>
    <w:rsid w:val="006710B5"/>
    <w:rsid w:val="00671576"/>
    <w:rsid w:val="00673BAF"/>
    <w:rsid w:val="006839BA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413B"/>
    <w:rsid w:val="006A70E5"/>
    <w:rsid w:val="006B0DF6"/>
    <w:rsid w:val="006B3F2D"/>
    <w:rsid w:val="006B5641"/>
    <w:rsid w:val="006C2C24"/>
    <w:rsid w:val="006C36DB"/>
    <w:rsid w:val="006C59A8"/>
    <w:rsid w:val="006C6748"/>
    <w:rsid w:val="006C7145"/>
    <w:rsid w:val="006C7E9A"/>
    <w:rsid w:val="006D46EF"/>
    <w:rsid w:val="006E2A1E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6F763C"/>
    <w:rsid w:val="00702680"/>
    <w:rsid w:val="00704F05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372CF"/>
    <w:rsid w:val="00740B52"/>
    <w:rsid w:val="00741C63"/>
    <w:rsid w:val="00741E43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64D4"/>
    <w:rsid w:val="007665B5"/>
    <w:rsid w:val="0077085C"/>
    <w:rsid w:val="0077163B"/>
    <w:rsid w:val="007761BF"/>
    <w:rsid w:val="00777778"/>
    <w:rsid w:val="00781AFC"/>
    <w:rsid w:val="00784BB0"/>
    <w:rsid w:val="00785BED"/>
    <w:rsid w:val="00794FFE"/>
    <w:rsid w:val="007A1B49"/>
    <w:rsid w:val="007A561A"/>
    <w:rsid w:val="007A77B4"/>
    <w:rsid w:val="007A7D19"/>
    <w:rsid w:val="007B346B"/>
    <w:rsid w:val="007B5141"/>
    <w:rsid w:val="007B5849"/>
    <w:rsid w:val="007B77C8"/>
    <w:rsid w:val="007B7AD4"/>
    <w:rsid w:val="007C2EE7"/>
    <w:rsid w:val="007C322F"/>
    <w:rsid w:val="007C5512"/>
    <w:rsid w:val="007C6289"/>
    <w:rsid w:val="007D1853"/>
    <w:rsid w:val="007D24A1"/>
    <w:rsid w:val="007E3721"/>
    <w:rsid w:val="007E42AE"/>
    <w:rsid w:val="007F0144"/>
    <w:rsid w:val="007F1CC9"/>
    <w:rsid w:val="007F49B7"/>
    <w:rsid w:val="007F66CD"/>
    <w:rsid w:val="00802A26"/>
    <w:rsid w:val="00807D27"/>
    <w:rsid w:val="00810B38"/>
    <w:rsid w:val="008127D0"/>
    <w:rsid w:val="00813B6B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28ED"/>
    <w:rsid w:val="00843589"/>
    <w:rsid w:val="00843FEE"/>
    <w:rsid w:val="00845E52"/>
    <w:rsid w:val="00846086"/>
    <w:rsid w:val="00846A0F"/>
    <w:rsid w:val="00850420"/>
    <w:rsid w:val="008504F7"/>
    <w:rsid w:val="00852AD4"/>
    <w:rsid w:val="00853543"/>
    <w:rsid w:val="0085510A"/>
    <w:rsid w:val="00857877"/>
    <w:rsid w:val="008606AE"/>
    <w:rsid w:val="008655EB"/>
    <w:rsid w:val="00871A12"/>
    <w:rsid w:val="008769A7"/>
    <w:rsid w:val="00880AAB"/>
    <w:rsid w:val="00880D32"/>
    <w:rsid w:val="0088109F"/>
    <w:rsid w:val="008813BD"/>
    <w:rsid w:val="00885FBE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A72AA"/>
    <w:rsid w:val="008B0E72"/>
    <w:rsid w:val="008C0628"/>
    <w:rsid w:val="008C2356"/>
    <w:rsid w:val="008C2EC0"/>
    <w:rsid w:val="008C36DC"/>
    <w:rsid w:val="008D47F5"/>
    <w:rsid w:val="008D6AAA"/>
    <w:rsid w:val="008E1AEF"/>
    <w:rsid w:val="008E64D5"/>
    <w:rsid w:val="008E7F11"/>
    <w:rsid w:val="008F0FE6"/>
    <w:rsid w:val="008F4701"/>
    <w:rsid w:val="008F5373"/>
    <w:rsid w:val="008F6E99"/>
    <w:rsid w:val="008F750A"/>
    <w:rsid w:val="008F77A0"/>
    <w:rsid w:val="009024DE"/>
    <w:rsid w:val="009033EF"/>
    <w:rsid w:val="00906462"/>
    <w:rsid w:val="009070B0"/>
    <w:rsid w:val="00910E52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55FE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5A53"/>
    <w:rsid w:val="00966C34"/>
    <w:rsid w:val="00967370"/>
    <w:rsid w:val="0097400E"/>
    <w:rsid w:val="00974692"/>
    <w:rsid w:val="0097618D"/>
    <w:rsid w:val="00980255"/>
    <w:rsid w:val="0098167E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6961"/>
    <w:rsid w:val="009B0962"/>
    <w:rsid w:val="009B34AF"/>
    <w:rsid w:val="009B4653"/>
    <w:rsid w:val="009B5D78"/>
    <w:rsid w:val="009C063F"/>
    <w:rsid w:val="009C0785"/>
    <w:rsid w:val="009D2C94"/>
    <w:rsid w:val="009D3555"/>
    <w:rsid w:val="009D4782"/>
    <w:rsid w:val="009D7169"/>
    <w:rsid w:val="009F0F63"/>
    <w:rsid w:val="00A00494"/>
    <w:rsid w:val="00A03B57"/>
    <w:rsid w:val="00A03BA9"/>
    <w:rsid w:val="00A04977"/>
    <w:rsid w:val="00A0596F"/>
    <w:rsid w:val="00A11C6F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7163"/>
    <w:rsid w:val="00A37653"/>
    <w:rsid w:val="00A442A1"/>
    <w:rsid w:val="00A444AB"/>
    <w:rsid w:val="00A474E8"/>
    <w:rsid w:val="00A61AD3"/>
    <w:rsid w:val="00A61CD4"/>
    <w:rsid w:val="00A631DA"/>
    <w:rsid w:val="00A63AA7"/>
    <w:rsid w:val="00A64D1C"/>
    <w:rsid w:val="00A719ED"/>
    <w:rsid w:val="00A73B2B"/>
    <w:rsid w:val="00A74F64"/>
    <w:rsid w:val="00A80F6E"/>
    <w:rsid w:val="00A81EFA"/>
    <w:rsid w:val="00A834DD"/>
    <w:rsid w:val="00A86F63"/>
    <w:rsid w:val="00A9521E"/>
    <w:rsid w:val="00A95573"/>
    <w:rsid w:val="00A97485"/>
    <w:rsid w:val="00AA12E2"/>
    <w:rsid w:val="00AA1BE6"/>
    <w:rsid w:val="00AA27EF"/>
    <w:rsid w:val="00AB06FD"/>
    <w:rsid w:val="00AB14BD"/>
    <w:rsid w:val="00AB1EA7"/>
    <w:rsid w:val="00AB2E2A"/>
    <w:rsid w:val="00AB75C3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B3C"/>
    <w:rsid w:val="00AE05C0"/>
    <w:rsid w:val="00AE1999"/>
    <w:rsid w:val="00AE34EE"/>
    <w:rsid w:val="00AE4E99"/>
    <w:rsid w:val="00AF5292"/>
    <w:rsid w:val="00AF70C8"/>
    <w:rsid w:val="00B009A4"/>
    <w:rsid w:val="00B00A36"/>
    <w:rsid w:val="00B00A9E"/>
    <w:rsid w:val="00B00D3B"/>
    <w:rsid w:val="00B063E1"/>
    <w:rsid w:val="00B2022A"/>
    <w:rsid w:val="00B22D8A"/>
    <w:rsid w:val="00B23965"/>
    <w:rsid w:val="00B31699"/>
    <w:rsid w:val="00B35D5B"/>
    <w:rsid w:val="00B417F4"/>
    <w:rsid w:val="00B42FF1"/>
    <w:rsid w:val="00B450A8"/>
    <w:rsid w:val="00B46A75"/>
    <w:rsid w:val="00B510AD"/>
    <w:rsid w:val="00B52E0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819FB"/>
    <w:rsid w:val="00B85B8B"/>
    <w:rsid w:val="00B8687B"/>
    <w:rsid w:val="00B91E55"/>
    <w:rsid w:val="00B9554E"/>
    <w:rsid w:val="00B95F30"/>
    <w:rsid w:val="00B97B2C"/>
    <w:rsid w:val="00BA49C9"/>
    <w:rsid w:val="00BA526A"/>
    <w:rsid w:val="00BA591D"/>
    <w:rsid w:val="00BA6D67"/>
    <w:rsid w:val="00BB4BFD"/>
    <w:rsid w:val="00BC234D"/>
    <w:rsid w:val="00BC291B"/>
    <w:rsid w:val="00BC320B"/>
    <w:rsid w:val="00BC6E4A"/>
    <w:rsid w:val="00BC7845"/>
    <w:rsid w:val="00BD2F2A"/>
    <w:rsid w:val="00BD636F"/>
    <w:rsid w:val="00BE2EE2"/>
    <w:rsid w:val="00BE50E7"/>
    <w:rsid w:val="00BE5451"/>
    <w:rsid w:val="00BF14CB"/>
    <w:rsid w:val="00BF205D"/>
    <w:rsid w:val="00BF24A3"/>
    <w:rsid w:val="00BF39FD"/>
    <w:rsid w:val="00BF4B87"/>
    <w:rsid w:val="00BF60E1"/>
    <w:rsid w:val="00BF6B4A"/>
    <w:rsid w:val="00BF76AD"/>
    <w:rsid w:val="00C018FE"/>
    <w:rsid w:val="00C02055"/>
    <w:rsid w:val="00C03A84"/>
    <w:rsid w:val="00C0476C"/>
    <w:rsid w:val="00C0553A"/>
    <w:rsid w:val="00C112E4"/>
    <w:rsid w:val="00C12490"/>
    <w:rsid w:val="00C14327"/>
    <w:rsid w:val="00C1467B"/>
    <w:rsid w:val="00C14EC4"/>
    <w:rsid w:val="00C2167E"/>
    <w:rsid w:val="00C24AEC"/>
    <w:rsid w:val="00C24B80"/>
    <w:rsid w:val="00C2621A"/>
    <w:rsid w:val="00C31B74"/>
    <w:rsid w:val="00C37919"/>
    <w:rsid w:val="00C41A0D"/>
    <w:rsid w:val="00C42225"/>
    <w:rsid w:val="00C43446"/>
    <w:rsid w:val="00C50B40"/>
    <w:rsid w:val="00C536B6"/>
    <w:rsid w:val="00C563A9"/>
    <w:rsid w:val="00C612FE"/>
    <w:rsid w:val="00C61328"/>
    <w:rsid w:val="00C62DEA"/>
    <w:rsid w:val="00C646C5"/>
    <w:rsid w:val="00C7314B"/>
    <w:rsid w:val="00C748BE"/>
    <w:rsid w:val="00C759DE"/>
    <w:rsid w:val="00C771C3"/>
    <w:rsid w:val="00C8283D"/>
    <w:rsid w:val="00C8414E"/>
    <w:rsid w:val="00C92E9D"/>
    <w:rsid w:val="00C93D4E"/>
    <w:rsid w:val="00C953C5"/>
    <w:rsid w:val="00C95915"/>
    <w:rsid w:val="00C968AD"/>
    <w:rsid w:val="00C96E9C"/>
    <w:rsid w:val="00CA19B4"/>
    <w:rsid w:val="00CA2653"/>
    <w:rsid w:val="00CA350E"/>
    <w:rsid w:val="00CA53EF"/>
    <w:rsid w:val="00CB00F4"/>
    <w:rsid w:val="00CB3447"/>
    <w:rsid w:val="00CB3C7C"/>
    <w:rsid w:val="00CB5E16"/>
    <w:rsid w:val="00CC174B"/>
    <w:rsid w:val="00CC61B9"/>
    <w:rsid w:val="00CD2927"/>
    <w:rsid w:val="00CD3F35"/>
    <w:rsid w:val="00CE6D5B"/>
    <w:rsid w:val="00CE6E63"/>
    <w:rsid w:val="00CE79F2"/>
    <w:rsid w:val="00CF04FC"/>
    <w:rsid w:val="00CF1943"/>
    <w:rsid w:val="00D05B67"/>
    <w:rsid w:val="00D06178"/>
    <w:rsid w:val="00D07C21"/>
    <w:rsid w:val="00D10E9C"/>
    <w:rsid w:val="00D121AB"/>
    <w:rsid w:val="00D144A8"/>
    <w:rsid w:val="00D215E1"/>
    <w:rsid w:val="00D2245C"/>
    <w:rsid w:val="00D27E46"/>
    <w:rsid w:val="00D34928"/>
    <w:rsid w:val="00D37D4A"/>
    <w:rsid w:val="00D40253"/>
    <w:rsid w:val="00D46AFC"/>
    <w:rsid w:val="00D531D7"/>
    <w:rsid w:val="00D54D14"/>
    <w:rsid w:val="00D54E0E"/>
    <w:rsid w:val="00D61C8E"/>
    <w:rsid w:val="00D65DBB"/>
    <w:rsid w:val="00D6761F"/>
    <w:rsid w:val="00D704AE"/>
    <w:rsid w:val="00D70B72"/>
    <w:rsid w:val="00D70C9E"/>
    <w:rsid w:val="00D71E77"/>
    <w:rsid w:val="00D72C05"/>
    <w:rsid w:val="00D73752"/>
    <w:rsid w:val="00D74031"/>
    <w:rsid w:val="00D76D5A"/>
    <w:rsid w:val="00D93811"/>
    <w:rsid w:val="00D93E69"/>
    <w:rsid w:val="00D954A7"/>
    <w:rsid w:val="00D96197"/>
    <w:rsid w:val="00D9639E"/>
    <w:rsid w:val="00D97276"/>
    <w:rsid w:val="00DA35E8"/>
    <w:rsid w:val="00DA6482"/>
    <w:rsid w:val="00DB00D9"/>
    <w:rsid w:val="00DB0145"/>
    <w:rsid w:val="00DB04E9"/>
    <w:rsid w:val="00DB100D"/>
    <w:rsid w:val="00DB44BA"/>
    <w:rsid w:val="00DB762D"/>
    <w:rsid w:val="00DC2CAF"/>
    <w:rsid w:val="00DC2EE3"/>
    <w:rsid w:val="00DC3FA8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D7EC6"/>
    <w:rsid w:val="00DE0469"/>
    <w:rsid w:val="00DE1088"/>
    <w:rsid w:val="00DE26EA"/>
    <w:rsid w:val="00DE4511"/>
    <w:rsid w:val="00DE472A"/>
    <w:rsid w:val="00DE6A0D"/>
    <w:rsid w:val="00DF0831"/>
    <w:rsid w:val="00DF1A40"/>
    <w:rsid w:val="00DF2B0C"/>
    <w:rsid w:val="00DF3A93"/>
    <w:rsid w:val="00DF45E1"/>
    <w:rsid w:val="00DF5FDB"/>
    <w:rsid w:val="00DF72B2"/>
    <w:rsid w:val="00E005D8"/>
    <w:rsid w:val="00E009B6"/>
    <w:rsid w:val="00E01CDF"/>
    <w:rsid w:val="00E01D85"/>
    <w:rsid w:val="00E063EB"/>
    <w:rsid w:val="00E0699D"/>
    <w:rsid w:val="00E06E83"/>
    <w:rsid w:val="00E109BE"/>
    <w:rsid w:val="00E119A2"/>
    <w:rsid w:val="00E268BB"/>
    <w:rsid w:val="00E319F9"/>
    <w:rsid w:val="00E37003"/>
    <w:rsid w:val="00E419A6"/>
    <w:rsid w:val="00E4255E"/>
    <w:rsid w:val="00E43022"/>
    <w:rsid w:val="00E466B0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4CB8"/>
    <w:rsid w:val="00E86451"/>
    <w:rsid w:val="00E878E7"/>
    <w:rsid w:val="00E90152"/>
    <w:rsid w:val="00E93199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55FE"/>
    <w:rsid w:val="00F166E7"/>
    <w:rsid w:val="00F179DF"/>
    <w:rsid w:val="00F21FA1"/>
    <w:rsid w:val="00F22CBB"/>
    <w:rsid w:val="00F231A7"/>
    <w:rsid w:val="00F23460"/>
    <w:rsid w:val="00F27944"/>
    <w:rsid w:val="00F31621"/>
    <w:rsid w:val="00F32C62"/>
    <w:rsid w:val="00F33C43"/>
    <w:rsid w:val="00F35004"/>
    <w:rsid w:val="00F3621E"/>
    <w:rsid w:val="00F37E5E"/>
    <w:rsid w:val="00F40BA5"/>
    <w:rsid w:val="00F419EC"/>
    <w:rsid w:val="00F421A8"/>
    <w:rsid w:val="00F4497C"/>
    <w:rsid w:val="00F45B8C"/>
    <w:rsid w:val="00F50A66"/>
    <w:rsid w:val="00F52195"/>
    <w:rsid w:val="00F606B9"/>
    <w:rsid w:val="00F64C1B"/>
    <w:rsid w:val="00F66189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492B"/>
    <w:rsid w:val="00FB599B"/>
    <w:rsid w:val="00FC08F9"/>
    <w:rsid w:val="00FC11D1"/>
    <w:rsid w:val="00FC1243"/>
    <w:rsid w:val="00FC6851"/>
    <w:rsid w:val="00FD4AF7"/>
    <w:rsid w:val="00FE28E0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66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F16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F166E7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F166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6F763C"/>
    <w:pPr>
      <w:widowControl w:val="0"/>
      <w:autoSpaceDE w:val="0"/>
      <w:autoSpaceDN w:val="0"/>
      <w:adjustRightInd w:val="0"/>
      <w:spacing w:line="230" w:lineRule="exact"/>
      <w:ind w:firstLine="509"/>
      <w:jc w:val="both"/>
    </w:pPr>
    <w:rPr>
      <w:rFonts w:ascii="Arial" w:hAnsi="Arial" w:cs="Arial"/>
      <w:lang w:val="ru-RU"/>
    </w:rPr>
  </w:style>
  <w:style w:type="character" w:customStyle="1" w:styleId="FontStyle75">
    <w:name w:val="Font Style75"/>
    <w:uiPriority w:val="99"/>
    <w:rsid w:val="006F763C"/>
    <w:rPr>
      <w:rFonts w:ascii="Palatino Linotype" w:hAnsi="Palatino Linotype" w:cs="Palatino Linotype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Kbs-3</dc:creator>
  <cp:keywords/>
  <dc:description/>
  <cp:lastModifiedBy>Kbs-3</cp:lastModifiedBy>
  <cp:revision>27</cp:revision>
  <dcterms:created xsi:type="dcterms:W3CDTF">2020-09-07T11:21:00Z</dcterms:created>
  <dcterms:modified xsi:type="dcterms:W3CDTF">2020-10-08T13:47:00Z</dcterms:modified>
</cp:coreProperties>
</file>