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7002E" w14:textId="77777777" w:rsidR="002E66A8" w:rsidRPr="00384FD8" w:rsidRDefault="002E66A8" w:rsidP="00180906">
      <w:pPr>
        <w:jc w:val="center"/>
        <w:rPr>
          <w:rFonts w:ascii="Times New Roman" w:hAnsi="Times New Roman" w:cs="Times New Roman"/>
          <w:b/>
          <w:iCs/>
          <w:color w:val="auto"/>
        </w:rPr>
      </w:pPr>
      <w:bookmarkStart w:id="0" w:name="_GoBack"/>
      <w:bookmarkEnd w:id="0"/>
      <w:r w:rsidRPr="00384FD8">
        <w:rPr>
          <w:rFonts w:ascii="Times New Roman" w:hAnsi="Times New Roman" w:cs="Times New Roman"/>
          <w:b/>
          <w:iCs/>
          <w:color w:val="auto"/>
        </w:rPr>
        <w:t xml:space="preserve">Сводка отзывов к проекту </w:t>
      </w:r>
    </w:p>
    <w:p w14:paraId="5BABAA23" w14:textId="553F9E67" w:rsidR="00691FA2" w:rsidRPr="00691FA2" w:rsidRDefault="00203959" w:rsidP="00691FA2">
      <w:pPr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203959">
        <w:rPr>
          <w:rFonts w:ascii="Times New Roman" w:hAnsi="Times New Roman" w:cs="Times New Roman"/>
          <w:b/>
          <w:iCs/>
          <w:color w:val="auto"/>
          <w:lang w:val="kk-KZ"/>
        </w:rPr>
        <w:t>СТ РК ISO 1409</w:t>
      </w:r>
      <w:r w:rsidR="00691FA2">
        <w:rPr>
          <w:rFonts w:ascii="Times New Roman" w:hAnsi="Times New Roman" w:cs="Times New Roman"/>
          <w:b/>
          <w:iCs/>
          <w:color w:val="auto"/>
          <w:lang w:val="kk-KZ"/>
        </w:rPr>
        <w:t>7</w:t>
      </w:r>
      <w:r w:rsidRPr="00384FD8">
        <w:rPr>
          <w:rFonts w:ascii="Times New Roman" w:hAnsi="Times New Roman" w:cs="Times New Roman"/>
          <w:b/>
          <w:iCs/>
          <w:color w:val="auto"/>
          <w:lang w:val="kk-KZ"/>
        </w:rPr>
        <w:t xml:space="preserve"> «</w:t>
      </w:r>
      <w:r w:rsidR="006970FD">
        <w:rPr>
          <w:rFonts w:ascii="Times New Roman" w:hAnsi="Times New Roman" w:cs="Times New Roman"/>
          <w:b/>
          <w:iCs/>
          <w:color w:val="auto"/>
          <w:lang w:val="kk-KZ"/>
        </w:rPr>
        <w:t>М</w:t>
      </w:r>
      <w:r w:rsidR="006970FD" w:rsidRPr="00691FA2">
        <w:rPr>
          <w:rFonts w:ascii="Times New Roman" w:hAnsi="Times New Roman" w:cs="Times New Roman"/>
          <w:b/>
          <w:bCs/>
          <w:iCs/>
          <w:color w:val="auto"/>
        </w:rPr>
        <w:t>енеджмент парниковых газов и связанная с ним деятельность</w:t>
      </w:r>
      <w:r w:rsidR="00691FA2">
        <w:rPr>
          <w:rFonts w:ascii="Times New Roman" w:hAnsi="Times New Roman" w:cs="Times New Roman"/>
          <w:b/>
          <w:bCs/>
          <w:iCs/>
          <w:color w:val="auto"/>
        </w:rPr>
        <w:t xml:space="preserve">. </w:t>
      </w:r>
    </w:p>
    <w:p w14:paraId="43DD12B1" w14:textId="5DD111BB" w:rsidR="00203959" w:rsidRPr="00203959" w:rsidRDefault="006970FD" w:rsidP="00691FA2">
      <w:pPr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691FA2">
        <w:rPr>
          <w:rFonts w:ascii="Times New Roman" w:hAnsi="Times New Roman" w:cs="Times New Roman"/>
          <w:b/>
          <w:bCs/>
          <w:iCs/>
          <w:color w:val="auto"/>
        </w:rPr>
        <w:t>ОБЩАЯ СХЕМА, ВКЛЮЧАЮЩАЯ ПРИНЦИПЫ И ТРЕБОВАНИЯ К ОЦЕНКЕ И ОТЧЕТНОСТИ ПО ИНВЕСТИЦИЯМ И ФИНАНСИРОВАНИЮ, ОТНОСЯЩИМСЯ К ИЗМЕНЕНИЮ КЛИМАТА</w:t>
      </w:r>
      <w:r w:rsidR="00203959" w:rsidRPr="00384FD8">
        <w:rPr>
          <w:rFonts w:ascii="Times New Roman" w:hAnsi="Times New Roman" w:cs="Times New Roman"/>
          <w:b/>
          <w:bCs/>
          <w:iCs/>
          <w:color w:val="auto"/>
        </w:rPr>
        <w:t>»</w:t>
      </w:r>
    </w:p>
    <w:p w14:paraId="1CFE11AE" w14:textId="1322EEF0" w:rsidR="00434539" w:rsidRPr="00384FD8" w:rsidRDefault="00434539" w:rsidP="00180906">
      <w:pPr>
        <w:jc w:val="center"/>
        <w:rPr>
          <w:rFonts w:ascii="Times New Roman" w:hAnsi="Times New Roman" w:cs="Times New Roman"/>
          <w:b/>
          <w:iCs/>
          <w:color w:val="auto"/>
        </w:rPr>
      </w:pPr>
    </w:p>
    <w:tbl>
      <w:tblPr>
        <w:tblpPr w:leftFromText="180" w:rightFromText="180" w:vertAnchor="text" w:horzAnchor="margin" w:tblpY="2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0"/>
        <w:gridCol w:w="41"/>
        <w:gridCol w:w="3079"/>
        <w:gridCol w:w="7937"/>
        <w:gridCol w:w="19"/>
        <w:gridCol w:w="3100"/>
      </w:tblGrid>
      <w:tr w:rsidR="00A04D74" w:rsidRPr="00384FD8" w14:paraId="4FED06E6" w14:textId="77777777" w:rsidTr="00A04D74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1447" w14:textId="77777777" w:rsidR="00A04D74" w:rsidRPr="00384FD8" w:rsidRDefault="00A04D74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№ п/п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E05A" w14:textId="77777777" w:rsidR="00A04D74" w:rsidRPr="00384FD8" w:rsidRDefault="00A04D74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C07F" w14:textId="77777777" w:rsidR="00A04D74" w:rsidRPr="00384FD8" w:rsidRDefault="00A04D74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Замечания или предложения по проекту стандарта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C63E" w14:textId="77777777" w:rsidR="00A04D74" w:rsidRPr="00384FD8" w:rsidRDefault="00A04D74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A04D74" w:rsidRPr="00384FD8" w14:paraId="486A446B" w14:textId="77777777" w:rsidTr="00A04D74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7F3E" w14:textId="77777777" w:rsidR="00A04D74" w:rsidRPr="00384FD8" w:rsidRDefault="00A04D74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1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579F" w14:textId="77777777" w:rsidR="00A04D74" w:rsidRPr="00384FD8" w:rsidRDefault="00A04D74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2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5065" w14:textId="77777777" w:rsidR="00A04D74" w:rsidRPr="00384FD8" w:rsidRDefault="00A04D74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002A" w14:textId="77777777" w:rsidR="00A04D74" w:rsidRPr="00384FD8" w:rsidRDefault="00A04D74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4</w:t>
            </w:r>
          </w:p>
        </w:tc>
      </w:tr>
      <w:tr w:rsidR="00A04D74" w:rsidRPr="00384FD8" w14:paraId="4831E8AC" w14:textId="77777777" w:rsidTr="00A04D74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CF8BC6" w14:textId="6F76CB0E" w:rsidR="00A04D74" w:rsidRPr="00384FD8" w:rsidRDefault="00A04D74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1. ГОСУДАРСТВЕННЫЕ ОРГАНЫ (1</w:t>
            </w:r>
            <w: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3</w:t>
            </w:r>
            <w:r w:rsidRPr="00384FD8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)</w:t>
            </w:r>
          </w:p>
        </w:tc>
      </w:tr>
      <w:tr w:rsidR="00A04D74" w:rsidRPr="00384FD8" w14:paraId="4B34C806" w14:textId="77777777" w:rsidTr="00A04D74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DBBC" w14:textId="77777777" w:rsidR="00A04D74" w:rsidRPr="00384FD8" w:rsidRDefault="00A04D74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  <w:p w14:paraId="51759F8D" w14:textId="77777777" w:rsidR="00A04D74" w:rsidRPr="00384FD8" w:rsidRDefault="00A04D74" w:rsidP="00AE014D">
            <w:pP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BF6A" w14:textId="77777777" w:rsidR="00A04D74" w:rsidRPr="00384FD8" w:rsidRDefault="00A04D74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FB27" w14:textId="661DA144" w:rsidR="00A04D74" w:rsidRPr="00384FD8" w:rsidRDefault="00A04D74" w:rsidP="00BD4DC3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1. Министерство экологии, геологии и природных ресурсов РК Комитет экологического регулирования и контроля</w:t>
            </w:r>
          </w:p>
          <w:p w14:paraId="078915A4" w14:textId="0E1416C9" w:rsidR="00A04D74" w:rsidRPr="00384FD8" w:rsidRDefault="00A04D74" w:rsidP="00BD4DC3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№ 28-06-28/8392 от 31.05.2022г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EE46" w14:textId="77777777" w:rsidR="00A04D74" w:rsidRPr="00384FD8" w:rsidRDefault="00A04D74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A04D74" w:rsidRPr="00384FD8" w14:paraId="6475D871" w14:textId="77777777" w:rsidTr="00A04D74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D639" w14:textId="77777777" w:rsidR="00A04D74" w:rsidRPr="00384FD8" w:rsidRDefault="00A04D74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0506" w14:textId="77777777" w:rsidR="00A04D74" w:rsidRPr="00384FD8" w:rsidRDefault="00A04D74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997C" w14:textId="291C0506" w:rsidR="00A04D74" w:rsidRPr="00384FD8" w:rsidRDefault="00A04D74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0FDF" w14:textId="77777777" w:rsidR="00A04D74" w:rsidRPr="00384FD8" w:rsidRDefault="00A04D74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A04D74" w:rsidRPr="00384FD8" w14:paraId="1EC0E41E" w14:textId="77777777" w:rsidTr="00A04D74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3223" w14:textId="68FC1BE0" w:rsidR="00A04D74" w:rsidRPr="00384FD8" w:rsidRDefault="00A04D74" w:rsidP="0067776F">
            <w:pP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40FB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21B1" w14:textId="77777777" w:rsidR="00A04D74" w:rsidRDefault="00A04D74" w:rsidP="006777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CE086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2. РГУ «Департамент экологии по Северо-Казахстанской области» Комитета экологического регулирования и контроля</w:t>
            </w:r>
          </w:p>
          <w:p w14:paraId="2D737425" w14:textId="77777777" w:rsidR="00A04D74" w:rsidRPr="00CE0863" w:rsidRDefault="00A04D74" w:rsidP="006777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495C87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3B35B5F9" w14:textId="413B7832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E086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№04-3-02/1212 от 30.09.2022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4AA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A04D74" w:rsidRPr="00384FD8" w14:paraId="2356E5AB" w14:textId="77777777" w:rsidTr="00A04D74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0A41" w14:textId="77777777" w:rsidR="00A04D74" w:rsidRPr="00384FD8" w:rsidRDefault="00A04D74" w:rsidP="0067776F">
            <w:pP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0E25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7390" w14:textId="217EFE51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3826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A04D74" w:rsidRPr="00384FD8" w14:paraId="3FC9C4EA" w14:textId="77777777" w:rsidTr="00A04D74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D49D" w14:textId="77777777" w:rsidR="00A04D74" w:rsidRPr="00384FD8" w:rsidRDefault="00A04D74" w:rsidP="0067776F">
            <w:pP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4D92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2F56" w14:textId="77777777" w:rsidR="00A04D74" w:rsidRPr="00A407D3" w:rsidRDefault="00A04D74" w:rsidP="006777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3. РГУ «Департамент экологии по области 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Жетісу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35F7BBC7" w14:textId="77777777" w:rsidR="00A04D74" w:rsidRPr="00A407D3" w:rsidRDefault="00A04D74" w:rsidP="006777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7BEB8A58" w14:textId="77777777" w:rsidR="00A04D74" w:rsidRPr="00A407D3" w:rsidRDefault="00A04D74" w:rsidP="006777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3C05BF45" w14:textId="162755FF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№03-14/2831 от 21.09.2022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7CC1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A04D74" w:rsidRPr="00384FD8" w14:paraId="1C96C957" w14:textId="77777777" w:rsidTr="00A04D74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25E" w14:textId="77777777" w:rsidR="00A04D74" w:rsidRPr="00384FD8" w:rsidRDefault="00A04D74" w:rsidP="0067776F">
            <w:pP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F9A8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5CC7" w14:textId="7E1ACD35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015C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A04D74" w:rsidRPr="00384FD8" w14:paraId="764354F1" w14:textId="77777777" w:rsidTr="00A04D74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0A20" w14:textId="77777777" w:rsidR="00A04D74" w:rsidRPr="00384FD8" w:rsidRDefault="00A04D74" w:rsidP="0067776F">
            <w:pP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5DA4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6595" w14:textId="77777777" w:rsidR="00A04D74" w:rsidRPr="00A407D3" w:rsidRDefault="00A04D74" w:rsidP="006777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9604A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4.  Р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городу Астана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4C2904BB" w14:textId="77777777" w:rsidR="00A04D74" w:rsidRPr="00A407D3" w:rsidRDefault="00A04D74" w:rsidP="006777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5CA76095" w14:textId="77777777" w:rsidR="00A04D74" w:rsidRPr="00A407D3" w:rsidRDefault="00A04D74" w:rsidP="006777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3D934B9F" w14:textId="1C312E7D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9604A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№02-29/1158-И от 28.09.2022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F3F1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A04D74" w:rsidRPr="00384FD8" w14:paraId="3DF64D33" w14:textId="77777777" w:rsidTr="00A04D74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7A4F" w14:textId="77777777" w:rsidR="00A04D74" w:rsidRPr="00384FD8" w:rsidRDefault="00A04D74" w:rsidP="0067776F">
            <w:pP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F892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EB02" w14:textId="25D13CA4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69D7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A04D74" w:rsidRPr="00384FD8" w14:paraId="3C1D8B8F" w14:textId="77777777" w:rsidTr="00A04D74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2D56" w14:textId="77777777" w:rsidR="00A04D74" w:rsidRPr="00384FD8" w:rsidRDefault="00A04D74" w:rsidP="0067776F">
            <w:pP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1F86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2123" w14:textId="77777777" w:rsidR="00A04D74" w:rsidRPr="00A407D3" w:rsidRDefault="00A04D74" w:rsidP="006777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5</w:t>
            </w:r>
            <w:r w:rsidRPr="009604A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Р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Кызылординской области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70D43971" w14:textId="77777777" w:rsidR="00A04D74" w:rsidRPr="00A407D3" w:rsidRDefault="00A04D74" w:rsidP="006777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18AC9C50" w14:textId="77777777" w:rsidR="00A04D74" w:rsidRPr="00A407D3" w:rsidRDefault="00A04D74" w:rsidP="006777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0B8F2502" w14:textId="30F57112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960A8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№1-05/1463-И от 29.09.2022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8297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A04D74" w:rsidRPr="00384FD8" w14:paraId="51B1B417" w14:textId="77777777" w:rsidTr="00A04D74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9391" w14:textId="77777777" w:rsidR="00A04D74" w:rsidRPr="00384FD8" w:rsidRDefault="00A04D74" w:rsidP="0067776F">
            <w:pP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E376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1223" w14:textId="52FF885E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B49D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A04D74" w:rsidRPr="00384FD8" w14:paraId="650EF096" w14:textId="77777777" w:rsidTr="00A04D74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9295" w14:textId="77777777" w:rsidR="00A04D74" w:rsidRPr="00384FD8" w:rsidRDefault="00A04D74" w:rsidP="0067776F">
            <w:pP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3101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6D45" w14:textId="77777777" w:rsidR="00A04D74" w:rsidRPr="00A407D3" w:rsidRDefault="00A04D74" w:rsidP="006777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6</w:t>
            </w:r>
            <w:r w:rsidRPr="009604A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Р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Актюбинской области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40AFB1DB" w14:textId="77777777" w:rsidR="00A04D74" w:rsidRPr="00A407D3" w:rsidRDefault="00A04D74" w:rsidP="006777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2F46E478" w14:textId="77777777" w:rsidR="00A04D74" w:rsidRPr="00A407D3" w:rsidRDefault="00A04D74" w:rsidP="006777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2F1CA2CB" w14:textId="4DB79520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007684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№01-03/2885 от 29.09.2022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1EC2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A04D74" w:rsidRPr="00384FD8" w14:paraId="30ABE990" w14:textId="77777777" w:rsidTr="00A04D74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C231" w14:textId="77777777" w:rsidR="00A04D74" w:rsidRPr="00384FD8" w:rsidRDefault="00A04D74" w:rsidP="0067776F">
            <w:pP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8F77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B4E1" w14:textId="16E0DC0C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DDC0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A04D74" w:rsidRPr="00384FD8" w14:paraId="40BE633B" w14:textId="77777777" w:rsidTr="00A04D74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B92A" w14:textId="77777777" w:rsidR="00A04D74" w:rsidRPr="00384FD8" w:rsidRDefault="00A04D74" w:rsidP="0067776F">
            <w:pP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5321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6FA8" w14:textId="77777777" w:rsidR="00A04D74" w:rsidRPr="00EB2561" w:rsidRDefault="00A04D74" w:rsidP="006777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7. РГУ «Департамент экологии по Атырауской области» </w:t>
            </w:r>
          </w:p>
          <w:p w14:paraId="33D65BD2" w14:textId="77777777" w:rsidR="00A04D74" w:rsidRPr="00EB2561" w:rsidRDefault="00A04D74" w:rsidP="006777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418D4E52" w14:textId="77777777" w:rsidR="00A04D74" w:rsidRPr="00EB2561" w:rsidRDefault="00A04D74" w:rsidP="006777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2A7BEEC8" w14:textId="6502811E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№03-3/2598 от 30.09.2022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47AB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A04D74" w:rsidRPr="00384FD8" w14:paraId="14F96CDA" w14:textId="77777777" w:rsidTr="00A04D74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7DC3" w14:textId="77777777" w:rsidR="00A04D74" w:rsidRPr="00384FD8" w:rsidRDefault="00A04D74" w:rsidP="0067776F">
            <w:pP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A3FD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0E62" w14:textId="2C205A3B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879D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A04D74" w:rsidRPr="00384FD8" w14:paraId="31D06028" w14:textId="77777777" w:rsidTr="00A04D74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DAF1" w14:textId="77777777" w:rsidR="00A04D74" w:rsidRPr="00384FD8" w:rsidRDefault="00A04D74" w:rsidP="0067776F">
            <w:pP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214D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4659" w14:textId="77777777" w:rsidR="00A04D74" w:rsidRPr="00EB2561" w:rsidRDefault="00A04D74" w:rsidP="006777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8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Западно-Казахстанской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области» </w:t>
            </w:r>
          </w:p>
          <w:p w14:paraId="53C1B805" w14:textId="77777777" w:rsidR="00A04D74" w:rsidRPr="00EB2561" w:rsidRDefault="00A04D74" w:rsidP="006777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49BD830A" w14:textId="77777777" w:rsidR="00A04D74" w:rsidRPr="00EB2561" w:rsidRDefault="00A04D74" w:rsidP="006777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028C40F9" w14:textId="0658EDB4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11-33-48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от 30.09.2022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3433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A04D74" w:rsidRPr="00384FD8" w14:paraId="57D92781" w14:textId="77777777" w:rsidTr="00A04D74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3D98" w14:textId="77777777" w:rsidR="00A04D74" w:rsidRPr="00384FD8" w:rsidRDefault="00A04D74" w:rsidP="0067776F">
            <w:pP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B467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B87F" w14:textId="1CA3C86B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C6B8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A04D74" w:rsidRPr="00384FD8" w14:paraId="0DB958E8" w14:textId="77777777" w:rsidTr="00A04D74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3475" w14:textId="77777777" w:rsidR="00A04D74" w:rsidRPr="00384FD8" w:rsidRDefault="00A04D74" w:rsidP="0067776F">
            <w:pP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4B5D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62EC" w14:textId="77777777" w:rsidR="00A04D74" w:rsidRPr="00EB2561" w:rsidRDefault="00A04D74" w:rsidP="006777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9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Карагандинской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области» </w:t>
            </w:r>
          </w:p>
          <w:p w14:paraId="577BDE76" w14:textId="77777777" w:rsidR="00A04D74" w:rsidRPr="00EB2561" w:rsidRDefault="00A04D74" w:rsidP="006777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46122FD5" w14:textId="77777777" w:rsidR="00A04D74" w:rsidRPr="00EB2561" w:rsidRDefault="00A04D74" w:rsidP="006777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4D4506FA" w14:textId="42C1C57C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3756/1-13 от 16.09.2022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76A4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A04D74" w:rsidRPr="00384FD8" w14:paraId="59CF97B6" w14:textId="77777777" w:rsidTr="00A04D74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C9F5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77DF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84DF" w14:textId="1EC20E59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3735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A04D74" w:rsidRPr="00384FD8" w14:paraId="6CDE3476" w14:textId="77777777" w:rsidTr="00A04D74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20E7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326E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402E" w14:textId="77777777" w:rsidR="00A04D74" w:rsidRPr="00EB2561" w:rsidRDefault="00A04D74" w:rsidP="006777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10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Карагандинской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области» </w:t>
            </w:r>
          </w:p>
          <w:p w14:paraId="3283E201" w14:textId="77777777" w:rsidR="00A04D74" w:rsidRPr="00EB2561" w:rsidRDefault="00A04D74" w:rsidP="006777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08820A2C" w14:textId="77777777" w:rsidR="00A04D74" w:rsidRPr="00EB2561" w:rsidRDefault="00A04D74" w:rsidP="006777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2548912F" w14:textId="7FCCEA3C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3756/1-13 от 16.09.2022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8F23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A04D74" w:rsidRPr="00384FD8" w14:paraId="1C926F33" w14:textId="77777777" w:rsidTr="00A04D74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990F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BE8D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E27D" w14:textId="7342FF19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C93F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A04D74" w:rsidRPr="00384FD8" w14:paraId="48C52C3D" w14:textId="77777777" w:rsidTr="00A04D74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8D9D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99A6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534C" w14:textId="77777777" w:rsidR="00A04D74" w:rsidRPr="00EB2561" w:rsidRDefault="00A04D74" w:rsidP="006777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11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Костанайской области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21257622" w14:textId="77777777" w:rsidR="00A04D74" w:rsidRPr="00EB2561" w:rsidRDefault="00A04D74" w:rsidP="006777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3531C301" w14:textId="77777777" w:rsidR="00A04D74" w:rsidRPr="00EB2561" w:rsidRDefault="00A04D74" w:rsidP="006777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2DB35870" w14:textId="5112D03C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03/1752 от 27.09.2022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8027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A04D74" w:rsidRPr="00384FD8" w14:paraId="59FA4DF4" w14:textId="77777777" w:rsidTr="00A04D74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E041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DEBA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597E" w14:textId="59CB639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FB08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A04D74" w:rsidRPr="00384FD8" w14:paraId="050AA4BF" w14:textId="77777777" w:rsidTr="00A04D74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B3CB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26F8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70DE" w14:textId="77777777" w:rsidR="00A04D74" w:rsidRPr="00EB2561" w:rsidRDefault="00A04D74" w:rsidP="006777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12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Павлодарской области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40CEECC2" w14:textId="77777777" w:rsidR="00A04D74" w:rsidRPr="00EB2561" w:rsidRDefault="00A04D74" w:rsidP="006777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5D5DAED5" w14:textId="77777777" w:rsidR="00A04D74" w:rsidRPr="00EB2561" w:rsidRDefault="00A04D74" w:rsidP="006777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089DE917" w14:textId="6E0911D8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2C0809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lastRenderedPageBreak/>
              <w:tab/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 w:rsidRPr="002C0809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2/1622 от 22.09.2022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C789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A04D74" w:rsidRPr="00384FD8" w14:paraId="715F0B7D" w14:textId="77777777" w:rsidTr="00A04D74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036C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1116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6470" w14:textId="6CFE7DF5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08AA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A04D74" w:rsidRPr="00384FD8" w14:paraId="79D40673" w14:textId="7A330ED2" w:rsidTr="00A04D74">
        <w:trPr>
          <w:trHeight w:val="556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965081" w14:textId="0BC54284" w:rsidR="00A04D74" w:rsidRPr="00384FD8" w:rsidRDefault="00A04D74" w:rsidP="0067776F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 xml:space="preserve">2. </w:t>
            </w:r>
            <w:r w:rsidR="0035487B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 xml:space="preserve">14 </w:t>
            </w: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НАЦИОНАЛЬНАЯ ПАЛАТА ПРЕДПРИНИМАТЕЛЕЙ РК (1)</w:t>
            </w:r>
          </w:p>
          <w:p w14:paraId="63EF992C" w14:textId="7F7B4751" w:rsidR="00A04D74" w:rsidRPr="00384FD8" w:rsidRDefault="00A04D74" w:rsidP="0067776F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№ 08182/17 от 30.06.2022г</w:t>
            </w:r>
          </w:p>
        </w:tc>
      </w:tr>
      <w:tr w:rsidR="00A04D74" w:rsidRPr="00384FD8" w14:paraId="79372462" w14:textId="4BCD2954" w:rsidTr="00A04D74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90664" w14:textId="77777777" w:rsidR="00A04D74" w:rsidRPr="00384FD8" w:rsidRDefault="00A04D74" w:rsidP="0067776F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A43F" w14:textId="7824DD03" w:rsidR="00A04D74" w:rsidRPr="00384FD8" w:rsidRDefault="00A04D74" w:rsidP="0067776F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</w:p>
        </w:tc>
        <w:tc>
          <w:tcPr>
            <w:tcW w:w="7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BC4F" w14:textId="3ABFE9BD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54E8" w14:textId="4F7EF5A4" w:rsidR="00A04D74" w:rsidRPr="00384FD8" w:rsidRDefault="00A04D74" w:rsidP="0067776F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</w:p>
        </w:tc>
      </w:tr>
      <w:tr w:rsidR="00A04D74" w:rsidRPr="00384FD8" w14:paraId="768D0B76" w14:textId="77777777" w:rsidTr="00A04D74">
        <w:trPr>
          <w:trHeight w:val="356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9FABC2" w14:textId="754A8C3A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3.АССОЦИАЦИИ (</w:t>
            </w:r>
            <w:r w:rsidR="0035487B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2</w:t>
            </w:r>
            <w:r w:rsidRPr="00384FD8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 xml:space="preserve">) </w:t>
            </w:r>
          </w:p>
        </w:tc>
      </w:tr>
      <w:tr w:rsidR="00A04D74" w:rsidRPr="00384FD8" w14:paraId="051F30A0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B3D7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1040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4F2B" w14:textId="65F0535C" w:rsidR="00A04D74" w:rsidRPr="00384FD8" w:rsidRDefault="0035487B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15</w:t>
            </w:r>
            <w:r w:rsidR="00A04D74" w:rsidRPr="00384FD8">
              <w:rPr>
                <w:rFonts w:ascii="Times New Roman" w:hAnsi="Times New Roman" w:cs="Times New Roman"/>
                <w:b/>
                <w:iCs/>
                <w:color w:val="auto"/>
              </w:rPr>
              <w:t>. ОЮЛ «Казахстанская ассоциация региональных экологических инициатив «ECOJER»</w:t>
            </w:r>
          </w:p>
          <w:p w14:paraId="7E215C96" w14:textId="29C00E13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№01-01</w:t>
            </w:r>
            <w:r w:rsidRPr="00384FD8"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  <w:t>/</w:t>
            </w: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282 от 15.06.2022г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D1B7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A04D74" w:rsidRPr="00384FD8" w14:paraId="0A49475E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271F" w14:textId="0CFEDAFC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7E31" w14:textId="7A21573E" w:rsidR="00A04D74" w:rsidRPr="00384FD8" w:rsidRDefault="00A04D74" w:rsidP="0067776F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04E6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E95C" w14:textId="77777777" w:rsidR="00A04D74" w:rsidRPr="00384FD8" w:rsidRDefault="00A04D74" w:rsidP="0067776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24578F" w:rsidRPr="00384FD8" w14:paraId="78C55FC2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E67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5657" w14:textId="77777777" w:rsidR="0024578F" w:rsidRPr="00384FD8" w:rsidRDefault="0024578F" w:rsidP="0024578F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F16A" w14:textId="4EF37B39" w:rsidR="0024578F" w:rsidRPr="00FD54B5" w:rsidRDefault="0024578F" w:rsidP="0024578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</w:t>
            </w:r>
            <w:r w:rsidR="0035487B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</w:t>
            </w:r>
            <w:r w:rsidRPr="00FD54B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ОЮЛ «Ассоциация экологических организаций Казахстана»</w:t>
            </w:r>
          </w:p>
          <w:p w14:paraId="0A4B280B" w14:textId="5A424586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FD54B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№197 от 26.07.2022г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D8B6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24578F" w:rsidRPr="00384FD8" w14:paraId="78F7F7D7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2BBA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2CE0" w14:textId="77777777" w:rsidR="0024578F" w:rsidRPr="00384FD8" w:rsidRDefault="0024578F" w:rsidP="0024578F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70F5" w14:textId="3B72139A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29D7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24578F" w:rsidRPr="00384FD8" w14:paraId="10D6B79A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030FA5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7BD0D4" w14:textId="77777777" w:rsidR="0024578F" w:rsidRPr="00384FD8" w:rsidRDefault="0024578F" w:rsidP="0024578F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075572" w14:textId="15F01531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4. ТЕХНИЧЕСКИЕ КОМИТЕТЫ (3)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65C22B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24578F" w:rsidRPr="00384FD8" w14:paraId="07AD8F66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7048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3952" w14:textId="77777777" w:rsidR="0024578F" w:rsidRPr="00384FD8" w:rsidRDefault="0024578F" w:rsidP="0024578F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B50B" w14:textId="0816B2BC" w:rsidR="0024578F" w:rsidRPr="00384FD8" w:rsidRDefault="0035487B" w:rsidP="0024578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17</w:t>
            </w:r>
            <w:r w:rsidR="0024578F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ТК 112 по стандартизации «Охрана окружающей среды и рациональное использование природных ресурсов»</w:t>
            </w:r>
          </w:p>
          <w:p w14:paraId="44E5DD59" w14:textId="10534256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№197 от 26.07.2022г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8203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24578F" w:rsidRPr="00384FD8" w14:paraId="199C3BB9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36E1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3067" w14:textId="77777777" w:rsidR="0024578F" w:rsidRPr="00384FD8" w:rsidRDefault="0024578F" w:rsidP="0024578F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B103" w14:textId="6524A0D3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B8E0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24578F" w:rsidRPr="00384FD8" w14:paraId="677825BA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42C7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8CCE" w14:textId="77777777" w:rsidR="0024578F" w:rsidRPr="00384FD8" w:rsidRDefault="0024578F" w:rsidP="0024578F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B8B6" w14:textId="48EDBDEC" w:rsidR="0024578F" w:rsidRPr="00384FD8" w:rsidRDefault="0035487B" w:rsidP="0024578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18</w:t>
            </w:r>
            <w:r w:rsidR="0024578F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ТК 103 по стандартизации ТОО «GREENORDA PROJECT»</w:t>
            </w:r>
          </w:p>
          <w:p w14:paraId="1B17A3BD" w14:textId="6CCCF3D5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№97-ТК от 09.08.2022г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4886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24578F" w:rsidRPr="00384FD8" w14:paraId="3234AEDC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7A83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F0F2" w14:textId="77777777" w:rsidR="0024578F" w:rsidRPr="00384FD8" w:rsidRDefault="0024578F" w:rsidP="0024578F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4955" w14:textId="0DB32ACB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1E6A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24578F" w:rsidRPr="00384FD8" w14:paraId="6ECE5CE6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3374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D890" w14:textId="77777777" w:rsidR="0024578F" w:rsidRPr="00384FD8" w:rsidRDefault="0024578F" w:rsidP="0024578F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5D54" w14:textId="2FA81F16" w:rsidR="0024578F" w:rsidRPr="00384FD8" w:rsidRDefault="0035487B" w:rsidP="0024578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19</w:t>
            </w:r>
            <w:r w:rsidR="0024578F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ТК №60 по стандартизации «Экология. Экологически чистая продукция, технология и услуга»</w:t>
            </w:r>
          </w:p>
          <w:p w14:paraId="2F9EC39C" w14:textId="3D72201B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№63 от 10.08.22г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1375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24578F" w:rsidRPr="00384FD8" w14:paraId="78128DC8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F2DC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9DF1" w14:textId="77777777" w:rsidR="0024578F" w:rsidRPr="00384FD8" w:rsidRDefault="0024578F" w:rsidP="0024578F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ECFB" w14:textId="5E467550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4F7F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24578F" w:rsidRPr="00384FD8" w14:paraId="1167C9CB" w14:textId="77777777" w:rsidTr="00A04D74">
        <w:trPr>
          <w:trHeight w:val="356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438590" w14:textId="496324C1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5. ОПС и ИЛ (</w:t>
            </w:r>
            <w:r w:rsidR="00CD0A9E">
              <w:rPr>
                <w:rFonts w:ascii="Times New Roman" w:hAnsi="Times New Roman" w:cs="Times New Roman"/>
                <w:b/>
                <w:iCs/>
                <w:color w:val="auto"/>
              </w:rPr>
              <w:t>10</w:t>
            </w: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)</w:t>
            </w:r>
          </w:p>
        </w:tc>
      </w:tr>
      <w:tr w:rsidR="0024578F" w:rsidRPr="00384FD8" w14:paraId="2703ACE7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3A79" w14:textId="77777777" w:rsidR="0024578F" w:rsidRPr="00384FD8" w:rsidRDefault="0024578F" w:rsidP="0024578F">
            <w:pP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29F9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E116" w14:textId="69D6A8D8" w:rsidR="0024578F" w:rsidRPr="00384FD8" w:rsidRDefault="0035487B" w:rsidP="0024578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20</w:t>
            </w:r>
            <w:r w:rsidR="0024578F" w:rsidRPr="00384FD8">
              <w:rPr>
                <w:rFonts w:ascii="Times New Roman" w:hAnsi="Times New Roman" w:cs="Times New Roman"/>
                <w:b/>
                <w:iCs/>
                <w:color w:val="auto"/>
              </w:rPr>
              <w:t>. ТОО «ЭКОС»</w:t>
            </w:r>
          </w:p>
          <w:p w14:paraId="7003EC27" w14:textId="136E8869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№2-123 от 07.06.2022г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84EF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24578F" w:rsidRPr="00384FD8" w14:paraId="61AC589C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D8DB" w14:textId="2823BFBA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994" w14:textId="29B498C4" w:rsidR="0024578F" w:rsidRPr="00384FD8" w:rsidRDefault="0024578F" w:rsidP="0024578F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AB73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1598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24578F" w:rsidRPr="00384FD8" w14:paraId="3BBAEC0F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F8E7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AA49" w14:textId="77777777" w:rsidR="0024578F" w:rsidRPr="00384FD8" w:rsidRDefault="0024578F" w:rsidP="0024578F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F4B3" w14:textId="3CF64D83" w:rsidR="0024578F" w:rsidRPr="00384FD8" w:rsidRDefault="0035487B" w:rsidP="0024578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21</w:t>
            </w:r>
            <w:r w:rsidR="0024578F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ТОО «</w:t>
            </w:r>
            <w:r w:rsidR="0024578F"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SSDC</w:t>
            </w:r>
            <w:r w:rsidR="0024578F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»</w:t>
            </w:r>
            <w:r w:rsidR="0024578F"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</w:t>
            </w:r>
          </w:p>
          <w:p w14:paraId="26D96972" w14:textId="1CB9D33E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№53</w:t>
            </w: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/</w:t>
            </w: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22 от 20.06.2022г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F35B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24578F" w:rsidRPr="00384FD8" w14:paraId="2E34A732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6020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968D" w14:textId="7084D6FD" w:rsidR="0024578F" w:rsidRPr="00384FD8" w:rsidRDefault="0024578F" w:rsidP="0024578F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5A7D" w14:textId="22271482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6141" w14:textId="23EC1E1F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24578F" w:rsidRPr="00384FD8" w14:paraId="437B4404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459B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012F" w14:textId="77777777" w:rsidR="0024578F" w:rsidRPr="00384FD8" w:rsidRDefault="0024578F" w:rsidP="0024578F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CCAA" w14:textId="68E99E27" w:rsidR="0024578F" w:rsidRPr="00384FD8" w:rsidRDefault="0035487B" w:rsidP="0024578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22</w:t>
            </w:r>
            <w:r w:rsidR="0024578F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ТОО «ДИК Ойл»</w:t>
            </w:r>
          </w:p>
          <w:p w14:paraId="01E6328F" w14:textId="61126AC5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№44/22 от 20.06.2022г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3A30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24578F" w:rsidRPr="00384FD8" w14:paraId="56ADACDE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631C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EF3A" w14:textId="77777777" w:rsidR="0024578F" w:rsidRPr="00384FD8" w:rsidRDefault="0024578F" w:rsidP="0024578F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7DE7" w14:textId="446EF19A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EE3E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24578F" w:rsidRPr="00384FD8" w14:paraId="7A652CA8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8DCB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8781" w14:textId="77777777" w:rsidR="0024578F" w:rsidRPr="00384FD8" w:rsidRDefault="0024578F" w:rsidP="0024578F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E62A" w14:textId="4E595007" w:rsidR="0024578F" w:rsidRPr="00384FD8" w:rsidRDefault="0035487B" w:rsidP="0024578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23</w:t>
            </w:r>
            <w:r w:rsidR="0024578F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ТОО «Экологический центр инновации и реинжиниринга»</w:t>
            </w:r>
          </w:p>
          <w:p w14:paraId="276822C7" w14:textId="72691EFA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№б</w:t>
            </w: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/</w:t>
            </w: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н от 21.06.2022г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E7A2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24578F" w:rsidRPr="00384FD8" w14:paraId="44568AB1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3557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15FC" w14:textId="77777777" w:rsidR="0024578F" w:rsidRPr="00384FD8" w:rsidRDefault="0024578F" w:rsidP="0024578F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340C" w14:textId="7AC3FD63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7F7C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24578F" w:rsidRPr="008B5CBB" w14:paraId="3CC39C2A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FBDB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DF0B" w14:textId="77777777" w:rsidR="0024578F" w:rsidRPr="00384FD8" w:rsidRDefault="0024578F" w:rsidP="0024578F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C532" w14:textId="2955EC79" w:rsidR="0024578F" w:rsidRPr="00384FD8" w:rsidRDefault="0035487B" w:rsidP="0024578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24</w:t>
            </w:r>
            <w:r w:rsidR="0024578F"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. TOO «GREEN BENEFIST»</w:t>
            </w:r>
          </w:p>
          <w:p w14:paraId="053684B6" w14:textId="7E482E69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№39/07 от 25.07.2022г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FA2F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24578F" w:rsidRPr="00384FD8" w14:paraId="1F6AD0F4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032F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1970" w14:textId="77777777" w:rsidR="0024578F" w:rsidRPr="00384FD8" w:rsidRDefault="0024578F" w:rsidP="0024578F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9ECC" w14:textId="304E78F6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F264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24578F" w:rsidRPr="008B5CBB" w14:paraId="71BFB7B2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D2C3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49B9" w14:textId="77777777" w:rsidR="0024578F" w:rsidRPr="00384FD8" w:rsidRDefault="0024578F" w:rsidP="0024578F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7BA4" w14:textId="79380044" w:rsidR="0024578F" w:rsidRPr="00384FD8" w:rsidRDefault="0035487B" w:rsidP="0024578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25</w:t>
            </w:r>
            <w:r w:rsidR="0024578F"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. </w:t>
            </w:r>
            <w:r w:rsidR="0024578F" w:rsidRPr="00384FD8">
              <w:rPr>
                <w:rFonts w:ascii="Times New Roman" w:eastAsiaTheme="minorEastAsia" w:hAnsi="Times New Roman" w:cs="Times New Roman"/>
                <w:b/>
                <w:bCs/>
                <w:color w:val="auto"/>
                <w:lang w:val="en-US"/>
              </w:rPr>
              <w:t xml:space="preserve"> </w:t>
            </w:r>
            <w:r w:rsidR="0024578F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ТОО</w:t>
            </w:r>
            <w:r w:rsidR="0024578F"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«ECOLOGY BUS</w:t>
            </w:r>
            <w:r w:rsidR="0024578F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І</w:t>
            </w:r>
            <w:r w:rsidR="0024578F"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NESS CONSULTING»</w:t>
            </w:r>
          </w:p>
          <w:p w14:paraId="2BF3119B" w14:textId="61F44600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№22-195 </w:t>
            </w: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от</w:t>
            </w: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11.08.2022</w:t>
            </w: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2128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24578F" w:rsidRPr="00384FD8" w14:paraId="501C40C6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923E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5613" w14:textId="77777777" w:rsidR="0024578F" w:rsidRPr="00384FD8" w:rsidRDefault="0024578F" w:rsidP="0024578F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F2FD" w14:textId="732E5EEA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B6D1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24578F" w:rsidRPr="008B5CBB" w14:paraId="65FF93CB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BEB1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5DD3" w14:textId="77777777" w:rsidR="0024578F" w:rsidRPr="00384FD8" w:rsidRDefault="0024578F" w:rsidP="0024578F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1D07" w14:textId="1E2B9786" w:rsidR="0024578F" w:rsidRPr="000E2FD9" w:rsidRDefault="0035487B" w:rsidP="0024578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26</w:t>
            </w:r>
            <w:r w:rsidR="0024578F" w:rsidRPr="000E2FD9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. </w:t>
            </w:r>
            <w:r w:rsidR="0024578F" w:rsidRPr="00BA2E7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ТОО</w:t>
            </w:r>
            <w:r w:rsidR="0024578F" w:rsidRPr="000E2FD9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«</w:t>
            </w:r>
            <w:r w:rsidR="0024578F" w:rsidRPr="00BA2E7F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Eurasian GHG Management</w:t>
            </w:r>
            <w:r w:rsidR="0024578F" w:rsidRPr="000E2FD9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»</w:t>
            </w:r>
          </w:p>
          <w:p w14:paraId="0F93331C" w14:textId="35D667AA" w:rsidR="0024578F" w:rsidRPr="00810D40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0E2FD9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№67 </w:t>
            </w:r>
            <w:r w:rsidRPr="00BA2E7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от</w:t>
            </w:r>
            <w:r w:rsidRPr="000E2FD9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16.08.2022</w:t>
            </w:r>
            <w:r w:rsidRPr="00BA2E7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6947" w14:textId="77777777" w:rsidR="0024578F" w:rsidRPr="00810D40" w:rsidRDefault="0024578F" w:rsidP="0024578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24578F" w:rsidRPr="00384FD8" w14:paraId="172846A8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6F49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0EAD" w14:textId="77777777" w:rsidR="0024578F" w:rsidRPr="00384FD8" w:rsidRDefault="0024578F" w:rsidP="0024578F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BD71" w14:textId="7D53C19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A2E7F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7389" w14:textId="77777777" w:rsidR="0024578F" w:rsidRPr="00384FD8" w:rsidRDefault="0024578F" w:rsidP="0024578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55194E" w:rsidRPr="00384FD8" w14:paraId="10DDA645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1139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6F28" w14:textId="77777777" w:rsidR="0055194E" w:rsidRPr="00384FD8" w:rsidRDefault="0055194E" w:rsidP="0055194E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8692" w14:textId="62951B7C" w:rsidR="0055194E" w:rsidRPr="008E3F13" w:rsidRDefault="0035487B" w:rsidP="0055194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27</w:t>
            </w:r>
            <w:r w:rsidR="0055194E" w:rsidRPr="008E3F1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ТОО «</w:t>
            </w:r>
            <w:r w:rsidR="0055194E" w:rsidRPr="008E3F1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GIO</w:t>
            </w:r>
            <w:r w:rsidR="0055194E" w:rsidRPr="008E3F1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</w:t>
            </w:r>
            <w:r w:rsidR="0055194E" w:rsidRPr="008E3F1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TRADE</w:t>
            </w:r>
            <w:r w:rsidR="0055194E" w:rsidRPr="008E3F1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»</w:t>
            </w:r>
          </w:p>
          <w:p w14:paraId="08DD14E5" w14:textId="7AD33A92" w:rsidR="0055194E" w:rsidRPr="00BA2E7F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8E3F1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№776 от 28.09.2022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53FC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55194E" w:rsidRPr="00384FD8" w14:paraId="60AE6EA0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714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0498" w14:textId="77777777" w:rsidR="0055194E" w:rsidRPr="0055194E" w:rsidRDefault="0055194E" w:rsidP="0055194E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E51B" w14:textId="147AE156" w:rsidR="0055194E" w:rsidRPr="00BA2E7F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C334B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04E3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55194E" w:rsidRPr="00384FD8" w14:paraId="2DC86E41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5F97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FD06" w14:textId="77777777" w:rsidR="0055194E" w:rsidRPr="00384FD8" w:rsidRDefault="0055194E" w:rsidP="0055194E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621B" w14:textId="0E003B15" w:rsidR="0055194E" w:rsidRPr="001D1638" w:rsidRDefault="0035487B" w:rsidP="0055194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28</w:t>
            </w:r>
            <w:r w:rsidR="0055194E" w:rsidRPr="001D163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ТОО «ЛАБОРАТОРИЯ-АТМОСФЕРА»</w:t>
            </w:r>
          </w:p>
          <w:p w14:paraId="11738881" w14:textId="6D7772AF" w:rsidR="0055194E" w:rsidRPr="00BA2E7F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1D163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№795 от 29.09.2022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6E9E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55194E" w:rsidRPr="00384FD8" w14:paraId="1A3BB10A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E407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E697" w14:textId="77777777" w:rsidR="0055194E" w:rsidRPr="0055194E" w:rsidRDefault="0055194E" w:rsidP="0055194E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070C" w14:textId="1A778B5A" w:rsidR="0055194E" w:rsidRPr="00BA2E7F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C334B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292E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55194E" w:rsidRPr="00384FD8" w14:paraId="2A97293C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2697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31D7" w14:textId="77777777" w:rsidR="0055194E" w:rsidRPr="00384FD8" w:rsidRDefault="0055194E" w:rsidP="0055194E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C532" w14:textId="799EB3DD" w:rsidR="0055194E" w:rsidRPr="00D91C84" w:rsidRDefault="0035487B" w:rsidP="0055194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29</w:t>
            </w:r>
            <w:r w:rsidR="0055194E" w:rsidRPr="00D91C84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ТОО «ЗЕЛЕНЫЙ МОСТ»</w:t>
            </w:r>
          </w:p>
          <w:p w14:paraId="203FEDC8" w14:textId="187F16A3" w:rsidR="0055194E" w:rsidRPr="00BA2E7F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D91C84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№02-01-186 от 17.08.2022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E1FB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55194E" w:rsidRPr="00384FD8" w14:paraId="0F479B54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9A3D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D83F" w14:textId="77777777" w:rsidR="0055194E" w:rsidRPr="0055194E" w:rsidRDefault="0055194E" w:rsidP="0055194E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CAAB" w14:textId="5E942E46" w:rsidR="0055194E" w:rsidRPr="00BA2E7F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C334B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DD88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55194E" w:rsidRPr="00384FD8" w14:paraId="5235F710" w14:textId="77777777" w:rsidTr="00A04D74">
        <w:trPr>
          <w:trHeight w:val="356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0AB105" w14:textId="4ED3647B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 xml:space="preserve">6. </w:t>
            </w:r>
            <w:r w:rsidRPr="00DB2E29">
              <w:rPr>
                <w:rFonts w:ascii="Times New Roman" w:hAnsi="Times New Roman" w:cs="Times New Roman"/>
                <w:b/>
                <w:iCs/>
                <w:color w:val="auto"/>
              </w:rPr>
              <w:t>ПРЕДПРИЯТИЯ (</w:t>
            </w:r>
            <w:r w:rsidR="00CD0A9E">
              <w:rPr>
                <w:rFonts w:ascii="Times New Roman" w:hAnsi="Times New Roman" w:cs="Times New Roman"/>
                <w:b/>
                <w:iCs/>
                <w:color w:val="auto"/>
              </w:rPr>
              <w:t>20</w:t>
            </w:r>
            <w:r w:rsidRPr="00DB2E29">
              <w:rPr>
                <w:rFonts w:ascii="Times New Roman" w:hAnsi="Times New Roman" w:cs="Times New Roman"/>
                <w:b/>
                <w:iCs/>
                <w:color w:val="auto"/>
              </w:rPr>
              <w:t>)</w:t>
            </w: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 xml:space="preserve"> </w:t>
            </w:r>
          </w:p>
        </w:tc>
      </w:tr>
      <w:tr w:rsidR="0055194E" w:rsidRPr="00384FD8" w14:paraId="6C511B0B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1061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44D5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B2F1" w14:textId="146F6A11" w:rsidR="0055194E" w:rsidRPr="00384FD8" w:rsidRDefault="001258E0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30</w:t>
            </w:r>
            <w:r w:rsidR="0055194E" w:rsidRPr="00384FD8">
              <w:rPr>
                <w:rFonts w:ascii="Times New Roman" w:hAnsi="Times New Roman" w:cs="Times New Roman"/>
                <w:b/>
                <w:iCs/>
                <w:color w:val="auto"/>
              </w:rPr>
              <w:t>. РГП на ПХВ «Национальный центр аккредитации»</w:t>
            </w:r>
          </w:p>
          <w:p w14:paraId="60FEA8CE" w14:textId="3FB4FD6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 xml:space="preserve">КТРМ МТИ РК </w:t>
            </w:r>
          </w:p>
          <w:p w14:paraId="5C2E9949" w14:textId="4E087483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№ 11/02-1466-НЦА/1225 от 03.06.2022г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73AB" w14:textId="77777777" w:rsidR="0055194E" w:rsidRPr="00384FD8" w:rsidRDefault="0055194E" w:rsidP="0055194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55194E" w:rsidRPr="00384FD8" w14:paraId="28033C56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78FC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4892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C79A" w14:textId="7A9FDC92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527D" w14:textId="16E0E578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55194E" w:rsidRPr="00384FD8" w14:paraId="7B921386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990F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61D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670C" w14:textId="2E62C13F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  <w:t>5</w:t>
            </w: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. ТОО «SED»</w:t>
            </w:r>
          </w:p>
          <w:p w14:paraId="11BB356F" w14:textId="14B66FCE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№269</w:t>
            </w:r>
            <w:r w:rsidRPr="00384FD8"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  <w:t xml:space="preserve">/11-2022 </w:t>
            </w: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от 14.06.2022г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9035" w14:textId="77777777" w:rsidR="0055194E" w:rsidRPr="00384FD8" w:rsidRDefault="0055194E" w:rsidP="0055194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55194E" w:rsidRPr="00384FD8" w14:paraId="39746A95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707A" w14:textId="309DBF9E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F66D" w14:textId="01944813" w:rsidR="0055194E" w:rsidRPr="00384FD8" w:rsidRDefault="0055194E" w:rsidP="0055194E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820B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E703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55194E" w:rsidRPr="00384FD8" w14:paraId="0D740878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9FC9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AAB3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EAD0" w14:textId="21626FA0" w:rsidR="0055194E" w:rsidRPr="003C49B4" w:rsidRDefault="001258E0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31</w:t>
            </w:r>
            <w:r w:rsidR="0055194E" w:rsidRPr="003C49B4">
              <w:rPr>
                <w:rFonts w:ascii="Times New Roman" w:hAnsi="Times New Roman" w:cs="Times New Roman"/>
                <w:b/>
                <w:iCs/>
                <w:color w:val="auto"/>
              </w:rPr>
              <w:t>. ТОО «ПетроКазахстан Ойл Продактс»</w:t>
            </w:r>
          </w:p>
          <w:p w14:paraId="26187636" w14:textId="01D57978" w:rsidR="0055194E" w:rsidRPr="003C49B4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C49B4">
              <w:rPr>
                <w:rFonts w:ascii="Times New Roman" w:hAnsi="Times New Roman" w:cs="Times New Roman"/>
                <w:b/>
                <w:iCs/>
                <w:color w:val="auto"/>
              </w:rPr>
              <w:t>№1377 от 15.06.2022г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BFA6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55194E" w:rsidRPr="00384FD8" w14:paraId="3D27FA15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89CF" w14:textId="0673E124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961A" w14:textId="2ECCEB84" w:rsidR="0055194E" w:rsidRPr="00384FD8" w:rsidRDefault="0055194E" w:rsidP="0055194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3D5D" w14:textId="08944238" w:rsidR="0055194E" w:rsidRPr="003C49B4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C49B4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CB10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55194E" w:rsidRPr="00384FD8" w14:paraId="68F04411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B94F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EA42" w14:textId="77777777" w:rsidR="0055194E" w:rsidRPr="00384FD8" w:rsidRDefault="0055194E" w:rsidP="0055194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A683" w14:textId="2EB654DE" w:rsidR="0055194E" w:rsidRPr="003C49B4" w:rsidRDefault="001258E0" w:rsidP="0055194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32</w:t>
            </w:r>
            <w:r w:rsidR="0055194E" w:rsidRPr="003C49B4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«СНПС-АКТОБЕМУНАЙГАЗ»</w:t>
            </w:r>
          </w:p>
          <w:p w14:paraId="7C64C8A7" w14:textId="58154641" w:rsidR="0055194E" w:rsidRPr="003C49B4" w:rsidRDefault="0055194E" w:rsidP="0055194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  <w:r w:rsidRPr="003C49B4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№31-8-51 от 28.06.2022г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B756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55194E" w:rsidRPr="00384FD8" w14:paraId="5729E7EE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0F40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AA52" w14:textId="77777777" w:rsidR="0055194E" w:rsidRPr="00384FD8" w:rsidRDefault="0055194E" w:rsidP="0055194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DBBD" w14:textId="6BFAEB8E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BFB3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55194E" w:rsidRPr="00384FD8" w14:paraId="72F6D23E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4A7C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6C4F" w14:textId="77777777" w:rsidR="0055194E" w:rsidRPr="00384FD8" w:rsidRDefault="0055194E" w:rsidP="0055194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35FE" w14:textId="28405E5E" w:rsidR="0055194E" w:rsidRPr="00384FD8" w:rsidRDefault="001258E0" w:rsidP="0055194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33</w:t>
            </w:r>
            <w:r w:rsidR="0055194E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«КазМунайГаз»</w:t>
            </w:r>
          </w:p>
          <w:p w14:paraId="3D12F6CE" w14:textId="4AEF6EF2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№11/5875 от 25.07.2022г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0A17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55194E" w:rsidRPr="00384FD8" w14:paraId="660BF127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CA29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896C" w14:textId="77777777" w:rsidR="0055194E" w:rsidRPr="00384FD8" w:rsidRDefault="0055194E" w:rsidP="0055194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B7E5" w14:textId="6F352276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A6DB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55194E" w:rsidRPr="00384FD8" w14:paraId="268CFD23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DA5D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E0CD" w14:textId="77777777" w:rsidR="0055194E" w:rsidRPr="00384FD8" w:rsidRDefault="0055194E" w:rsidP="0055194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3428" w14:textId="7F6C7A2D" w:rsidR="0055194E" w:rsidRPr="00384FD8" w:rsidRDefault="001258E0" w:rsidP="0055194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34</w:t>
            </w:r>
            <w:r w:rsidR="0055194E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«КазТрансОйл»</w:t>
            </w:r>
          </w:p>
          <w:p w14:paraId="5A6AE918" w14:textId="0AF612CE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№06-08/4803 от 17.06.2022г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28A4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55194E" w:rsidRPr="00384FD8" w14:paraId="5CFA7233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63B7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4664" w14:textId="6E768FC6" w:rsidR="0055194E" w:rsidRPr="00384FD8" w:rsidRDefault="0055194E" w:rsidP="0055194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14D0" w14:textId="02F10846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4908" w14:textId="572786C8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55194E" w:rsidRPr="00384FD8" w14:paraId="0EF1F6E4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A86E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3F9B" w14:textId="77777777" w:rsidR="0055194E" w:rsidRPr="00384FD8" w:rsidRDefault="0055194E" w:rsidP="0055194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AEA6" w14:textId="028B22D6" w:rsidR="0055194E" w:rsidRPr="00384FD8" w:rsidRDefault="001258E0" w:rsidP="0055194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35</w:t>
            </w:r>
            <w:r w:rsidR="0055194E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«АлЭС»</w:t>
            </w:r>
          </w:p>
          <w:p w14:paraId="0F0AE744" w14:textId="39CED049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№17-3304 от 10.08.2022г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D9E5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55194E" w:rsidRPr="00384FD8" w14:paraId="3714FF9F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F917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9716" w14:textId="10E42C01" w:rsidR="0055194E" w:rsidRPr="00384FD8" w:rsidRDefault="0055194E" w:rsidP="0055194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Таблица E.1 - Примеры показателей для оценок рисков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74"/>
              <w:gridCol w:w="1875"/>
            </w:tblGrid>
            <w:tr w:rsidR="0055194E" w:rsidRPr="00384FD8" w14:paraId="31C35FD2" w14:textId="77777777" w:rsidTr="0048749C">
              <w:tc>
                <w:tcPr>
                  <w:tcW w:w="18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17B933" w14:textId="77777777" w:rsidR="0055194E" w:rsidRPr="00384FD8" w:rsidRDefault="0055194E" w:rsidP="007A7100">
                  <w:pPr>
                    <w:pStyle w:val="TableParagraph"/>
                    <w:framePr w:hSpace="180" w:wrap="around" w:vAnchor="text" w:hAnchor="margin" w:y="2"/>
                    <w:ind w:left="0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4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Финансовые возможности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28BC0F" w14:textId="77777777" w:rsidR="0055194E" w:rsidRPr="00384FD8" w:rsidRDefault="0055194E" w:rsidP="007A7100">
                  <w:pPr>
                    <w:pStyle w:val="TableParagraph"/>
                    <w:framePr w:hSpace="180" w:wrap="around" w:vAnchor="text" w:hAnchor="margin" w:y="2"/>
                    <w:ind w:left="0"/>
                    <w:suppressOverlap/>
                    <w:jc w:val="both"/>
                    <w:rPr>
                      <w:b/>
                      <w:sz w:val="24"/>
                      <w:szCs w:val="24"/>
                    </w:rPr>
                  </w:pPr>
                  <w:r w:rsidRPr="00384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Процент дохода, </w:t>
                  </w:r>
                  <w:r w:rsidRPr="00384FD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меющегося</w:t>
                  </w:r>
                  <w:r w:rsidRPr="00384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вложения в новые типы выращиваемых культур</w:t>
                  </w:r>
                </w:p>
              </w:tc>
            </w:tr>
          </w:tbl>
          <w:p w14:paraId="223FF585" w14:textId="795DB836" w:rsidR="0055194E" w:rsidRPr="00384FD8" w:rsidRDefault="0055194E" w:rsidP="0055194E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Проверить провописание слова «</w:t>
            </w: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меющегося</w:t>
            </w:r>
            <w:r w:rsidRPr="00384FD8">
              <w:rPr>
                <w:rFonts w:ascii="Times New Roman" w:hAnsi="Times New Roman" w:cs="Times New Roman"/>
                <w:bCs/>
                <w:iCs/>
                <w:color w:val="auto"/>
              </w:rPr>
              <w:t>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B095" w14:textId="7A2094F4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Принято </w:t>
            </w:r>
          </w:p>
        </w:tc>
      </w:tr>
      <w:tr w:rsidR="0055194E" w:rsidRPr="00384FD8" w14:paraId="5B86EFDD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0E8F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45E3" w14:textId="77777777" w:rsidR="0055194E" w:rsidRPr="00384FD8" w:rsidRDefault="0055194E" w:rsidP="0055194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80CE" w14:textId="0E90C134" w:rsidR="0055194E" w:rsidRPr="00384FD8" w:rsidRDefault="001258E0" w:rsidP="0055194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36</w:t>
            </w:r>
            <w:r w:rsidR="0055194E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«Интергаз Центральная Азия»</w:t>
            </w:r>
          </w:p>
          <w:p w14:paraId="08D1E950" w14:textId="658A4534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№06-14-1503 от 03.08.2022г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5F5A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55194E" w:rsidRPr="00384FD8" w14:paraId="2432C925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D24D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8D72" w14:textId="77777777" w:rsidR="0055194E" w:rsidRPr="00384FD8" w:rsidRDefault="0055194E" w:rsidP="0055194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0E1A" w14:textId="485137DF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E46B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55194E" w:rsidRPr="00384FD8" w14:paraId="04084130" w14:textId="77777777" w:rsidTr="00A04D74">
        <w:trPr>
          <w:trHeight w:val="63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CFE9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0592" w14:textId="77777777" w:rsidR="0055194E" w:rsidRPr="00384FD8" w:rsidRDefault="0055194E" w:rsidP="0055194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0CB1" w14:textId="1F4AA1AC" w:rsidR="0055194E" w:rsidRPr="00384FD8" w:rsidRDefault="001258E0" w:rsidP="0055194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37</w:t>
            </w:r>
            <w:r w:rsidR="0055194E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«ПАВЛОДАР ЭНЕРГО»</w:t>
            </w:r>
          </w:p>
          <w:p w14:paraId="6D77897A" w14:textId="50296C7C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№пс-20-09-2407 от 28.07.2022г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0C8D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55194E" w:rsidRPr="00384FD8" w14:paraId="193F6CB3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0F59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A98A" w14:textId="77777777" w:rsidR="0055194E" w:rsidRPr="00384FD8" w:rsidRDefault="0055194E" w:rsidP="0055194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F5AA" w14:textId="3823F73C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4F21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55194E" w:rsidRPr="00384FD8" w14:paraId="470670BD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3F95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ED9A" w14:textId="77777777" w:rsidR="0055194E" w:rsidRPr="00384FD8" w:rsidRDefault="0055194E" w:rsidP="0055194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C38E" w14:textId="4D12A6E8" w:rsidR="0055194E" w:rsidRDefault="001258E0" w:rsidP="0055194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38</w:t>
            </w:r>
            <w:r w:rsidR="0055194E" w:rsidRPr="00BC086A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Филиал ТОО «Морская нефтяная компания </w:t>
            </w:r>
          </w:p>
          <w:p w14:paraId="41CA2F39" w14:textId="124AEEF4" w:rsidR="0055194E" w:rsidRPr="00BC086A" w:rsidRDefault="0055194E" w:rsidP="0055194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BC086A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«Компания Мунай Тениз»</w:t>
            </w:r>
          </w:p>
          <w:p w14:paraId="4A9608CF" w14:textId="7C959A3C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C086A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№01-25/1086 от 11.08.2022г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BB32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55194E" w:rsidRPr="00384FD8" w14:paraId="73A1CD77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27A3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5163" w14:textId="77777777" w:rsidR="0055194E" w:rsidRPr="00384FD8" w:rsidRDefault="0055194E" w:rsidP="0055194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0D26" w14:textId="20FE99BD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1789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55194E" w:rsidRPr="00384FD8" w14:paraId="0C3FA331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7600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D297" w14:textId="77777777" w:rsidR="0055194E" w:rsidRPr="00384FD8" w:rsidRDefault="0055194E" w:rsidP="0055194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D4B6" w14:textId="04307970" w:rsidR="0055194E" w:rsidRPr="00BC086A" w:rsidRDefault="001258E0" w:rsidP="0055194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39</w:t>
            </w:r>
            <w:r w:rsidR="0055194E" w:rsidRPr="00BC086A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ТОО «КАРАГАНДА ЭНЕРГОЦЕНТР»</w:t>
            </w:r>
          </w:p>
          <w:p w14:paraId="65F9B69B" w14:textId="672873B8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C086A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№03-2000 от 11.08.2022г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4AA6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55194E" w:rsidRPr="00384FD8" w14:paraId="283781C3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0E73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538D" w14:textId="77777777" w:rsidR="0055194E" w:rsidRPr="00384FD8" w:rsidRDefault="0055194E" w:rsidP="0055194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3923" w14:textId="3D592910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E9A7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55194E" w:rsidRPr="008B5CBB" w14:paraId="3CD1AA08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31D5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6FF9" w14:textId="77777777" w:rsidR="0055194E" w:rsidRPr="00384FD8" w:rsidRDefault="0055194E" w:rsidP="0055194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A95D" w14:textId="4D1885E7" w:rsidR="0055194E" w:rsidRPr="00245703" w:rsidRDefault="001258E0" w:rsidP="0055194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40</w:t>
            </w:r>
            <w:r w:rsidR="0055194E" w:rsidRPr="0024570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. </w:t>
            </w:r>
            <w:r w:rsidR="0055194E" w:rsidRPr="0024570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ТОО</w:t>
            </w:r>
            <w:r w:rsidR="0055194E" w:rsidRPr="0024570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«M&amp;S CONSULTING»</w:t>
            </w:r>
          </w:p>
          <w:p w14:paraId="0C059B1F" w14:textId="38061E4A" w:rsidR="0055194E" w:rsidRPr="00245703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24570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№007-22 </w:t>
            </w:r>
            <w:r w:rsidRPr="0024570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ОТ</w:t>
            </w:r>
            <w:r w:rsidRPr="0024570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29.07.2022</w:t>
            </w:r>
            <w:r w:rsidRPr="0024570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AACF" w14:textId="77777777" w:rsidR="0055194E" w:rsidRPr="00245703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55194E" w:rsidRPr="00245703" w14:paraId="2A75EF2E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9AA2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29B1" w14:textId="77777777" w:rsidR="0055194E" w:rsidRPr="00245703" w:rsidRDefault="0055194E" w:rsidP="0055194E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5A45" w14:textId="0BCBBD0B" w:rsidR="0055194E" w:rsidRPr="00245703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E35B" w14:textId="77777777" w:rsidR="0055194E" w:rsidRPr="00245703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55194E" w:rsidRPr="00A86035" w14:paraId="1D2585E5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501D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35F1" w14:textId="77777777" w:rsidR="0055194E" w:rsidRPr="00245703" w:rsidRDefault="0055194E" w:rsidP="0055194E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B826" w14:textId="2B591363" w:rsidR="0055194E" w:rsidRPr="00BA2E7F" w:rsidRDefault="001258E0" w:rsidP="0055194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41</w:t>
            </w:r>
            <w:r w:rsidR="0055194E" w:rsidRPr="00BA2E7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ТОО «Карагандинский институт качества»</w:t>
            </w:r>
          </w:p>
          <w:p w14:paraId="74DA0403" w14:textId="1A7B5CD4" w:rsidR="0055194E" w:rsidRPr="00A86035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A2E7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№05 от 26.07.2022г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E065" w14:textId="77777777" w:rsidR="0055194E" w:rsidRPr="00A86035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55194E" w:rsidRPr="00245703" w14:paraId="380E2B17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2F71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D779" w14:textId="77777777" w:rsidR="0055194E" w:rsidRPr="00A86035" w:rsidRDefault="0055194E" w:rsidP="0055194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F322" w14:textId="09A4EE63" w:rsidR="0055194E" w:rsidRPr="00245703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A2E7F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1F56" w14:textId="77777777" w:rsidR="0055194E" w:rsidRPr="00245703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55194E" w:rsidRPr="00C537E4" w14:paraId="1DBDFF16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0F9B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7550" w14:textId="77777777" w:rsidR="0055194E" w:rsidRPr="00245703" w:rsidRDefault="0055194E" w:rsidP="0055194E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</w:tcPr>
          <w:p w14:paraId="7D8D5591" w14:textId="23B58281" w:rsidR="0055194E" w:rsidRPr="00BA2E7F" w:rsidRDefault="001258E0" w:rsidP="005519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</w:t>
            </w:r>
            <w:r w:rsidR="0055194E" w:rsidRPr="00BA2E7F">
              <w:rPr>
                <w:rFonts w:ascii="Times New Roman" w:hAnsi="Times New Roman" w:cs="Times New Roman"/>
                <w:b/>
                <w:sz w:val="26"/>
                <w:szCs w:val="26"/>
              </w:rPr>
              <w:t>. АО «СЕВКАЗЭНЕРГО»</w:t>
            </w:r>
          </w:p>
          <w:p w14:paraId="32F26D42" w14:textId="3218A445" w:rsidR="0055194E" w:rsidRPr="00C537E4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A2E7F">
              <w:rPr>
                <w:rFonts w:ascii="Times New Roman" w:hAnsi="Times New Roman" w:cs="Times New Roman"/>
                <w:b/>
                <w:sz w:val="26"/>
                <w:szCs w:val="26"/>
              </w:rPr>
              <w:t>№ПС-30-16-3041 от 15.08.2022г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45BC" w14:textId="77777777" w:rsidR="0055194E" w:rsidRPr="00C537E4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55194E" w:rsidRPr="00245703" w14:paraId="7500898A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4519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A2A7" w14:textId="77777777" w:rsidR="0055194E" w:rsidRPr="00C537E4" w:rsidRDefault="0055194E" w:rsidP="0055194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</w:tcPr>
          <w:p w14:paraId="0F32C0F4" w14:textId="7662C9FF" w:rsidR="0055194E" w:rsidRPr="00245703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A2E7F">
              <w:rPr>
                <w:rFonts w:ascii="Times New Roman" w:hAnsi="Times New Roman" w:cs="Times New Roman"/>
                <w:bCs/>
                <w:iCs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13C7" w14:textId="77777777" w:rsidR="0055194E" w:rsidRPr="00245703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55194E" w:rsidRPr="00245703" w14:paraId="628CEFA2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0C2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1365" w14:textId="77777777" w:rsidR="0055194E" w:rsidRPr="00245703" w:rsidRDefault="0055194E" w:rsidP="0055194E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</w:tcPr>
          <w:p w14:paraId="46EC4129" w14:textId="2684A899" w:rsidR="0055194E" w:rsidRPr="00BA2E7F" w:rsidRDefault="001258E0" w:rsidP="005519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r w:rsidR="0055194E" w:rsidRPr="00BA2E7F">
              <w:rPr>
                <w:rFonts w:ascii="Times New Roman" w:hAnsi="Times New Roman" w:cs="Times New Roman"/>
                <w:b/>
              </w:rPr>
              <w:t xml:space="preserve">. РГП на ПХВ «Национальный центр экспертизы» </w:t>
            </w:r>
          </w:p>
          <w:p w14:paraId="1FB9D944" w14:textId="708C8FBE" w:rsidR="0055194E" w:rsidRPr="00245703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A2E7F">
              <w:rPr>
                <w:rFonts w:ascii="Times New Roman" w:hAnsi="Times New Roman" w:cs="Times New Roman"/>
                <w:b/>
              </w:rPr>
              <w:t>№404 от 15.08.2022г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DBCC" w14:textId="77777777" w:rsidR="0055194E" w:rsidRPr="00245703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55194E" w:rsidRPr="00245703" w14:paraId="427681EE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625C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3BC3" w14:textId="77777777" w:rsidR="0055194E" w:rsidRPr="00245703" w:rsidRDefault="0055194E" w:rsidP="0055194E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</w:tcPr>
          <w:p w14:paraId="7F628798" w14:textId="5B7361A9" w:rsidR="0055194E" w:rsidRPr="00245703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A2E7F">
              <w:rPr>
                <w:rFonts w:ascii="Times New Roman" w:hAnsi="Times New Roman" w:cs="Times New Roman"/>
                <w:bCs/>
                <w:iCs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D7AC" w14:textId="77777777" w:rsidR="0055194E" w:rsidRPr="00245703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55194E" w:rsidRPr="00DB2E29" w14:paraId="7C5EF444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04B9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21D5" w14:textId="77777777" w:rsidR="0055194E" w:rsidRPr="00245703" w:rsidRDefault="0055194E" w:rsidP="0055194E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C392" w14:textId="70186BA7" w:rsidR="0055194E" w:rsidRPr="00DB2E29" w:rsidRDefault="001258E0" w:rsidP="0055194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44</w:t>
            </w:r>
            <w:r w:rsidR="0055194E" w:rsidRPr="00DB2E29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«Ульбинский металлургический завод»</w:t>
            </w:r>
          </w:p>
          <w:p w14:paraId="527DCAD5" w14:textId="4F2D7182" w:rsidR="0055194E" w:rsidRPr="00DB2E29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DB2E29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№20-01-15/9021эп от 29.07.2022г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4125" w14:textId="77777777" w:rsidR="0055194E" w:rsidRPr="00DB2E29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55194E" w:rsidRPr="00DB2E29" w14:paraId="0EC952CA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0391" w14:textId="77777777" w:rsidR="0055194E" w:rsidRPr="00384FD8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CCB6" w14:textId="77777777" w:rsidR="0055194E" w:rsidRPr="00DB2E29" w:rsidRDefault="0055194E" w:rsidP="0055194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1F7B" w14:textId="23ED51A2" w:rsidR="0055194E" w:rsidRPr="00DB2E29" w:rsidRDefault="0055194E" w:rsidP="0055194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A2E7F">
              <w:rPr>
                <w:rFonts w:ascii="Times New Roman" w:hAnsi="Times New Roman" w:cs="Times New Roman"/>
                <w:bCs/>
                <w:iCs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A8D2" w14:textId="77777777" w:rsidR="0055194E" w:rsidRPr="00DB2E29" w:rsidRDefault="0055194E" w:rsidP="0055194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35487B" w:rsidRPr="00DB2E29" w14:paraId="1C674968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4460" w14:textId="77777777" w:rsidR="0035487B" w:rsidRPr="00384FD8" w:rsidRDefault="0035487B" w:rsidP="0035487B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CB7B" w14:textId="77777777" w:rsidR="0035487B" w:rsidRPr="00DB2E29" w:rsidRDefault="0035487B" w:rsidP="0035487B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D198" w14:textId="0335D1C8" w:rsidR="0035487B" w:rsidRPr="00AC761C" w:rsidRDefault="001258E0" w:rsidP="0035487B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45</w:t>
            </w:r>
            <w:r w:rsidR="0035487B" w:rsidRPr="00AC761C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«Национальный центр экспертизы и сертификации»</w:t>
            </w:r>
          </w:p>
          <w:p w14:paraId="44BBCE6D" w14:textId="3391629A" w:rsidR="0035487B" w:rsidRPr="00BA2E7F" w:rsidRDefault="0035487B" w:rsidP="0035487B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C761C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№ВПР-СИО/1341 от 24.08.2022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13E6" w14:textId="77777777" w:rsidR="0035487B" w:rsidRPr="00DB2E29" w:rsidRDefault="0035487B" w:rsidP="0035487B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35487B" w:rsidRPr="00DB2E29" w14:paraId="5237E172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B92F" w14:textId="77777777" w:rsidR="0035487B" w:rsidRPr="00384FD8" w:rsidRDefault="0035487B" w:rsidP="0035487B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2168" w14:textId="77777777" w:rsidR="0035487B" w:rsidRPr="00DB2E29" w:rsidRDefault="0035487B" w:rsidP="0035487B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6ABF" w14:textId="6B807221" w:rsidR="0035487B" w:rsidRPr="00BA2E7F" w:rsidRDefault="0035487B" w:rsidP="0035487B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04AB" w14:textId="77777777" w:rsidR="0035487B" w:rsidRPr="00DB2E29" w:rsidRDefault="0035487B" w:rsidP="0035487B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35487B" w:rsidRPr="00DB2E29" w14:paraId="627C4E56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DBAA" w14:textId="77777777" w:rsidR="0035487B" w:rsidRPr="00384FD8" w:rsidRDefault="0035487B" w:rsidP="0035487B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EDAF" w14:textId="77777777" w:rsidR="0035487B" w:rsidRPr="00DB2E29" w:rsidRDefault="0035487B" w:rsidP="0035487B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4111" w14:textId="7FCFEBA1" w:rsidR="0035487B" w:rsidRPr="0095582C" w:rsidRDefault="001258E0" w:rsidP="0035487B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46</w:t>
            </w:r>
            <w:r w:rsidR="0035487B" w:rsidRPr="0095582C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Учреждение «Институт гидробиологии и экологии»</w:t>
            </w:r>
          </w:p>
          <w:p w14:paraId="5B8F461D" w14:textId="6078045D" w:rsidR="0035487B" w:rsidRPr="00BA2E7F" w:rsidRDefault="0035487B" w:rsidP="0035487B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5582C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№2-113 от 22.09.2022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A3F9" w14:textId="77777777" w:rsidR="0035487B" w:rsidRPr="00DB2E29" w:rsidRDefault="0035487B" w:rsidP="0035487B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35487B" w:rsidRPr="00DB2E29" w14:paraId="48894C45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997B" w14:textId="77777777" w:rsidR="0035487B" w:rsidRPr="00384FD8" w:rsidRDefault="0035487B" w:rsidP="0035487B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E251" w14:textId="77777777" w:rsidR="0035487B" w:rsidRPr="00DB2E29" w:rsidRDefault="0035487B" w:rsidP="0035487B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2712" w14:textId="774C3FCB" w:rsidR="0035487B" w:rsidRPr="00BA2E7F" w:rsidRDefault="0035487B" w:rsidP="0035487B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E216" w14:textId="77777777" w:rsidR="0035487B" w:rsidRPr="00DB2E29" w:rsidRDefault="0035487B" w:rsidP="0035487B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35487B" w:rsidRPr="00DB2E29" w14:paraId="612CD113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D87A" w14:textId="77777777" w:rsidR="0035487B" w:rsidRPr="00384FD8" w:rsidRDefault="0035487B" w:rsidP="0035487B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9823" w14:textId="77777777" w:rsidR="0035487B" w:rsidRPr="00DB2E29" w:rsidRDefault="0035487B" w:rsidP="0035487B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510C" w14:textId="0A3AB436" w:rsidR="0035487B" w:rsidRPr="00D20771" w:rsidRDefault="001258E0" w:rsidP="0035487B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47</w:t>
            </w:r>
            <w:r w:rsidR="0035487B" w:rsidRPr="00D2077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ТОО «Научно-производственный и информационный центр «КАЗЭКОЛОГИЯ» </w:t>
            </w:r>
          </w:p>
          <w:p w14:paraId="72374C0E" w14:textId="628A0E67" w:rsidR="0035487B" w:rsidRPr="00BA2E7F" w:rsidRDefault="0035487B" w:rsidP="0035487B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2077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№220/22-и от 28.09.2022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B104" w14:textId="77777777" w:rsidR="0035487B" w:rsidRPr="00DB2E29" w:rsidRDefault="0035487B" w:rsidP="0035487B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35487B" w:rsidRPr="00DB2E29" w14:paraId="42BF6487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F88" w14:textId="77777777" w:rsidR="0035487B" w:rsidRPr="00384FD8" w:rsidRDefault="0035487B" w:rsidP="0035487B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A7D5" w14:textId="77777777" w:rsidR="0035487B" w:rsidRPr="00DB2E29" w:rsidRDefault="0035487B" w:rsidP="0035487B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9801" w14:textId="65576579" w:rsidR="0035487B" w:rsidRPr="00BA2E7F" w:rsidRDefault="0035487B" w:rsidP="0035487B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417F" w14:textId="77777777" w:rsidR="0035487B" w:rsidRPr="00DB2E29" w:rsidRDefault="0035487B" w:rsidP="0035487B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35487B" w:rsidRPr="0035487B" w14:paraId="3464CFD2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B3CB" w14:textId="77777777" w:rsidR="0035487B" w:rsidRPr="00384FD8" w:rsidRDefault="0035487B" w:rsidP="0035487B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5474" w14:textId="77777777" w:rsidR="0035487B" w:rsidRPr="00DB2E29" w:rsidRDefault="0035487B" w:rsidP="0035487B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CDEA" w14:textId="1A6F7432" w:rsidR="0035487B" w:rsidRPr="00567EF3" w:rsidRDefault="001258E0" w:rsidP="0035487B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48</w:t>
            </w:r>
            <w:r w:rsidR="0035487B" w:rsidRPr="00567EF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. </w:t>
            </w:r>
            <w:r w:rsidR="0035487B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ТОО</w:t>
            </w:r>
            <w:r w:rsidR="0035487B" w:rsidRPr="00567EF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«</w:t>
            </w:r>
            <w:r w:rsidR="0035487B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M&amp;S Consulting</w:t>
            </w:r>
            <w:r w:rsidR="0035487B" w:rsidRPr="00567EF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»</w:t>
            </w:r>
          </w:p>
          <w:p w14:paraId="1596BA96" w14:textId="05D466A0" w:rsidR="0035487B" w:rsidRPr="0035487B" w:rsidRDefault="0035487B" w:rsidP="0035487B">
            <w:pPr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567EF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№007-22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от</w:t>
            </w:r>
            <w:r w:rsidRPr="00A260EE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29.07.2022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DB2B" w14:textId="77777777" w:rsidR="0035487B" w:rsidRPr="0035487B" w:rsidRDefault="0035487B" w:rsidP="0035487B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35487B" w:rsidRPr="00DB2E29" w14:paraId="5D8C7E36" w14:textId="77777777" w:rsidTr="00A04D74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9650" w14:textId="77777777" w:rsidR="0035487B" w:rsidRPr="00384FD8" w:rsidRDefault="0035487B" w:rsidP="0035487B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6D54" w14:textId="77777777" w:rsidR="0035487B" w:rsidRPr="0035487B" w:rsidRDefault="0035487B" w:rsidP="0035487B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096E" w14:textId="4071A8B8" w:rsidR="0035487B" w:rsidRPr="00BA2E7F" w:rsidRDefault="0035487B" w:rsidP="0035487B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999A" w14:textId="77777777" w:rsidR="0035487B" w:rsidRPr="00DB2E29" w:rsidRDefault="0035487B" w:rsidP="0035487B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</w:tbl>
    <w:p w14:paraId="41B1C63B" w14:textId="77777777" w:rsidR="004077F6" w:rsidRPr="00384FD8" w:rsidRDefault="004077F6" w:rsidP="00BD1CE9">
      <w:pPr>
        <w:rPr>
          <w:rFonts w:ascii="Times New Roman" w:hAnsi="Times New Roman" w:cs="Times New Roman"/>
          <w:i/>
          <w:color w:val="auto"/>
          <w:lang w:val="kk-KZ"/>
        </w:rPr>
      </w:pPr>
    </w:p>
    <w:p w14:paraId="5C0E8DAA" w14:textId="77777777" w:rsidR="00BD1CE9" w:rsidRPr="00384FD8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384FD8">
        <w:rPr>
          <w:rFonts w:ascii="Times New Roman" w:hAnsi="Times New Roman" w:cs="Times New Roman"/>
          <w:i/>
          <w:color w:val="auto"/>
          <w:lang w:val="kk-KZ"/>
        </w:rPr>
        <w:t>Информация о согласовании проекта стандарта и рекомендаций по стандартизации:</w:t>
      </w:r>
    </w:p>
    <w:p w14:paraId="355D907E" w14:textId="4F5704F3" w:rsidR="00BD1CE9" w:rsidRPr="009D259A" w:rsidRDefault="00BD1CE9" w:rsidP="00BD1CE9">
      <w:pPr>
        <w:rPr>
          <w:rFonts w:ascii="Times New Roman" w:hAnsi="Times New Roman" w:cs="Times New Roman"/>
          <w:i/>
          <w:color w:val="auto"/>
        </w:rPr>
      </w:pPr>
      <w:r w:rsidRPr="00384FD8">
        <w:rPr>
          <w:rFonts w:ascii="Times New Roman" w:hAnsi="Times New Roman" w:cs="Times New Roman"/>
          <w:i/>
          <w:color w:val="auto"/>
          <w:lang w:val="kk-KZ"/>
        </w:rPr>
        <w:t xml:space="preserve">Общее количество отзывов: </w:t>
      </w:r>
      <w:r w:rsidR="001258E0">
        <w:rPr>
          <w:rFonts w:ascii="Times New Roman" w:hAnsi="Times New Roman" w:cs="Times New Roman"/>
          <w:i/>
          <w:color w:val="auto"/>
          <w:lang w:val="kk-KZ"/>
        </w:rPr>
        <w:t>48</w:t>
      </w:r>
    </w:p>
    <w:p w14:paraId="617D1487" w14:textId="6B2F53EA" w:rsidR="00BD1CE9" w:rsidRPr="009D259A" w:rsidRDefault="00BD1CE9" w:rsidP="00BD1CE9">
      <w:pPr>
        <w:rPr>
          <w:rFonts w:ascii="Times New Roman" w:hAnsi="Times New Roman" w:cs="Times New Roman"/>
          <w:i/>
          <w:color w:val="auto"/>
        </w:rPr>
      </w:pPr>
      <w:r w:rsidRPr="00384FD8">
        <w:rPr>
          <w:rFonts w:ascii="Times New Roman" w:hAnsi="Times New Roman" w:cs="Times New Roman"/>
          <w:i/>
          <w:color w:val="auto"/>
          <w:lang w:val="kk-KZ"/>
        </w:rPr>
        <w:t xml:space="preserve">из них: без замечаний и предложений: </w:t>
      </w:r>
      <w:r w:rsidR="00CD0A9E">
        <w:rPr>
          <w:rFonts w:ascii="Times New Roman" w:hAnsi="Times New Roman" w:cs="Times New Roman"/>
          <w:i/>
          <w:color w:val="auto"/>
          <w:lang w:val="kk-KZ"/>
        </w:rPr>
        <w:t>47</w:t>
      </w:r>
    </w:p>
    <w:p w14:paraId="16896852" w14:textId="672F0D62" w:rsidR="00BD1CE9" w:rsidRPr="00384FD8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384FD8">
        <w:rPr>
          <w:rFonts w:ascii="Times New Roman" w:hAnsi="Times New Roman" w:cs="Times New Roman"/>
          <w:i/>
          <w:color w:val="auto"/>
          <w:lang w:val="kk-KZ"/>
        </w:rPr>
        <w:t xml:space="preserve">      </w:t>
      </w:r>
      <w:r w:rsidR="004077F6" w:rsidRPr="00384FD8">
        <w:rPr>
          <w:rFonts w:ascii="Times New Roman" w:hAnsi="Times New Roman" w:cs="Times New Roman"/>
          <w:i/>
          <w:color w:val="auto"/>
          <w:lang w:val="kk-KZ"/>
        </w:rPr>
        <w:t xml:space="preserve">    </w:t>
      </w:r>
      <w:r w:rsidRPr="00384FD8">
        <w:rPr>
          <w:rFonts w:ascii="Times New Roman" w:hAnsi="Times New Roman" w:cs="Times New Roman"/>
          <w:i/>
          <w:color w:val="auto"/>
          <w:lang w:val="kk-KZ"/>
        </w:rPr>
        <w:t xml:space="preserve">  с замечаниями и предложениями: </w:t>
      </w:r>
      <w:r w:rsidR="00EB1327" w:rsidRPr="00384FD8">
        <w:rPr>
          <w:rFonts w:ascii="Times New Roman" w:hAnsi="Times New Roman" w:cs="Times New Roman"/>
          <w:i/>
          <w:color w:val="auto"/>
          <w:lang w:val="kk-KZ"/>
        </w:rPr>
        <w:t>1</w:t>
      </w:r>
    </w:p>
    <w:p w14:paraId="3073CD22" w14:textId="77777777" w:rsidR="00BD1CE9" w:rsidRPr="00384FD8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</w:p>
    <w:p w14:paraId="659165CB" w14:textId="02ECA1F4" w:rsidR="00BD1CE9" w:rsidRPr="00384FD8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384FD8">
        <w:rPr>
          <w:rFonts w:ascii="Times New Roman" w:hAnsi="Times New Roman" w:cs="Times New Roman"/>
          <w:i/>
          <w:color w:val="auto"/>
          <w:lang w:val="kk-KZ"/>
        </w:rPr>
        <w:t xml:space="preserve">Общее количество замечаний: </w:t>
      </w:r>
      <w:r w:rsidR="00EB1327" w:rsidRPr="00384FD8">
        <w:rPr>
          <w:rFonts w:ascii="Times New Roman" w:hAnsi="Times New Roman" w:cs="Times New Roman"/>
          <w:i/>
          <w:color w:val="auto"/>
          <w:lang w:val="kk-KZ"/>
        </w:rPr>
        <w:t>1</w:t>
      </w:r>
    </w:p>
    <w:p w14:paraId="15FB11C9" w14:textId="68BC58D2" w:rsidR="00BD1CE9" w:rsidRPr="00384FD8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384FD8">
        <w:rPr>
          <w:rFonts w:ascii="Times New Roman" w:hAnsi="Times New Roman" w:cs="Times New Roman"/>
          <w:i/>
          <w:color w:val="auto"/>
          <w:lang w:val="kk-KZ"/>
        </w:rPr>
        <w:t xml:space="preserve">из них: принято: </w:t>
      </w:r>
      <w:r w:rsidR="00EB1327" w:rsidRPr="00384FD8">
        <w:rPr>
          <w:rFonts w:ascii="Times New Roman" w:hAnsi="Times New Roman" w:cs="Times New Roman"/>
          <w:i/>
          <w:color w:val="auto"/>
          <w:lang w:val="kk-KZ"/>
        </w:rPr>
        <w:t>1</w:t>
      </w:r>
    </w:p>
    <w:p w14:paraId="5BE61B38" w14:textId="65D524D3" w:rsidR="009972FB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384FD8">
        <w:rPr>
          <w:rFonts w:ascii="Times New Roman" w:hAnsi="Times New Roman" w:cs="Times New Roman"/>
          <w:i/>
          <w:color w:val="auto"/>
          <w:lang w:val="kk-KZ"/>
        </w:rPr>
        <w:t xml:space="preserve">      </w:t>
      </w:r>
      <w:r w:rsidR="004077F6" w:rsidRPr="00384FD8">
        <w:rPr>
          <w:rFonts w:ascii="Times New Roman" w:hAnsi="Times New Roman" w:cs="Times New Roman"/>
          <w:i/>
          <w:color w:val="auto"/>
          <w:lang w:val="kk-KZ"/>
        </w:rPr>
        <w:t xml:space="preserve">    </w:t>
      </w:r>
      <w:r w:rsidRPr="00384FD8">
        <w:rPr>
          <w:rFonts w:ascii="Times New Roman" w:hAnsi="Times New Roman" w:cs="Times New Roman"/>
          <w:i/>
          <w:color w:val="auto"/>
          <w:lang w:val="kk-KZ"/>
        </w:rPr>
        <w:t xml:space="preserve">  не принято: </w:t>
      </w:r>
      <w:r w:rsidR="00A70D13" w:rsidRPr="00384FD8">
        <w:rPr>
          <w:rFonts w:ascii="Times New Roman" w:hAnsi="Times New Roman" w:cs="Times New Roman"/>
          <w:i/>
          <w:color w:val="auto"/>
          <w:lang w:val="kk-KZ"/>
        </w:rPr>
        <w:t>0</w:t>
      </w:r>
    </w:p>
    <w:p w14:paraId="3CF2B135" w14:textId="45851013" w:rsidR="00FC1C6F" w:rsidRDefault="00FC1C6F" w:rsidP="00BD1CE9">
      <w:pPr>
        <w:rPr>
          <w:rFonts w:ascii="Times New Roman" w:hAnsi="Times New Roman" w:cs="Times New Roman"/>
          <w:i/>
          <w:color w:val="auto"/>
          <w:lang w:val="kk-KZ"/>
        </w:rPr>
      </w:pPr>
    </w:p>
    <w:tbl>
      <w:tblPr>
        <w:tblW w:w="13750" w:type="dxa"/>
        <w:tblInd w:w="817" w:type="dxa"/>
        <w:tblLook w:val="04A0" w:firstRow="1" w:lastRow="0" w:firstColumn="1" w:lastColumn="0" w:noHBand="0" w:noVBand="1"/>
      </w:tblPr>
      <w:tblGrid>
        <w:gridCol w:w="6889"/>
        <w:gridCol w:w="6861"/>
      </w:tblGrid>
      <w:tr w:rsidR="00FC1C6F" w:rsidRPr="00A31D90" w14:paraId="7ADD890A" w14:textId="77777777" w:rsidTr="00E06C5B">
        <w:tc>
          <w:tcPr>
            <w:tcW w:w="6889" w:type="dxa"/>
            <w:shd w:val="clear" w:color="auto" w:fill="auto"/>
          </w:tcPr>
          <w:p w14:paraId="0897ED6C" w14:textId="77777777" w:rsidR="00FC1C6F" w:rsidRPr="00A31D90" w:rsidRDefault="00FC1C6F" w:rsidP="00E06C5B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A31D90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Заместитель Генерального директора</w:t>
            </w:r>
          </w:p>
          <w:p w14:paraId="477BEE5F" w14:textId="77777777" w:rsidR="00FC1C6F" w:rsidRPr="00A31D90" w:rsidRDefault="00FC1C6F" w:rsidP="00E06C5B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A31D90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 xml:space="preserve">РГП на ПХВ «Казахстанский институт </w:t>
            </w:r>
          </w:p>
          <w:p w14:paraId="78749DCE" w14:textId="77777777" w:rsidR="00FC1C6F" w:rsidRPr="00A31D90" w:rsidRDefault="00FC1C6F" w:rsidP="00E06C5B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A31D90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 xml:space="preserve">стандартизации и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метрологии</w:t>
            </w:r>
            <w:r w:rsidRPr="00A31D90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»</w:t>
            </w:r>
          </w:p>
        </w:tc>
        <w:tc>
          <w:tcPr>
            <w:tcW w:w="6861" w:type="dxa"/>
            <w:shd w:val="clear" w:color="auto" w:fill="auto"/>
          </w:tcPr>
          <w:p w14:paraId="2CD6EC3C" w14:textId="77777777" w:rsidR="00FC1C6F" w:rsidRPr="00A31D90" w:rsidRDefault="00FC1C6F" w:rsidP="00E06C5B">
            <w:pPr>
              <w:suppressAutoHyphens/>
              <w:autoSpaceDE w:val="0"/>
              <w:jc w:val="right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14:paraId="4C319223" w14:textId="77777777" w:rsidR="00FC1C6F" w:rsidRPr="00A31D90" w:rsidRDefault="00FC1C6F" w:rsidP="00E06C5B">
            <w:pPr>
              <w:suppressAutoHyphens/>
              <w:autoSpaceDE w:val="0"/>
              <w:jc w:val="right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14:paraId="24C0287A" w14:textId="42804527" w:rsidR="00FC1C6F" w:rsidRPr="00A31D90" w:rsidRDefault="00C41347" w:rsidP="00E06C5B">
            <w:pPr>
              <w:suppressAutoHyphens/>
              <w:autoSpaceDE w:val="0"/>
              <w:jc w:val="right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А. Шамбетова</w:t>
            </w:r>
          </w:p>
        </w:tc>
      </w:tr>
    </w:tbl>
    <w:p w14:paraId="1CC6903B" w14:textId="77777777" w:rsidR="00FC1C6F" w:rsidRPr="00BD1CE9" w:rsidRDefault="00FC1C6F" w:rsidP="00BD1CE9">
      <w:pPr>
        <w:rPr>
          <w:rFonts w:ascii="Times New Roman" w:hAnsi="Times New Roman" w:cs="Times New Roman"/>
          <w:i/>
          <w:color w:val="auto"/>
          <w:lang w:val="kk-KZ"/>
        </w:rPr>
      </w:pPr>
    </w:p>
    <w:sectPr w:rsidR="00FC1C6F" w:rsidRPr="00BD1CE9" w:rsidSect="000634FF">
      <w:pgSz w:w="16838" w:h="11906" w:orient="landscape"/>
      <w:pgMar w:top="993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06BC9"/>
    <w:multiLevelType w:val="hybridMultilevel"/>
    <w:tmpl w:val="868C3534"/>
    <w:lvl w:ilvl="0" w:tplc="5754B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F4EDE"/>
    <w:multiLevelType w:val="hybridMultilevel"/>
    <w:tmpl w:val="DB76C682"/>
    <w:lvl w:ilvl="0" w:tplc="EA904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12396B"/>
    <w:multiLevelType w:val="hybridMultilevel"/>
    <w:tmpl w:val="868C3534"/>
    <w:lvl w:ilvl="0" w:tplc="5754B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76251"/>
    <w:multiLevelType w:val="hybridMultilevel"/>
    <w:tmpl w:val="7616BA5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4F8323FD"/>
    <w:multiLevelType w:val="hybridMultilevel"/>
    <w:tmpl w:val="868C3534"/>
    <w:lvl w:ilvl="0" w:tplc="5754B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B42C7"/>
    <w:multiLevelType w:val="hybridMultilevel"/>
    <w:tmpl w:val="77847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B225D"/>
    <w:multiLevelType w:val="hybridMultilevel"/>
    <w:tmpl w:val="868C3534"/>
    <w:lvl w:ilvl="0" w:tplc="5754B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06"/>
    <w:rsid w:val="00006B1E"/>
    <w:rsid w:val="0002135E"/>
    <w:rsid w:val="00024092"/>
    <w:rsid w:val="00030409"/>
    <w:rsid w:val="000328FF"/>
    <w:rsid w:val="00032B35"/>
    <w:rsid w:val="00034487"/>
    <w:rsid w:val="00034E8E"/>
    <w:rsid w:val="00035EDA"/>
    <w:rsid w:val="00036CA0"/>
    <w:rsid w:val="00036E43"/>
    <w:rsid w:val="000411E7"/>
    <w:rsid w:val="00046883"/>
    <w:rsid w:val="00046D98"/>
    <w:rsid w:val="00050755"/>
    <w:rsid w:val="00050A5A"/>
    <w:rsid w:val="000634FF"/>
    <w:rsid w:val="00064983"/>
    <w:rsid w:val="00065F6A"/>
    <w:rsid w:val="000662CE"/>
    <w:rsid w:val="00072C1D"/>
    <w:rsid w:val="000738E9"/>
    <w:rsid w:val="00091F96"/>
    <w:rsid w:val="000952B4"/>
    <w:rsid w:val="000A0924"/>
    <w:rsid w:val="000A33FF"/>
    <w:rsid w:val="000A4428"/>
    <w:rsid w:val="000B456E"/>
    <w:rsid w:val="000B464F"/>
    <w:rsid w:val="000C0486"/>
    <w:rsid w:val="000C4476"/>
    <w:rsid w:val="000C530B"/>
    <w:rsid w:val="000C5D6B"/>
    <w:rsid w:val="000D0904"/>
    <w:rsid w:val="000D2C36"/>
    <w:rsid w:val="000D353D"/>
    <w:rsid w:val="000D3F40"/>
    <w:rsid w:val="000D76E8"/>
    <w:rsid w:val="000E0AC6"/>
    <w:rsid w:val="000E0DE1"/>
    <w:rsid w:val="000E5995"/>
    <w:rsid w:val="000E5AE1"/>
    <w:rsid w:val="000F4BBA"/>
    <w:rsid w:val="000F524F"/>
    <w:rsid w:val="00100FFF"/>
    <w:rsid w:val="0010241C"/>
    <w:rsid w:val="00106651"/>
    <w:rsid w:val="001128D6"/>
    <w:rsid w:val="00116EC2"/>
    <w:rsid w:val="00117D4F"/>
    <w:rsid w:val="00121B5B"/>
    <w:rsid w:val="00123079"/>
    <w:rsid w:val="001258E0"/>
    <w:rsid w:val="0013460E"/>
    <w:rsid w:val="001364FB"/>
    <w:rsid w:val="0013782D"/>
    <w:rsid w:val="001475CE"/>
    <w:rsid w:val="00150A35"/>
    <w:rsid w:val="001562A1"/>
    <w:rsid w:val="00180906"/>
    <w:rsid w:val="001814C5"/>
    <w:rsid w:val="00182147"/>
    <w:rsid w:val="00182DDD"/>
    <w:rsid w:val="0018540D"/>
    <w:rsid w:val="00195DC7"/>
    <w:rsid w:val="001A1930"/>
    <w:rsid w:val="001D51EA"/>
    <w:rsid w:val="001D58A2"/>
    <w:rsid w:val="001E6530"/>
    <w:rsid w:val="001F2DE1"/>
    <w:rsid w:val="001F4D30"/>
    <w:rsid w:val="001F6D48"/>
    <w:rsid w:val="001F7D4C"/>
    <w:rsid w:val="00203959"/>
    <w:rsid w:val="00210784"/>
    <w:rsid w:val="00212F08"/>
    <w:rsid w:val="002163C2"/>
    <w:rsid w:val="00217D70"/>
    <w:rsid w:val="002215DB"/>
    <w:rsid w:val="0023441F"/>
    <w:rsid w:val="00243EE2"/>
    <w:rsid w:val="00244DA1"/>
    <w:rsid w:val="00245703"/>
    <w:rsid w:val="0024578F"/>
    <w:rsid w:val="002507B1"/>
    <w:rsid w:val="002514EA"/>
    <w:rsid w:val="002521AA"/>
    <w:rsid w:val="0025376A"/>
    <w:rsid w:val="0026311E"/>
    <w:rsid w:val="002632CE"/>
    <w:rsid w:val="0027225C"/>
    <w:rsid w:val="002753C9"/>
    <w:rsid w:val="0028589D"/>
    <w:rsid w:val="00290A35"/>
    <w:rsid w:val="002943A6"/>
    <w:rsid w:val="0029587B"/>
    <w:rsid w:val="002A0526"/>
    <w:rsid w:val="002A19F9"/>
    <w:rsid w:val="002A79D6"/>
    <w:rsid w:val="002B272E"/>
    <w:rsid w:val="002B4647"/>
    <w:rsid w:val="002B5664"/>
    <w:rsid w:val="002B7241"/>
    <w:rsid w:val="002C0E26"/>
    <w:rsid w:val="002C2365"/>
    <w:rsid w:val="002C620F"/>
    <w:rsid w:val="002D3825"/>
    <w:rsid w:val="002E54F8"/>
    <w:rsid w:val="002E66A8"/>
    <w:rsid w:val="002E695F"/>
    <w:rsid w:val="002F4E65"/>
    <w:rsid w:val="002F6CEC"/>
    <w:rsid w:val="00306B2B"/>
    <w:rsid w:val="00313F80"/>
    <w:rsid w:val="00314DF3"/>
    <w:rsid w:val="00314FE4"/>
    <w:rsid w:val="0032587D"/>
    <w:rsid w:val="00332FA8"/>
    <w:rsid w:val="00335048"/>
    <w:rsid w:val="003357E2"/>
    <w:rsid w:val="00340814"/>
    <w:rsid w:val="00350EFC"/>
    <w:rsid w:val="0035487B"/>
    <w:rsid w:val="00357FA2"/>
    <w:rsid w:val="00360F28"/>
    <w:rsid w:val="00361886"/>
    <w:rsid w:val="003710B6"/>
    <w:rsid w:val="003732BD"/>
    <w:rsid w:val="0037551B"/>
    <w:rsid w:val="00384E05"/>
    <w:rsid w:val="00384FD8"/>
    <w:rsid w:val="0038708D"/>
    <w:rsid w:val="0038794F"/>
    <w:rsid w:val="00392402"/>
    <w:rsid w:val="0039420C"/>
    <w:rsid w:val="003A2A23"/>
    <w:rsid w:val="003A752C"/>
    <w:rsid w:val="003B0E24"/>
    <w:rsid w:val="003B52EA"/>
    <w:rsid w:val="003C06FA"/>
    <w:rsid w:val="003C2188"/>
    <w:rsid w:val="003C3A0D"/>
    <w:rsid w:val="003C4079"/>
    <w:rsid w:val="003C49B4"/>
    <w:rsid w:val="003C5E07"/>
    <w:rsid w:val="003C649F"/>
    <w:rsid w:val="003C6ECB"/>
    <w:rsid w:val="003D24D3"/>
    <w:rsid w:val="003D570F"/>
    <w:rsid w:val="003E3998"/>
    <w:rsid w:val="003F4D93"/>
    <w:rsid w:val="004001A0"/>
    <w:rsid w:val="00400489"/>
    <w:rsid w:val="00401AFD"/>
    <w:rsid w:val="00403430"/>
    <w:rsid w:val="00406CFE"/>
    <w:rsid w:val="004077F6"/>
    <w:rsid w:val="0042092C"/>
    <w:rsid w:val="00431A75"/>
    <w:rsid w:val="00434539"/>
    <w:rsid w:val="0043692C"/>
    <w:rsid w:val="00436DF4"/>
    <w:rsid w:val="00452717"/>
    <w:rsid w:val="00457FD8"/>
    <w:rsid w:val="00457FFA"/>
    <w:rsid w:val="0046145E"/>
    <w:rsid w:val="00474380"/>
    <w:rsid w:val="00475BF6"/>
    <w:rsid w:val="004774FA"/>
    <w:rsid w:val="004825B6"/>
    <w:rsid w:val="004856E0"/>
    <w:rsid w:val="004A4803"/>
    <w:rsid w:val="004A5B9C"/>
    <w:rsid w:val="004B1474"/>
    <w:rsid w:val="004B1862"/>
    <w:rsid w:val="004B43B5"/>
    <w:rsid w:val="004C11A7"/>
    <w:rsid w:val="004C30ED"/>
    <w:rsid w:val="004C7160"/>
    <w:rsid w:val="004C71B7"/>
    <w:rsid w:val="004D0B1D"/>
    <w:rsid w:val="004D2327"/>
    <w:rsid w:val="004D2B16"/>
    <w:rsid w:val="004D3220"/>
    <w:rsid w:val="004E0FE4"/>
    <w:rsid w:val="004E199E"/>
    <w:rsid w:val="004F4C8A"/>
    <w:rsid w:val="004F53A7"/>
    <w:rsid w:val="00503B26"/>
    <w:rsid w:val="00513942"/>
    <w:rsid w:val="00515AE2"/>
    <w:rsid w:val="00522AD1"/>
    <w:rsid w:val="00522B5E"/>
    <w:rsid w:val="0052436D"/>
    <w:rsid w:val="00547837"/>
    <w:rsid w:val="0055194E"/>
    <w:rsid w:val="00557979"/>
    <w:rsid w:val="00562114"/>
    <w:rsid w:val="00565137"/>
    <w:rsid w:val="005676E1"/>
    <w:rsid w:val="00575F7A"/>
    <w:rsid w:val="00583A2C"/>
    <w:rsid w:val="005868C3"/>
    <w:rsid w:val="00593430"/>
    <w:rsid w:val="005965A2"/>
    <w:rsid w:val="005A271C"/>
    <w:rsid w:val="005A34C6"/>
    <w:rsid w:val="005B16EA"/>
    <w:rsid w:val="005C2D46"/>
    <w:rsid w:val="005C3B88"/>
    <w:rsid w:val="005D2979"/>
    <w:rsid w:val="005D4FC3"/>
    <w:rsid w:val="005E5132"/>
    <w:rsid w:val="005F19F9"/>
    <w:rsid w:val="005F226E"/>
    <w:rsid w:val="005F2E0A"/>
    <w:rsid w:val="005F7754"/>
    <w:rsid w:val="0060725E"/>
    <w:rsid w:val="006361AE"/>
    <w:rsid w:val="00643F28"/>
    <w:rsid w:val="006533C6"/>
    <w:rsid w:val="00655D1C"/>
    <w:rsid w:val="00655D47"/>
    <w:rsid w:val="00657661"/>
    <w:rsid w:val="0066124A"/>
    <w:rsid w:val="00662998"/>
    <w:rsid w:val="00673C04"/>
    <w:rsid w:val="00674D66"/>
    <w:rsid w:val="00675D05"/>
    <w:rsid w:val="0067776F"/>
    <w:rsid w:val="00685A24"/>
    <w:rsid w:val="006869AC"/>
    <w:rsid w:val="0069053C"/>
    <w:rsid w:val="006916E5"/>
    <w:rsid w:val="00691FA2"/>
    <w:rsid w:val="006924E3"/>
    <w:rsid w:val="00696778"/>
    <w:rsid w:val="006970FD"/>
    <w:rsid w:val="006A0E9E"/>
    <w:rsid w:val="006A22C9"/>
    <w:rsid w:val="006A592C"/>
    <w:rsid w:val="006A666D"/>
    <w:rsid w:val="006A67DF"/>
    <w:rsid w:val="006A7904"/>
    <w:rsid w:val="006B0552"/>
    <w:rsid w:val="006B43F0"/>
    <w:rsid w:val="006B6466"/>
    <w:rsid w:val="006B6ADC"/>
    <w:rsid w:val="006C7EEC"/>
    <w:rsid w:val="006D082A"/>
    <w:rsid w:val="006D3EDA"/>
    <w:rsid w:val="006F00C9"/>
    <w:rsid w:val="006F1B75"/>
    <w:rsid w:val="006F3F89"/>
    <w:rsid w:val="006F531F"/>
    <w:rsid w:val="0070386E"/>
    <w:rsid w:val="00704DE6"/>
    <w:rsid w:val="007116AB"/>
    <w:rsid w:val="007233B0"/>
    <w:rsid w:val="00724659"/>
    <w:rsid w:val="00724FAA"/>
    <w:rsid w:val="0073073B"/>
    <w:rsid w:val="00730C52"/>
    <w:rsid w:val="00731338"/>
    <w:rsid w:val="00737C0B"/>
    <w:rsid w:val="00753D35"/>
    <w:rsid w:val="00757461"/>
    <w:rsid w:val="00760D64"/>
    <w:rsid w:val="00763ECA"/>
    <w:rsid w:val="007652B9"/>
    <w:rsid w:val="007703D5"/>
    <w:rsid w:val="00775385"/>
    <w:rsid w:val="007839BC"/>
    <w:rsid w:val="00785E33"/>
    <w:rsid w:val="00790D68"/>
    <w:rsid w:val="00793126"/>
    <w:rsid w:val="007931CB"/>
    <w:rsid w:val="00793840"/>
    <w:rsid w:val="007A0C96"/>
    <w:rsid w:val="007A1296"/>
    <w:rsid w:val="007A7100"/>
    <w:rsid w:val="007B49A9"/>
    <w:rsid w:val="007B6B2B"/>
    <w:rsid w:val="007B6E56"/>
    <w:rsid w:val="007C5254"/>
    <w:rsid w:val="007D13CB"/>
    <w:rsid w:val="007D4C37"/>
    <w:rsid w:val="007D6427"/>
    <w:rsid w:val="007D7CE4"/>
    <w:rsid w:val="007E4267"/>
    <w:rsid w:val="007F10C2"/>
    <w:rsid w:val="007F3C08"/>
    <w:rsid w:val="007F43C0"/>
    <w:rsid w:val="007F52B8"/>
    <w:rsid w:val="007F5560"/>
    <w:rsid w:val="00805C38"/>
    <w:rsid w:val="00810D40"/>
    <w:rsid w:val="00832BAA"/>
    <w:rsid w:val="0083726E"/>
    <w:rsid w:val="00854598"/>
    <w:rsid w:val="00856645"/>
    <w:rsid w:val="00877A8A"/>
    <w:rsid w:val="00881486"/>
    <w:rsid w:val="008815FE"/>
    <w:rsid w:val="008838A9"/>
    <w:rsid w:val="00883C41"/>
    <w:rsid w:val="00891044"/>
    <w:rsid w:val="008914FB"/>
    <w:rsid w:val="00893228"/>
    <w:rsid w:val="008A56A8"/>
    <w:rsid w:val="008B3E52"/>
    <w:rsid w:val="008B5CBB"/>
    <w:rsid w:val="008B7ED3"/>
    <w:rsid w:val="008C49B3"/>
    <w:rsid w:val="008C5B88"/>
    <w:rsid w:val="008C6EB9"/>
    <w:rsid w:val="008D2E82"/>
    <w:rsid w:val="008D3818"/>
    <w:rsid w:val="008D4029"/>
    <w:rsid w:val="008D41B6"/>
    <w:rsid w:val="008E2FBC"/>
    <w:rsid w:val="008F2E29"/>
    <w:rsid w:val="008F6E3B"/>
    <w:rsid w:val="00901488"/>
    <w:rsid w:val="00905207"/>
    <w:rsid w:val="00907CE0"/>
    <w:rsid w:val="00916AC1"/>
    <w:rsid w:val="00917690"/>
    <w:rsid w:val="00917954"/>
    <w:rsid w:val="00923070"/>
    <w:rsid w:val="00923072"/>
    <w:rsid w:val="00934526"/>
    <w:rsid w:val="00935B5B"/>
    <w:rsid w:val="00942A10"/>
    <w:rsid w:val="009544FB"/>
    <w:rsid w:val="00956402"/>
    <w:rsid w:val="00963A85"/>
    <w:rsid w:val="00970E30"/>
    <w:rsid w:val="0097167F"/>
    <w:rsid w:val="00972898"/>
    <w:rsid w:val="00982A67"/>
    <w:rsid w:val="00983DEF"/>
    <w:rsid w:val="00994D39"/>
    <w:rsid w:val="009972FB"/>
    <w:rsid w:val="0099762C"/>
    <w:rsid w:val="009C1863"/>
    <w:rsid w:val="009D0686"/>
    <w:rsid w:val="009D259A"/>
    <w:rsid w:val="009D7460"/>
    <w:rsid w:val="009E493A"/>
    <w:rsid w:val="009E4C22"/>
    <w:rsid w:val="009E4EFE"/>
    <w:rsid w:val="009F3E32"/>
    <w:rsid w:val="009F463C"/>
    <w:rsid w:val="009F5619"/>
    <w:rsid w:val="00A01372"/>
    <w:rsid w:val="00A04C70"/>
    <w:rsid w:val="00A04D74"/>
    <w:rsid w:val="00A05499"/>
    <w:rsid w:val="00A1097C"/>
    <w:rsid w:val="00A22B9D"/>
    <w:rsid w:val="00A2388B"/>
    <w:rsid w:val="00A2445E"/>
    <w:rsid w:val="00A316DA"/>
    <w:rsid w:val="00A31D90"/>
    <w:rsid w:val="00A325E7"/>
    <w:rsid w:val="00A41D6E"/>
    <w:rsid w:val="00A45657"/>
    <w:rsid w:val="00A54AE7"/>
    <w:rsid w:val="00A551FC"/>
    <w:rsid w:val="00A70D13"/>
    <w:rsid w:val="00A711D8"/>
    <w:rsid w:val="00A712D3"/>
    <w:rsid w:val="00A86035"/>
    <w:rsid w:val="00A87A98"/>
    <w:rsid w:val="00A90A7A"/>
    <w:rsid w:val="00A91698"/>
    <w:rsid w:val="00A946ED"/>
    <w:rsid w:val="00AA5169"/>
    <w:rsid w:val="00AA7CF1"/>
    <w:rsid w:val="00AB10D9"/>
    <w:rsid w:val="00AC40F2"/>
    <w:rsid w:val="00AC6B72"/>
    <w:rsid w:val="00AE014D"/>
    <w:rsid w:val="00AE3AA8"/>
    <w:rsid w:val="00AE3D50"/>
    <w:rsid w:val="00AE4F0C"/>
    <w:rsid w:val="00AF6675"/>
    <w:rsid w:val="00AF7819"/>
    <w:rsid w:val="00B0303F"/>
    <w:rsid w:val="00B0376F"/>
    <w:rsid w:val="00B04A93"/>
    <w:rsid w:val="00B11BE5"/>
    <w:rsid w:val="00B136EB"/>
    <w:rsid w:val="00B24BD8"/>
    <w:rsid w:val="00B24FF9"/>
    <w:rsid w:val="00B25651"/>
    <w:rsid w:val="00B30105"/>
    <w:rsid w:val="00B46A16"/>
    <w:rsid w:val="00B53B5B"/>
    <w:rsid w:val="00B564EC"/>
    <w:rsid w:val="00B613DF"/>
    <w:rsid w:val="00B71373"/>
    <w:rsid w:val="00B73493"/>
    <w:rsid w:val="00B81650"/>
    <w:rsid w:val="00B84750"/>
    <w:rsid w:val="00BA3203"/>
    <w:rsid w:val="00BB022E"/>
    <w:rsid w:val="00BB08CE"/>
    <w:rsid w:val="00BB0F63"/>
    <w:rsid w:val="00BC086A"/>
    <w:rsid w:val="00BD1CE9"/>
    <w:rsid w:val="00BD1CFD"/>
    <w:rsid w:val="00BD471D"/>
    <w:rsid w:val="00BD4DC3"/>
    <w:rsid w:val="00BD5A2D"/>
    <w:rsid w:val="00BF01F4"/>
    <w:rsid w:val="00BF4C9F"/>
    <w:rsid w:val="00BF4F53"/>
    <w:rsid w:val="00C074BA"/>
    <w:rsid w:val="00C0790E"/>
    <w:rsid w:val="00C12DC2"/>
    <w:rsid w:val="00C2247D"/>
    <w:rsid w:val="00C26F6B"/>
    <w:rsid w:val="00C3574C"/>
    <w:rsid w:val="00C41347"/>
    <w:rsid w:val="00C44C95"/>
    <w:rsid w:val="00C45655"/>
    <w:rsid w:val="00C478FD"/>
    <w:rsid w:val="00C537E4"/>
    <w:rsid w:val="00C53CE0"/>
    <w:rsid w:val="00C57062"/>
    <w:rsid w:val="00C572A7"/>
    <w:rsid w:val="00C61DC7"/>
    <w:rsid w:val="00C628C3"/>
    <w:rsid w:val="00C64306"/>
    <w:rsid w:val="00C66EC0"/>
    <w:rsid w:val="00C703A9"/>
    <w:rsid w:val="00C708E1"/>
    <w:rsid w:val="00C72EAF"/>
    <w:rsid w:val="00C80E11"/>
    <w:rsid w:val="00C83A6D"/>
    <w:rsid w:val="00C95D12"/>
    <w:rsid w:val="00CA0377"/>
    <w:rsid w:val="00CB68CD"/>
    <w:rsid w:val="00CC19D5"/>
    <w:rsid w:val="00CD0A9E"/>
    <w:rsid w:val="00CD7C9E"/>
    <w:rsid w:val="00CF5058"/>
    <w:rsid w:val="00D02EF3"/>
    <w:rsid w:val="00D03713"/>
    <w:rsid w:val="00D12CEB"/>
    <w:rsid w:val="00D207ED"/>
    <w:rsid w:val="00D22CE1"/>
    <w:rsid w:val="00D31F6F"/>
    <w:rsid w:val="00D324BA"/>
    <w:rsid w:val="00D32AF5"/>
    <w:rsid w:val="00D335BD"/>
    <w:rsid w:val="00D349A7"/>
    <w:rsid w:val="00D37313"/>
    <w:rsid w:val="00D402D1"/>
    <w:rsid w:val="00D528FE"/>
    <w:rsid w:val="00D57C24"/>
    <w:rsid w:val="00D613A5"/>
    <w:rsid w:val="00D61949"/>
    <w:rsid w:val="00D71252"/>
    <w:rsid w:val="00D81BE8"/>
    <w:rsid w:val="00D836BB"/>
    <w:rsid w:val="00D83A41"/>
    <w:rsid w:val="00D846D9"/>
    <w:rsid w:val="00D87278"/>
    <w:rsid w:val="00D925B9"/>
    <w:rsid w:val="00DA4238"/>
    <w:rsid w:val="00DB1E66"/>
    <w:rsid w:val="00DB2E29"/>
    <w:rsid w:val="00DB355E"/>
    <w:rsid w:val="00DC2DDB"/>
    <w:rsid w:val="00DD6956"/>
    <w:rsid w:val="00DE0744"/>
    <w:rsid w:val="00DE494C"/>
    <w:rsid w:val="00DE7BAB"/>
    <w:rsid w:val="00DF06CF"/>
    <w:rsid w:val="00DF12E5"/>
    <w:rsid w:val="00DF6E30"/>
    <w:rsid w:val="00DF6F3A"/>
    <w:rsid w:val="00E00B84"/>
    <w:rsid w:val="00E05963"/>
    <w:rsid w:val="00E10D59"/>
    <w:rsid w:val="00E1630E"/>
    <w:rsid w:val="00E30013"/>
    <w:rsid w:val="00E3219F"/>
    <w:rsid w:val="00E43665"/>
    <w:rsid w:val="00E452C1"/>
    <w:rsid w:val="00E45935"/>
    <w:rsid w:val="00E46255"/>
    <w:rsid w:val="00E529E9"/>
    <w:rsid w:val="00E558E1"/>
    <w:rsid w:val="00E70254"/>
    <w:rsid w:val="00E71D5C"/>
    <w:rsid w:val="00E72497"/>
    <w:rsid w:val="00E73304"/>
    <w:rsid w:val="00E7434A"/>
    <w:rsid w:val="00E75A21"/>
    <w:rsid w:val="00E8237D"/>
    <w:rsid w:val="00E82F9A"/>
    <w:rsid w:val="00E94A26"/>
    <w:rsid w:val="00E96A8F"/>
    <w:rsid w:val="00EA0A96"/>
    <w:rsid w:val="00EA4C11"/>
    <w:rsid w:val="00EA5110"/>
    <w:rsid w:val="00EA6BA7"/>
    <w:rsid w:val="00EA6C18"/>
    <w:rsid w:val="00EB1327"/>
    <w:rsid w:val="00EB2D7E"/>
    <w:rsid w:val="00EC3152"/>
    <w:rsid w:val="00EC4B80"/>
    <w:rsid w:val="00EC5FDE"/>
    <w:rsid w:val="00ED2C79"/>
    <w:rsid w:val="00ED33E4"/>
    <w:rsid w:val="00ED6B89"/>
    <w:rsid w:val="00EE27C6"/>
    <w:rsid w:val="00EF53F1"/>
    <w:rsid w:val="00F020A5"/>
    <w:rsid w:val="00F02331"/>
    <w:rsid w:val="00F0521C"/>
    <w:rsid w:val="00F05F00"/>
    <w:rsid w:val="00F1327A"/>
    <w:rsid w:val="00F24736"/>
    <w:rsid w:val="00F25316"/>
    <w:rsid w:val="00F26EC1"/>
    <w:rsid w:val="00F2774B"/>
    <w:rsid w:val="00F3189D"/>
    <w:rsid w:val="00F34335"/>
    <w:rsid w:val="00F421F4"/>
    <w:rsid w:val="00F537CA"/>
    <w:rsid w:val="00F60DC6"/>
    <w:rsid w:val="00F6164A"/>
    <w:rsid w:val="00F67FD8"/>
    <w:rsid w:val="00F75E04"/>
    <w:rsid w:val="00F764B3"/>
    <w:rsid w:val="00F87452"/>
    <w:rsid w:val="00F94417"/>
    <w:rsid w:val="00F95964"/>
    <w:rsid w:val="00F9621A"/>
    <w:rsid w:val="00F963AA"/>
    <w:rsid w:val="00FA1017"/>
    <w:rsid w:val="00FA165B"/>
    <w:rsid w:val="00FA7101"/>
    <w:rsid w:val="00FB020C"/>
    <w:rsid w:val="00FB3105"/>
    <w:rsid w:val="00FB5325"/>
    <w:rsid w:val="00FB6A9C"/>
    <w:rsid w:val="00FC1337"/>
    <w:rsid w:val="00FC1C6F"/>
    <w:rsid w:val="00FC593A"/>
    <w:rsid w:val="00FD43EA"/>
    <w:rsid w:val="00FE184F"/>
    <w:rsid w:val="00FE433F"/>
    <w:rsid w:val="00FF068D"/>
    <w:rsid w:val="00FF24DE"/>
    <w:rsid w:val="00F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F6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16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6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F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4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57F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6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7D13C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B7349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E0AC6"/>
    <w:pPr>
      <w:autoSpaceDE w:val="0"/>
      <w:autoSpaceDN w:val="0"/>
      <w:adjustRightInd w:val="0"/>
    </w:pPr>
    <w:rPr>
      <w:rFonts w:ascii="Arial" w:eastAsia="Times New Roman" w:hAnsi="Arial" w:cs="Arial"/>
      <w:color w:val="auto"/>
    </w:rPr>
  </w:style>
  <w:style w:type="paragraph" w:customStyle="1" w:styleId="TableParagraph">
    <w:name w:val="Table Paragraph"/>
    <w:basedOn w:val="a"/>
    <w:uiPriority w:val="1"/>
    <w:qFormat/>
    <w:rsid w:val="008838A9"/>
    <w:pPr>
      <w:autoSpaceDE w:val="0"/>
      <w:autoSpaceDN w:val="0"/>
      <w:ind w:left="108"/>
    </w:pPr>
    <w:rPr>
      <w:rFonts w:ascii="Arial" w:eastAsia="Arial" w:hAnsi="Arial" w:cs="Arial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16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6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F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4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57F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6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7D13C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B7349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E0AC6"/>
    <w:pPr>
      <w:autoSpaceDE w:val="0"/>
      <w:autoSpaceDN w:val="0"/>
      <w:adjustRightInd w:val="0"/>
    </w:pPr>
    <w:rPr>
      <w:rFonts w:ascii="Arial" w:eastAsia="Times New Roman" w:hAnsi="Arial" w:cs="Arial"/>
      <w:color w:val="auto"/>
    </w:rPr>
  </w:style>
  <w:style w:type="paragraph" w:customStyle="1" w:styleId="TableParagraph">
    <w:name w:val="Table Paragraph"/>
    <w:basedOn w:val="a"/>
    <w:uiPriority w:val="1"/>
    <w:qFormat/>
    <w:rsid w:val="008838A9"/>
    <w:pPr>
      <w:autoSpaceDE w:val="0"/>
      <w:autoSpaceDN w:val="0"/>
      <w:ind w:left="108"/>
    </w:pPr>
    <w:rPr>
      <w:rFonts w:ascii="Arial" w:eastAsia="Arial" w:hAnsi="Arial" w:cs="Arial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Zhanar Eleusizova</cp:lastModifiedBy>
  <cp:revision>2</cp:revision>
  <dcterms:created xsi:type="dcterms:W3CDTF">2022-10-12T03:55:00Z</dcterms:created>
  <dcterms:modified xsi:type="dcterms:W3CDTF">2022-10-12T03:55:00Z</dcterms:modified>
</cp:coreProperties>
</file>