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FF3E38" w:rsidRDefault="000D5A27" w:rsidP="00117941">
      <w:pPr>
        <w:spacing w:line="237" w:lineRule="auto"/>
        <w:ind w:right="49"/>
        <w:rPr>
          <w:b/>
          <w:sz w:val="23"/>
          <w:szCs w:val="23"/>
        </w:rPr>
      </w:pPr>
      <w:r w:rsidRPr="00FF3E38">
        <w:rPr>
          <w:b/>
          <w:sz w:val="23"/>
          <w:szCs w:val="23"/>
        </w:rPr>
        <w:t>Сводка отзывов к проекту национального стандарта</w:t>
      </w:r>
    </w:p>
    <w:p w14:paraId="2FA898DA" w14:textId="77777777" w:rsidR="00422922" w:rsidRPr="00FF3E38" w:rsidRDefault="00422922" w:rsidP="007B4119">
      <w:pPr>
        <w:spacing w:line="240" w:lineRule="auto"/>
        <w:rPr>
          <w:b/>
          <w:sz w:val="23"/>
          <w:szCs w:val="23"/>
        </w:rPr>
      </w:pPr>
      <w:proofErr w:type="gramStart"/>
      <w:r w:rsidRPr="00FF3E38">
        <w:rPr>
          <w:b/>
          <w:sz w:val="23"/>
          <w:szCs w:val="23"/>
        </w:rPr>
        <w:t>СТ</w:t>
      </w:r>
      <w:proofErr w:type="gramEnd"/>
      <w:r w:rsidRPr="00FF3E38">
        <w:rPr>
          <w:b/>
          <w:sz w:val="23"/>
          <w:szCs w:val="23"/>
        </w:rPr>
        <w:t xml:space="preserve"> РК «Испытание затвердевшего бетона. Часть 10. </w:t>
      </w:r>
    </w:p>
    <w:p w14:paraId="4914ECA1" w14:textId="71FCAFFE" w:rsidR="007B4119" w:rsidRPr="00FF3E38" w:rsidRDefault="00422922" w:rsidP="007B4119">
      <w:pPr>
        <w:spacing w:line="240" w:lineRule="auto"/>
        <w:rPr>
          <w:b/>
          <w:sz w:val="23"/>
          <w:szCs w:val="23"/>
        </w:rPr>
      </w:pPr>
      <w:r w:rsidRPr="00FF3E38">
        <w:rPr>
          <w:b/>
          <w:sz w:val="23"/>
          <w:szCs w:val="23"/>
        </w:rPr>
        <w:t>Определение стойкости бетона к карбонизации при атмосферном уровне содержания углекислого газа»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FF3E38" w14:paraId="045A4DB3" w14:textId="77777777" w:rsidTr="002F213C">
        <w:tc>
          <w:tcPr>
            <w:tcW w:w="846" w:type="dxa"/>
            <w:vAlign w:val="center"/>
          </w:tcPr>
          <w:p w14:paraId="0E7230A5" w14:textId="77777777" w:rsidR="00242D9A" w:rsidRPr="00FF3E38" w:rsidRDefault="00242D9A" w:rsidP="00C34E9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FF3E38">
              <w:rPr>
                <w:b/>
                <w:sz w:val="23"/>
                <w:szCs w:val="23"/>
              </w:rPr>
              <w:t>п</w:t>
            </w:r>
            <w:proofErr w:type="gramEnd"/>
            <w:r w:rsidRPr="00FF3E38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FF3E38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Номер раздела, подраздела, пункта, подпункта, приложения проекта</w:t>
            </w:r>
            <w:r w:rsidR="00CA6D18" w:rsidRPr="00FF3E38">
              <w:rPr>
                <w:b/>
                <w:sz w:val="23"/>
                <w:szCs w:val="23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FF3E38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FF3E38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FF3E38" w14:paraId="0C6DE8CF" w14:textId="77777777" w:rsidTr="002F213C">
        <w:tc>
          <w:tcPr>
            <w:tcW w:w="846" w:type="dxa"/>
            <w:vAlign w:val="center"/>
          </w:tcPr>
          <w:p w14:paraId="176386C6" w14:textId="77777777" w:rsidR="00CA6D18" w:rsidRPr="00FF3E38" w:rsidRDefault="00CA6D18" w:rsidP="00C34E9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FF3E38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FF3E38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FF3E38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4</w:t>
            </w:r>
          </w:p>
        </w:tc>
      </w:tr>
      <w:tr w:rsidR="00E468F8" w:rsidRPr="00FF3E38" w14:paraId="45449EC2" w14:textId="77777777" w:rsidTr="002F213C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A09AA60" w14:textId="77777777" w:rsidR="00D00A27" w:rsidRDefault="00D00A27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1FD9F9B2" w14:textId="77777777" w:rsidR="00E468F8" w:rsidRDefault="00671130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ГОСУДАРСТВЕННЫЕ ОРГАНЫ</w:t>
            </w:r>
          </w:p>
          <w:p w14:paraId="53E2F7AE" w14:textId="0C508790" w:rsidR="00D00A27" w:rsidRPr="00FF3E38" w:rsidRDefault="00D00A27" w:rsidP="002C4216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</w:tr>
      <w:tr w:rsidR="00C876B6" w:rsidRPr="00FF3E38" w14:paraId="2165CDA4" w14:textId="77777777" w:rsidTr="002F213C">
        <w:tc>
          <w:tcPr>
            <w:tcW w:w="14596" w:type="dxa"/>
            <w:gridSpan w:val="6"/>
            <w:vAlign w:val="center"/>
          </w:tcPr>
          <w:p w14:paraId="50351F1A" w14:textId="77777777" w:rsidR="00B9289E" w:rsidRPr="00FF3E38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FF3E38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и</w:t>
            </w:r>
            <w:r w:rsidR="002D388D" w:rsidRPr="00FF3E38">
              <w:rPr>
                <w:sz w:val="23"/>
                <w:szCs w:val="23"/>
              </w:rPr>
              <w:t>сх. № 19-04-08-1955/854 от 20.05.2022</w:t>
            </w:r>
            <w:r w:rsidR="006540CE" w:rsidRPr="00FF3E38">
              <w:rPr>
                <w:sz w:val="23"/>
                <w:szCs w:val="23"/>
              </w:rPr>
              <w:t>г.</w:t>
            </w:r>
          </w:p>
        </w:tc>
      </w:tr>
      <w:tr w:rsidR="00C876B6" w:rsidRPr="00FF3E38" w14:paraId="7EF70E5F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FF3E38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FF3E38" w:rsidRDefault="00B44F9B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FF3E38" w:rsidRDefault="00B9289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FF3E38" w:rsidRDefault="00C876B6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26EFD" w:rsidRPr="00FF3E38" w14:paraId="576698A7" w14:textId="77777777" w:rsidTr="002F213C">
        <w:tc>
          <w:tcPr>
            <w:tcW w:w="14596" w:type="dxa"/>
            <w:gridSpan w:val="6"/>
            <w:vAlign w:val="center"/>
          </w:tcPr>
          <w:p w14:paraId="14673B9C" w14:textId="1174C5A9" w:rsidR="00926EFD" w:rsidRPr="00FF3E38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FF3E38">
              <w:rPr>
                <w:b/>
                <w:sz w:val="23"/>
                <w:szCs w:val="23"/>
              </w:rPr>
              <w:t>ф</w:t>
            </w:r>
            <w:r w:rsidRPr="00FF3E38">
              <w:rPr>
                <w:b/>
                <w:sz w:val="23"/>
                <w:szCs w:val="23"/>
              </w:rPr>
              <w:t>раструктурного развития Республики Казахстан</w:t>
            </w:r>
            <w:r w:rsidR="00F8683A" w:rsidRPr="00FF3E38">
              <w:rPr>
                <w:b/>
                <w:sz w:val="23"/>
                <w:szCs w:val="23"/>
              </w:rPr>
              <w:t xml:space="preserve"> </w:t>
            </w:r>
            <w:r w:rsidR="00926EFD" w:rsidRPr="00FF3E38">
              <w:rPr>
                <w:sz w:val="23"/>
                <w:szCs w:val="23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24-02-24/4735 от 07.06.2022</w:t>
            </w:r>
          </w:p>
        </w:tc>
      </w:tr>
      <w:tr w:rsidR="00926EFD" w:rsidRPr="00FF3E38" w14:paraId="04493888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FF3E38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FF3E38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FF3E38" w:rsidRDefault="00F6005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FF3E38" w:rsidRDefault="00926EF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F83CCF" w:rsidRPr="00FF3E38" w14:paraId="5B4DA185" w14:textId="77777777" w:rsidTr="002F213C">
        <w:tc>
          <w:tcPr>
            <w:tcW w:w="14596" w:type="dxa"/>
            <w:gridSpan w:val="6"/>
            <w:vAlign w:val="center"/>
          </w:tcPr>
          <w:p w14:paraId="24D99F0D" w14:textId="13A298B4" w:rsidR="00F83CCF" w:rsidRPr="00FF3E38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ГУ «Управление строительства города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-Султан»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города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>-Султан</w:t>
            </w:r>
          </w:p>
          <w:p w14:paraId="4BB78A9E" w14:textId="77777777" w:rsidR="00F83CCF" w:rsidRPr="00FF3E38" w:rsidRDefault="00F83CCF" w:rsidP="00A5636F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Cs/>
                <w:sz w:val="23"/>
                <w:szCs w:val="23"/>
              </w:rPr>
              <w:t>исх. № 01-4/926 от 25.05.2022г.</w:t>
            </w:r>
          </w:p>
        </w:tc>
      </w:tr>
      <w:tr w:rsidR="00F83CCF" w:rsidRPr="00FF3E38" w14:paraId="14BD3340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FF3E38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FF3E38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FF3E38" w:rsidRDefault="00F83CC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FF3E38" w:rsidRDefault="00F83CC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441D2" w:rsidRPr="00FF3E38" w14:paraId="0858D03B" w14:textId="77777777" w:rsidTr="002F213C">
        <w:tc>
          <w:tcPr>
            <w:tcW w:w="14596" w:type="dxa"/>
            <w:gridSpan w:val="6"/>
            <w:vAlign w:val="center"/>
          </w:tcPr>
          <w:p w14:paraId="6A5948EF" w14:textId="77777777" w:rsidR="00E441D2" w:rsidRPr="00FF3E38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FF3E38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города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Актобе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ГУ «Отдел архитектуры и градостроительства города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Актобе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>»</w:t>
            </w:r>
          </w:p>
          <w:p w14:paraId="66EF6093" w14:textId="03532CB0" w:rsidR="002D388D" w:rsidRPr="00FF3E38" w:rsidRDefault="00E7790E" w:rsidP="00BE3CDB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Cs/>
                <w:sz w:val="23"/>
                <w:szCs w:val="23"/>
              </w:rPr>
              <w:t>и</w:t>
            </w:r>
            <w:r w:rsidR="002D388D" w:rsidRPr="00FF3E38">
              <w:rPr>
                <w:bCs/>
                <w:sz w:val="23"/>
                <w:szCs w:val="23"/>
              </w:rPr>
              <w:t>сх. № 01-4/926 от 25.05.2022</w:t>
            </w:r>
            <w:r w:rsidR="006540CE"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E441D2" w:rsidRPr="00FF3E38" w14:paraId="1E1F01EE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FF3E38" w:rsidRDefault="00E441D2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FF3E38" w:rsidRDefault="002C4216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FF3E38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FF3E38" w:rsidRDefault="00E441D2" w:rsidP="00E468F8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</w:p>
        </w:tc>
      </w:tr>
      <w:tr w:rsidR="00E7790E" w:rsidRPr="00FF3E38" w14:paraId="3EAEB2F6" w14:textId="77777777" w:rsidTr="002F213C">
        <w:tc>
          <w:tcPr>
            <w:tcW w:w="14596" w:type="dxa"/>
            <w:gridSpan w:val="6"/>
            <w:vAlign w:val="center"/>
          </w:tcPr>
          <w:p w14:paraId="74355FF2" w14:textId="4B597497" w:rsidR="00E7790E" w:rsidRPr="00FF3E38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Управление архитектуры градостроительства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Атырауской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области</w:t>
            </w:r>
            <w:r w:rsidR="00EC6B4A" w:rsidRPr="00FF3E38">
              <w:rPr>
                <w:b/>
                <w:bCs/>
                <w:sz w:val="23"/>
                <w:szCs w:val="23"/>
              </w:rPr>
              <w:t xml:space="preserve"> </w:t>
            </w:r>
            <w:r w:rsidR="006540CE" w:rsidRPr="00FF3E38">
              <w:rPr>
                <w:bCs/>
                <w:sz w:val="23"/>
                <w:szCs w:val="23"/>
              </w:rPr>
              <w:t>исх. № 22-5/5277 от 19.05.2022</w:t>
            </w:r>
            <w:r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EE56E6" w:rsidRPr="00FF3E38" w14:paraId="2D95B4AF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FF3E38" w:rsidRDefault="00EE56E6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FF3E38" w:rsidRDefault="00E7790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FF3E38" w:rsidRDefault="00E7790E" w:rsidP="00E7790E">
            <w:pPr>
              <w:spacing w:line="240" w:lineRule="auto"/>
              <w:ind w:right="49"/>
              <w:rPr>
                <w:sz w:val="23"/>
                <w:szCs w:val="23"/>
                <w:lang w:val="kk-KZ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FF3E38" w:rsidRDefault="00EE56E6" w:rsidP="00F129C7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7790E" w:rsidRPr="00FF3E38" w14:paraId="428859CF" w14:textId="77777777" w:rsidTr="002F213C">
        <w:tc>
          <w:tcPr>
            <w:tcW w:w="14596" w:type="dxa"/>
            <w:gridSpan w:val="6"/>
            <w:vAlign w:val="center"/>
          </w:tcPr>
          <w:p w14:paraId="61B00116" w14:textId="6B656FCE" w:rsidR="00E7790E" w:rsidRPr="00FF3E38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FF3E38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 исх. № 1091/1349 от 27.05.2022</w:t>
            </w:r>
            <w:r w:rsidR="006540CE" w:rsidRPr="00FF3E38">
              <w:rPr>
                <w:sz w:val="23"/>
                <w:szCs w:val="23"/>
              </w:rPr>
              <w:t>г.</w:t>
            </w:r>
          </w:p>
        </w:tc>
      </w:tr>
      <w:tr w:rsidR="00BE06E4" w:rsidRPr="00FF3E38" w14:paraId="2A390601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FF3E38" w:rsidRDefault="00BE06E4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FF3E38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FF3E38" w:rsidRDefault="00BE06E4" w:rsidP="00207729">
            <w:pPr>
              <w:spacing w:line="240" w:lineRule="auto"/>
              <w:ind w:right="0" w:hanging="11"/>
              <w:rPr>
                <w:iCs/>
                <w:sz w:val="23"/>
                <w:szCs w:val="23"/>
                <w:lang w:val="kk-KZ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FF3E38" w:rsidRDefault="00BE06E4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F72AC" w:rsidRPr="00FF3E38" w14:paraId="37713AFF" w14:textId="77777777" w:rsidTr="002F213C">
        <w:tc>
          <w:tcPr>
            <w:tcW w:w="14596" w:type="dxa"/>
            <w:gridSpan w:val="6"/>
            <w:vAlign w:val="center"/>
          </w:tcPr>
          <w:p w14:paraId="38AF4830" w14:textId="60515898" w:rsidR="00BE06E4" w:rsidRPr="00FF3E38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FF3E38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Кызылординской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Кызылординской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области»</w:t>
            </w:r>
            <w:r w:rsidR="00085554" w:rsidRPr="00FF3E38">
              <w:rPr>
                <w:b/>
                <w:bCs/>
                <w:sz w:val="23"/>
                <w:szCs w:val="23"/>
              </w:rPr>
              <w:t xml:space="preserve"> </w:t>
            </w:r>
            <w:r w:rsidRPr="00FF3E38">
              <w:rPr>
                <w:bCs/>
                <w:sz w:val="23"/>
                <w:szCs w:val="23"/>
              </w:rPr>
              <w:t>исх. № 03-27/968 от 20.05.2022</w:t>
            </w:r>
            <w:r w:rsidR="006540CE"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4F72AC" w:rsidRPr="00FF3E38" w14:paraId="24F90E38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FF3E38" w:rsidRDefault="004F72AC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FF3E38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FF3E38" w:rsidRDefault="00BE06E4" w:rsidP="00444408">
            <w:pPr>
              <w:spacing w:line="240" w:lineRule="auto"/>
              <w:ind w:firstLine="567"/>
              <w:rPr>
                <w:iCs/>
                <w:sz w:val="23"/>
                <w:szCs w:val="23"/>
                <w:lang w:val="kk-KZ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FF3E38" w:rsidRDefault="004F72AC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B7267" w:rsidRPr="00FF3E38" w14:paraId="1154F85E" w14:textId="77777777" w:rsidTr="002F213C">
        <w:tc>
          <w:tcPr>
            <w:tcW w:w="14596" w:type="dxa"/>
            <w:gridSpan w:val="6"/>
            <w:vAlign w:val="center"/>
          </w:tcPr>
          <w:p w14:paraId="21609586" w14:textId="50673068" w:rsidR="004B7267" w:rsidRPr="00FF3E38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>ГУ «Управление строи</w:t>
            </w:r>
            <w:r w:rsidR="00EC6B4A" w:rsidRPr="00FF3E38">
              <w:rPr>
                <w:b/>
                <w:bCs/>
                <w:sz w:val="23"/>
                <w:szCs w:val="23"/>
              </w:rPr>
              <w:t xml:space="preserve">тельства Туркестанской области» </w:t>
            </w:r>
            <w:r w:rsidRPr="00FF3E38">
              <w:rPr>
                <w:bCs/>
                <w:sz w:val="23"/>
                <w:szCs w:val="23"/>
              </w:rPr>
              <w:t>исх. № 36-07-06/1335 от 25.05.2022</w:t>
            </w:r>
            <w:r w:rsidR="006540CE"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4B7267" w:rsidRPr="00FF3E38" w14:paraId="4E783D0B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FF3E38" w:rsidRDefault="004B7267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FF3E38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FF3E38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FF3E38" w:rsidRDefault="004B7267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123EF" w:rsidRPr="00FF3E38" w14:paraId="31BD5F9E" w14:textId="77777777" w:rsidTr="002F213C">
        <w:tc>
          <w:tcPr>
            <w:tcW w:w="14596" w:type="dxa"/>
            <w:gridSpan w:val="6"/>
            <w:vAlign w:val="center"/>
          </w:tcPr>
          <w:p w14:paraId="5C684FE9" w14:textId="77777777" w:rsidR="009E2C51" w:rsidRPr="00FF3E38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ГУ «Управление архитектуры, градостроительства и </w:t>
            </w:r>
            <w:proofErr w:type="gramStart"/>
            <w:r w:rsidRPr="00FF3E38">
              <w:rPr>
                <w:b/>
                <w:bCs/>
                <w:sz w:val="23"/>
                <w:szCs w:val="23"/>
              </w:rPr>
              <w:t>земельных</w:t>
            </w:r>
            <w:proofErr w:type="gramEnd"/>
            <w:r w:rsidRPr="00FF3E38">
              <w:rPr>
                <w:b/>
                <w:bCs/>
                <w:sz w:val="23"/>
                <w:szCs w:val="23"/>
              </w:rPr>
              <w:t xml:space="preserve"> отношении города Шымкент»</w:t>
            </w:r>
          </w:p>
          <w:p w14:paraId="7B48C513" w14:textId="2CBFB558" w:rsidR="009123EF" w:rsidRPr="00FF3E38" w:rsidRDefault="009E2C51" w:rsidP="009123EF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  <w:r w:rsidRPr="00FF3E38">
              <w:rPr>
                <w:bCs/>
                <w:sz w:val="23"/>
                <w:szCs w:val="23"/>
              </w:rPr>
              <w:t>исх. № 24-05-07/7407 от 24.05.2022</w:t>
            </w:r>
            <w:r w:rsidR="006540CE"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9123EF" w:rsidRPr="00FF3E38" w14:paraId="6BB14477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FF3E38" w:rsidRDefault="009123EF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FF3E38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FF3E38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FF3E38" w:rsidRDefault="009123E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FF3E38" w14:paraId="750FC823" w14:textId="77777777" w:rsidTr="002F213C">
        <w:tc>
          <w:tcPr>
            <w:tcW w:w="14596" w:type="dxa"/>
            <w:gridSpan w:val="6"/>
            <w:vAlign w:val="center"/>
          </w:tcPr>
          <w:p w14:paraId="74D6F206" w14:textId="2C2BD645" w:rsidR="00EC6B4A" w:rsidRPr="00FF3E38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lastRenderedPageBreak/>
              <w:t xml:space="preserve">КГУ «Управление строительства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Акимата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Жамбылской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области» </w:t>
            </w:r>
            <w:r w:rsidRPr="00FF3E38">
              <w:rPr>
                <w:bCs/>
                <w:sz w:val="23"/>
                <w:szCs w:val="23"/>
              </w:rPr>
              <w:t>исх. 02-798 от 08.06.2022г.</w:t>
            </w:r>
          </w:p>
        </w:tc>
      </w:tr>
      <w:tr w:rsidR="00EC6B4A" w:rsidRPr="00FF3E38" w14:paraId="0AE9AF48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FF3E38" w:rsidRDefault="00EC6B4A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FF3E38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FF3E38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FF3E38" w:rsidRDefault="00EC6B4A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FF3E38" w14:paraId="2CDE5B66" w14:textId="77777777" w:rsidTr="002F213C">
        <w:tc>
          <w:tcPr>
            <w:tcW w:w="14596" w:type="dxa"/>
            <w:gridSpan w:val="6"/>
            <w:vAlign w:val="center"/>
          </w:tcPr>
          <w:p w14:paraId="709C6842" w14:textId="77777777" w:rsidR="00EC6B4A" w:rsidRPr="00FF3E38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-Султан» </w:t>
            </w:r>
          </w:p>
          <w:p w14:paraId="70B362B3" w14:textId="4C19466A" w:rsidR="00EC6B4A" w:rsidRPr="00FF3E38" w:rsidRDefault="00EC6B4A" w:rsidP="00EC6B4A">
            <w:pPr>
              <w:ind w:left="360" w:right="49"/>
              <w:rPr>
                <w:bCs/>
                <w:sz w:val="23"/>
                <w:szCs w:val="23"/>
              </w:rPr>
            </w:pPr>
            <w:r w:rsidRPr="00FF3E38">
              <w:rPr>
                <w:bCs/>
                <w:sz w:val="23"/>
                <w:szCs w:val="23"/>
              </w:rPr>
              <w:t>исх. № 510-02-05/8363 от 07.06.2022</w:t>
            </w:r>
            <w:r w:rsidR="00895F1F" w:rsidRPr="00FF3E38">
              <w:rPr>
                <w:bCs/>
                <w:sz w:val="23"/>
                <w:szCs w:val="23"/>
              </w:rPr>
              <w:t>г.</w:t>
            </w:r>
          </w:p>
        </w:tc>
      </w:tr>
      <w:tr w:rsidR="00CD7FAD" w:rsidRPr="00FF3E38" w14:paraId="25112D4B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FF3E38" w:rsidRDefault="00CD7FAD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FF3E38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FF3E38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FF3E38" w:rsidRDefault="00CD7FA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895F1F" w:rsidRPr="00FF3E38" w14:paraId="699C749E" w14:textId="77777777" w:rsidTr="002F213C">
        <w:tc>
          <w:tcPr>
            <w:tcW w:w="14596" w:type="dxa"/>
            <w:gridSpan w:val="6"/>
            <w:vAlign w:val="center"/>
          </w:tcPr>
          <w:p w14:paraId="54A3AD35" w14:textId="2E8FB1F4" w:rsidR="00895F1F" w:rsidRPr="00FF3E38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КГУ «Управление городского планирования и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урбанистики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города Алматы» </w:t>
            </w:r>
          </w:p>
          <w:p w14:paraId="2638BC4C" w14:textId="00AF313F" w:rsidR="00895F1F" w:rsidRPr="00FF3E38" w:rsidRDefault="00895F1F" w:rsidP="00895F1F">
            <w:pPr>
              <w:ind w:left="360" w:right="49"/>
              <w:rPr>
                <w:bCs/>
                <w:sz w:val="23"/>
                <w:szCs w:val="23"/>
              </w:rPr>
            </w:pPr>
            <w:r w:rsidRPr="00FF3E38">
              <w:rPr>
                <w:bCs/>
                <w:sz w:val="23"/>
                <w:szCs w:val="23"/>
              </w:rPr>
              <w:t>исх. № 32.2-32/33610СЛ от 02.06.2022г.</w:t>
            </w:r>
          </w:p>
        </w:tc>
      </w:tr>
      <w:tr w:rsidR="003E62C8" w:rsidRPr="00FF3E38" w14:paraId="0186225B" w14:textId="77777777" w:rsidTr="002F213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84CECD2" w14:textId="77777777" w:rsidR="00D00A27" w:rsidRDefault="00D00A27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  <w:p w14:paraId="0A25EEE3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D00A27" w:rsidRPr="00FF3E38" w:rsidRDefault="00D00A27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</w:tc>
      </w:tr>
      <w:tr w:rsidR="00F93130" w:rsidRPr="00FF3E38" w14:paraId="7F86D83F" w14:textId="77777777" w:rsidTr="002F213C">
        <w:tc>
          <w:tcPr>
            <w:tcW w:w="14596" w:type="dxa"/>
            <w:gridSpan w:val="6"/>
            <w:vAlign w:val="center"/>
          </w:tcPr>
          <w:p w14:paraId="3AC7013A" w14:textId="5CD3D85B" w:rsidR="00F93130" w:rsidRPr="00FF3E38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 xml:space="preserve">НПП </w:t>
            </w:r>
            <w:proofErr w:type="spellStart"/>
            <w:r w:rsidRPr="00FF3E38">
              <w:rPr>
                <w:b/>
                <w:bCs/>
                <w:sz w:val="23"/>
                <w:szCs w:val="23"/>
              </w:rPr>
              <w:t>Атамекен</w:t>
            </w:r>
            <w:proofErr w:type="spellEnd"/>
            <w:r w:rsidRPr="00FF3E38">
              <w:rPr>
                <w:b/>
                <w:bCs/>
                <w:sz w:val="23"/>
                <w:szCs w:val="23"/>
              </w:rPr>
              <w:t xml:space="preserve"> РК </w:t>
            </w:r>
            <w:r w:rsidRPr="00FF3E38">
              <w:rPr>
                <w:bCs/>
                <w:sz w:val="23"/>
                <w:szCs w:val="23"/>
              </w:rPr>
              <w:t>№ 07486/17 от 15.06.2022г.</w:t>
            </w:r>
          </w:p>
        </w:tc>
      </w:tr>
      <w:tr w:rsidR="003E62C8" w:rsidRPr="00FF3E38" w14:paraId="77665B0B" w14:textId="77777777" w:rsidTr="002F213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FF3E38" w:rsidRDefault="003E62C8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FF3E38" w:rsidRDefault="00F9313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FF3E38" w:rsidRDefault="00F93130" w:rsidP="00F93130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FF3E38" w:rsidRDefault="003E62C8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F213C" w14:paraId="694638E7" w14:textId="77777777" w:rsidTr="002F213C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16B17" w14:textId="77777777" w:rsidR="002F213C" w:rsidRDefault="002F213C" w:rsidP="002F213C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2F213C" w14:paraId="2A207E2D" w14:textId="77777777" w:rsidTr="002F213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1F72B" w14:textId="77777777" w:rsidR="002F213C" w:rsidRDefault="002F213C" w:rsidP="002F213C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131F" w14:textId="77777777" w:rsidR="002F213C" w:rsidRDefault="002F213C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E78B0" w14:textId="77777777" w:rsidR="002F213C" w:rsidRDefault="002F213C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8A50C" w14:textId="77777777" w:rsidR="002F213C" w:rsidRDefault="002F213C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FF3E38" w14:paraId="4B0572CF" w14:textId="77777777" w:rsidTr="002F213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C4A2F96" w14:textId="77777777" w:rsidR="00D00A27" w:rsidRDefault="00D00A27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75108560" w14:textId="77777777" w:rsidR="00B74B84" w:rsidRDefault="0013271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АССОЦИАЦИИ</w:t>
            </w:r>
          </w:p>
          <w:p w14:paraId="7ADEA8FA" w14:textId="68E574D0" w:rsidR="00D00A27" w:rsidRPr="00FF3E38" w:rsidRDefault="00D00A27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A4B35" w:rsidRPr="00FF3E38" w14:paraId="7C93F17C" w14:textId="77777777" w:rsidTr="002F213C">
        <w:tc>
          <w:tcPr>
            <w:tcW w:w="14596" w:type="dxa"/>
            <w:gridSpan w:val="6"/>
            <w:vAlign w:val="center"/>
          </w:tcPr>
          <w:p w14:paraId="1FE057C5" w14:textId="7A65FC58" w:rsidR="004A4B35" w:rsidRPr="00FF3E38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t>ОЮЛ «Ассоциация «Индустриальные строительные технологии РК»</w:t>
            </w:r>
            <w:r w:rsidR="00F01FF4" w:rsidRPr="00FF3E38">
              <w:rPr>
                <w:b/>
                <w:bCs/>
                <w:sz w:val="23"/>
                <w:szCs w:val="23"/>
              </w:rPr>
              <w:t xml:space="preserve"> </w:t>
            </w:r>
            <w:r w:rsidR="00F01FF4" w:rsidRPr="00FF3E38">
              <w:rPr>
                <w:bCs/>
                <w:sz w:val="23"/>
                <w:szCs w:val="23"/>
              </w:rPr>
              <w:t>№ А-139 от 30.05.2022г.</w:t>
            </w:r>
          </w:p>
        </w:tc>
      </w:tr>
      <w:tr w:rsidR="00422922" w:rsidRPr="00FF3E38" w14:paraId="29898DBA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70A410F5" w:rsidR="00422922" w:rsidRPr="00FF3E38" w:rsidRDefault="000B36C9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709683E7" w:rsidR="00422922" w:rsidRPr="00FF3E38" w:rsidRDefault="00422922" w:rsidP="00515509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Область применения, первый абзац – указать размерность</w:t>
            </w:r>
            <w:r w:rsidR="000B36C9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17EAD0B8" w:rsidR="00422922" w:rsidRPr="00FF3E38" w:rsidRDefault="0042292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422922" w:rsidRPr="00FF3E38" w14:paraId="19C946E9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0797543E" w:rsidR="00422922" w:rsidRPr="00FF3E38" w:rsidRDefault="000B36C9" w:rsidP="000B36C9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F3E38">
              <w:rPr>
                <w:sz w:val="23"/>
                <w:szCs w:val="23"/>
              </w:rPr>
              <w:t>аздел 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734CF589" w:rsidR="00422922" w:rsidRPr="00FF3E38" w:rsidRDefault="000B36C9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422922" w:rsidRPr="00FF3E38">
              <w:rPr>
                <w:sz w:val="23"/>
                <w:szCs w:val="23"/>
              </w:rPr>
              <w:t>е приводить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0E9FDBBF" w:rsidR="00422922" w:rsidRPr="00FF3E38" w:rsidRDefault="001879F6" w:rsidP="001879F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Не принято. Согласно </w:t>
            </w:r>
            <w:proofErr w:type="spellStart"/>
            <w:r w:rsidRPr="00FF3E38">
              <w:rPr>
                <w:sz w:val="23"/>
                <w:szCs w:val="23"/>
              </w:rPr>
              <w:t>п.п</w:t>
            </w:r>
            <w:proofErr w:type="spellEnd"/>
            <w:r w:rsidRPr="00FF3E38">
              <w:rPr>
                <w:sz w:val="23"/>
                <w:szCs w:val="23"/>
              </w:rPr>
              <w:t xml:space="preserve">. 5.2.1.3 </w:t>
            </w:r>
            <w:proofErr w:type="gramStart"/>
            <w:r w:rsidRPr="00FF3E38">
              <w:rPr>
                <w:sz w:val="23"/>
                <w:szCs w:val="23"/>
              </w:rPr>
              <w:t>СТ</w:t>
            </w:r>
            <w:proofErr w:type="gramEnd"/>
            <w:r w:rsidRPr="00FF3E38">
              <w:rPr>
                <w:sz w:val="23"/>
                <w:szCs w:val="23"/>
              </w:rPr>
              <w:t xml:space="preserve"> РК 1.5-2019 «В идентичных стандартах не допускается изменять структуру международного, регионального стандартов, стандарта иностранного государства, обозначение приложений и перечислений, нумерацию таблиц и рисунков»</w:t>
            </w:r>
          </w:p>
        </w:tc>
      </w:tr>
      <w:tr w:rsidR="00422922" w:rsidRPr="00FF3E38" w14:paraId="4F03D9D8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6639586A" w:rsidR="00422922" w:rsidRPr="00FF3E38" w:rsidRDefault="000B36C9" w:rsidP="000B36C9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F3E38">
              <w:rPr>
                <w:sz w:val="23"/>
                <w:szCs w:val="23"/>
              </w:rPr>
              <w:t>аздел 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3803F5B8" w:rsidR="00422922" w:rsidRPr="00FF3E38" w:rsidRDefault="000B36C9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 п. 5.5, переработать.</w:t>
            </w:r>
            <w:r w:rsidR="00422922"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694B1665" w:rsidR="00422922" w:rsidRPr="00FF3E38" w:rsidRDefault="00422922" w:rsidP="0067759F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422922" w:rsidRPr="00FF3E38" w14:paraId="2DA59658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7CDB49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57DC" w14:textId="69BC164A" w:rsidR="00422922" w:rsidRPr="00FF3E38" w:rsidRDefault="000B36C9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п. 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72AE" w14:textId="4DE9E3E9" w:rsidR="00422922" w:rsidRPr="00FF3E38" w:rsidRDefault="00422922" w:rsidP="000B36C9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 «минимальный объем партии составляет </w:t>
            </w:r>
            <w:r w:rsidRPr="00FF3E38">
              <w:rPr>
                <w:i/>
                <w:iCs/>
                <w:sz w:val="23"/>
                <w:szCs w:val="23"/>
              </w:rPr>
              <w:t>50 л</w:t>
            </w:r>
            <w:r w:rsidRPr="00FF3E38">
              <w:rPr>
                <w:sz w:val="23"/>
                <w:szCs w:val="23"/>
              </w:rPr>
              <w:t>.», уточнить</w:t>
            </w:r>
            <w:r w:rsidR="000B36C9">
              <w:rPr>
                <w:sz w:val="23"/>
                <w:szCs w:val="23"/>
              </w:rPr>
              <w:t>.</w:t>
            </w:r>
            <w:r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945C4C" w14:textId="045BD078" w:rsidR="00422922" w:rsidRPr="00FF3E38" w:rsidRDefault="00422922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422922" w:rsidRPr="00FF3E38" w14:paraId="15DEAC9A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977A355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19D17" w14:textId="0FAFE925" w:rsidR="00422922" w:rsidRPr="00FF3E38" w:rsidRDefault="00422922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45173" w14:textId="2C078D3B" w:rsidR="00422922" w:rsidRPr="00FF3E38" w:rsidRDefault="00422922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предлагается вместо «отламывают» исполь</w:t>
            </w:r>
            <w:r w:rsidR="000B36C9">
              <w:rPr>
                <w:sz w:val="23"/>
                <w:szCs w:val="23"/>
              </w:rPr>
              <w:t>зовать «отделяют или разделяют».</w:t>
            </w:r>
            <w:r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A5774D" w14:textId="515948CF" w:rsidR="00422922" w:rsidRPr="00FF3E38" w:rsidRDefault="00422922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422922" w:rsidRPr="00FF3E38" w14:paraId="515079A4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9C8F650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E2829" w14:textId="53B6117C" w:rsidR="00422922" w:rsidRPr="00FF3E38" w:rsidRDefault="000B36C9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п. 7.2.2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A993" w14:textId="5D278F30" w:rsidR="00422922" w:rsidRPr="00FF3E38" w:rsidRDefault="00422922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 «точки на 0.25, 0.5 и 0.75», «до 0.1 мм» и по тексту в целом – обратить внимание на правильность применения размерности</w:t>
            </w:r>
            <w:r w:rsidR="000B36C9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4B14FD4" w14:textId="3832D320" w:rsidR="00422922" w:rsidRPr="00FF3E38" w:rsidRDefault="00422922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  <w:r w:rsidR="00A94542">
              <w:rPr>
                <w:sz w:val="23"/>
                <w:szCs w:val="23"/>
              </w:rPr>
              <w:t>, текст отредактирован.</w:t>
            </w:r>
          </w:p>
        </w:tc>
      </w:tr>
      <w:tr w:rsidR="00422922" w:rsidRPr="00FF3E38" w14:paraId="767DAA83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599F3B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3E7DB6" w14:textId="0C5D2975" w:rsidR="00422922" w:rsidRPr="00FF3E38" w:rsidRDefault="000B36C9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 8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A2CE" w14:textId="12121470" w:rsidR="00422922" w:rsidRPr="00FF3E38" w:rsidRDefault="00422922" w:rsidP="000B36C9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2-й абзац после </w:t>
            </w:r>
            <w:proofErr w:type="gramStart"/>
            <w:r w:rsidRPr="00FF3E38">
              <w:rPr>
                <w:sz w:val="23"/>
                <w:szCs w:val="23"/>
              </w:rPr>
              <w:t>мм</w:t>
            </w:r>
            <w:proofErr w:type="gramEnd"/>
            <w:r w:rsidRPr="00FF3E38">
              <w:rPr>
                <w:sz w:val="23"/>
                <w:szCs w:val="23"/>
              </w:rPr>
              <w:t xml:space="preserve"> привести </w:t>
            </w:r>
            <w:proofErr w:type="spellStart"/>
            <w:r w:rsidRPr="00FF3E38">
              <w:rPr>
                <w:i/>
                <w:iCs/>
                <w:sz w:val="23"/>
                <w:szCs w:val="23"/>
              </w:rPr>
              <w:t>d</w:t>
            </w:r>
            <w:r w:rsidRPr="00FF3E38">
              <w:rPr>
                <w:sz w:val="23"/>
                <w:szCs w:val="23"/>
              </w:rPr>
              <w:t>k</w:t>
            </w:r>
            <w:proofErr w:type="spellEnd"/>
            <w:r w:rsidRPr="00FF3E38">
              <w:rPr>
                <w:sz w:val="23"/>
                <w:szCs w:val="23"/>
              </w:rPr>
              <w:t xml:space="preserve"> =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97A410" w14:textId="49A01369" w:rsidR="00422922" w:rsidRPr="00FF3E38" w:rsidRDefault="00422922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422922" w:rsidRPr="00FF3E38" w14:paraId="26BB9556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1EABB52" w14:textId="77777777" w:rsidR="00422922" w:rsidRPr="00FF3E38" w:rsidRDefault="0042292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20FCAD" w14:textId="36FFAE45" w:rsidR="00422922" w:rsidRPr="00FF3E38" w:rsidRDefault="00422922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420E" w14:textId="621B26DD" w:rsidR="00422922" w:rsidRPr="00FF3E38" w:rsidRDefault="00422922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те</w:t>
            </w:r>
            <w:proofErr w:type="gramStart"/>
            <w:r w:rsidRPr="00FF3E38">
              <w:rPr>
                <w:sz w:val="23"/>
                <w:szCs w:val="23"/>
              </w:rPr>
              <w:t>кст ст</w:t>
            </w:r>
            <w:proofErr w:type="gramEnd"/>
            <w:r w:rsidRPr="00FF3E38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14D851" w14:textId="22245DDC" w:rsidR="00422922" w:rsidRPr="00FF3E38" w:rsidRDefault="00422922" w:rsidP="00A94542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Принято, </w:t>
            </w:r>
            <w:r w:rsidR="00A94542">
              <w:rPr>
                <w:sz w:val="23"/>
                <w:szCs w:val="23"/>
              </w:rPr>
              <w:t xml:space="preserve">текст </w:t>
            </w:r>
            <w:r w:rsidRPr="00FF3E38">
              <w:rPr>
                <w:sz w:val="23"/>
                <w:szCs w:val="23"/>
              </w:rPr>
              <w:t>откорректирован.</w:t>
            </w:r>
          </w:p>
        </w:tc>
      </w:tr>
      <w:tr w:rsidR="001E1E29" w:rsidRPr="00FF3E38" w14:paraId="3029750A" w14:textId="77777777" w:rsidTr="002F213C">
        <w:tc>
          <w:tcPr>
            <w:tcW w:w="14596" w:type="dxa"/>
            <w:gridSpan w:val="6"/>
            <w:vAlign w:val="center"/>
          </w:tcPr>
          <w:p w14:paraId="4ACCDC3A" w14:textId="77777777" w:rsidR="001E1E29" w:rsidRPr="00FF3E38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FF3E38">
              <w:rPr>
                <w:b/>
                <w:bCs/>
                <w:sz w:val="23"/>
                <w:szCs w:val="23"/>
              </w:rPr>
              <w:lastRenderedPageBreak/>
              <w:t xml:space="preserve"> «Национальная Ассоциация проектировщиков РК» </w:t>
            </w:r>
            <w:r w:rsidRPr="00FF3E38">
              <w:rPr>
                <w:bCs/>
                <w:sz w:val="23"/>
                <w:szCs w:val="23"/>
              </w:rPr>
              <w:t>№ 1-113 от 09.06.2022г.</w:t>
            </w:r>
          </w:p>
        </w:tc>
      </w:tr>
      <w:tr w:rsidR="001E1E29" w:rsidRPr="00FF3E38" w14:paraId="3097CE2A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FF3E38" w:rsidRDefault="001E1E29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FF3E38" w:rsidRDefault="00A67820" w:rsidP="00A67820">
            <w:pPr>
              <w:spacing w:line="240" w:lineRule="auto"/>
              <w:ind w:right="49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FF3E38" w:rsidRDefault="001E1E29" w:rsidP="001E1E29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FF3E38" w:rsidRDefault="001E1E29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FF3E38" w14:paraId="6A966BC8" w14:textId="77777777" w:rsidTr="002F213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D9A5B2" w14:textId="77777777" w:rsidR="00D00A27" w:rsidRDefault="00D00A27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</w:p>
          <w:p w14:paraId="59B64DD7" w14:textId="77777777" w:rsidR="00B74B84" w:rsidRDefault="00132712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ПРЕДПРИЯТИЯ И ОРГАНИЗАЦИИ</w:t>
            </w:r>
          </w:p>
          <w:p w14:paraId="071C7A8F" w14:textId="34B859B5" w:rsidR="00D00A27" w:rsidRPr="00FF3E38" w:rsidRDefault="00D00A27" w:rsidP="00B74B84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</w:p>
        </w:tc>
      </w:tr>
      <w:tr w:rsidR="00264490" w:rsidRPr="00FF3E38" w14:paraId="6BE08E0D" w14:textId="77777777" w:rsidTr="002F213C">
        <w:tc>
          <w:tcPr>
            <w:tcW w:w="14596" w:type="dxa"/>
            <w:gridSpan w:val="6"/>
            <w:vAlign w:val="center"/>
          </w:tcPr>
          <w:p w14:paraId="40327C8A" w14:textId="1A849B92" w:rsidR="00264490" w:rsidRPr="00FF3E38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ТОО «</w:t>
            </w:r>
            <w:proofErr w:type="spellStart"/>
            <w:r w:rsidRPr="00FF3E38">
              <w:rPr>
                <w:b/>
                <w:sz w:val="23"/>
                <w:szCs w:val="23"/>
              </w:rPr>
              <w:t>Алматинский</w:t>
            </w:r>
            <w:proofErr w:type="spellEnd"/>
            <w:r w:rsidRPr="00FF3E38">
              <w:rPr>
                <w:b/>
                <w:sz w:val="23"/>
                <w:szCs w:val="23"/>
              </w:rPr>
              <w:t xml:space="preserve"> завод мостовых конструкций»</w:t>
            </w:r>
            <w:r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616/21 от 28.06.2022г.</w:t>
            </w:r>
          </w:p>
        </w:tc>
      </w:tr>
      <w:tr w:rsidR="00264490" w:rsidRPr="00FF3E38" w14:paraId="370E2954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FF3E38" w:rsidRDefault="00264490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FF3E38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FF3E38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FF3E38" w:rsidRDefault="00264490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132712" w:rsidRPr="00FF3E38" w14:paraId="10F8F069" w14:textId="77777777" w:rsidTr="002F213C">
        <w:tc>
          <w:tcPr>
            <w:tcW w:w="14596" w:type="dxa"/>
            <w:gridSpan w:val="6"/>
            <w:vAlign w:val="center"/>
          </w:tcPr>
          <w:p w14:paraId="06EEC49A" w14:textId="5ED12C1D" w:rsidR="00132712" w:rsidRPr="00FF3E38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ТОО «</w:t>
            </w:r>
            <w:r w:rsidR="00600F51" w:rsidRPr="00FF3E38">
              <w:rPr>
                <w:b/>
                <w:sz w:val="23"/>
                <w:szCs w:val="23"/>
              </w:rPr>
              <w:t xml:space="preserve">Институт Карагандинский </w:t>
            </w:r>
            <w:proofErr w:type="spellStart"/>
            <w:r w:rsidR="00600F51" w:rsidRPr="00FF3E38">
              <w:rPr>
                <w:b/>
                <w:sz w:val="23"/>
                <w:szCs w:val="23"/>
              </w:rPr>
              <w:t>Промтранспроект</w:t>
            </w:r>
            <w:proofErr w:type="spellEnd"/>
            <w:r w:rsidRPr="00FF3E38">
              <w:rPr>
                <w:b/>
                <w:sz w:val="23"/>
                <w:szCs w:val="23"/>
              </w:rPr>
              <w:t>»</w:t>
            </w:r>
            <w:r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 xml:space="preserve">№ </w:t>
            </w:r>
            <w:r w:rsidR="00600F51" w:rsidRPr="00FF3E38">
              <w:rPr>
                <w:sz w:val="23"/>
                <w:szCs w:val="23"/>
              </w:rPr>
              <w:t>365-01/02 от 22.06.2022г</w:t>
            </w:r>
            <w:r w:rsidRPr="00FF3E38">
              <w:rPr>
                <w:sz w:val="23"/>
                <w:szCs w:val="23"/>
              </w:rPr>
              <w:t>.</w:t>
            </w:r>
          </w:p>
        </w:tc>
      </w:tr>
      <w:tr w:rsidR="00FB7F8B" w:rsidRPr="00FF3E38" w14:paraId="424117CE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FF3E38" w:rsidRDefault="00FB7F8B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FF3E38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FF3E38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FF3E38" w:rsidRDefault="00FB7F8B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4490" w:rsidRPr="00FF3E38" w14:paraId="380E9439" w14:textId="77777777" w:rsidTr="002F213C">
        <w:tc>
          <w:tcPr>
            <w:tcW w:w="14596" w:type="dxa"/>
            <w:gridSpan w:val="6"/>
            <w:vAlign w:val="center"/>
          </w:tcPr>
          <w:p w14:paraId="5C79646D" w14:textId="7732C57D" w:rsidR="00264490" w:rsidRPr="00FF3E38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>АО «Казахстанский дорожный научно-исследователський институт»</w:t>
            </w:r>
            <w:r w:rsidR="00264490"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  <w:r w:rsidR="00264490" w:rsidRPr="00FF3E38">
              <w:rPr>
                <w:sz w:val="23"/>
                <w:szCs w:val="23"/>
                <w:lang w:val="kk-KZ"/>
              </w:rPr>
              <w:t xml:space="preserve">исх. </w:t>
            </w:r>
            <w:r w:rsidR="00264490" w:rsidRPr="00FF3E38">
              <w:rPr>
                <w:sz w:val="23"/>
                <w:szCs w:val="23"/>
              </w:rPr>
              <w:t xml:space="preserve">№ </w:t>
            </w:r>
            <w:r w:rsidRPr="00FF3E38">
              <w:rPr>
                <w:sz w:val="23"/>
                <w:szCs w:val="23"/>
              </w:rPr>
              <w:t>254/06-01 от 01.06.2022г.</w:t>
            </w:r>
          </w:p>
        </w:tc>
      </w:tr>
      <w:tr w:rsidR="007831D3" w:rsidRPr="00FF3E38" w14:paraId="214A53B5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FF3E38" w:rsidRDefault="007831D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FF3E38" w:rsidRDefault="00A67820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FF3E38" w:rsidRDefault="00600F51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FF3E38" w:rsidRDefault="007831D3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600F51" w:rsidRPr="00FF3E38" w14:paraId="6CF4DA0C" w14:textId="77777777" w:rsidTr="002F213C">
        <w:tc>
          <w:tcPr>
            <w:tcW w:w="14596" w:type="dxa"/>
            <w:gridSpan w:val="6"/>
            <w:vAlign w:val="center"/>
          </w:tcPr>
          <w:p w14:paraId="4D944316" w14:textId="77777777" w:rsidR="00397554" w:rsidRPr="00FF3E38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АО «Казахстанский центр модернизации и развития жилищно-коммунального хозяйства»</w:t>
            </w:r>
            <w:r w:rsidR="00600F51"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</w:p>
          <w:p w14:paraId="7A3C0E13" w14:textId="4BDE8EF7" w:rsidR="00600F51" w:rsidRPr="00FF3E38" w:rsidRDefault="00600F51" w:rsidP="00397554">
            <w:pPr>
              <w:ind w:left="360" w:right="49"/>
              <w:rPr>
                <w:b/>
                <w:sz w:val="23"/>
                <w:szCs w:val="23"/>
              </w:rPr>
            </w:pP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01-02/01-22-82 от 12.06.2022г.</w:t>
            </w:r>
          </w:p>
        </w:tc>
      </w:tr>
      <w:tr w:rsidR="00FF056C" w:rsidRPr="00FF3E38" w14:paraId="621830FB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FF056C" w:rsidRPr="00FF3E38" w:rsidRDefault="00FF056C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FF056C" w:rsidRPr="00FF3E38" w:rsidRDefault="00FF056C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0536F5F" w14:textId="4BAA3D43" w:rsidR="00FF056C" w:rsidRPr="00FF3E38" w:rsidRDefault="00FF3E38" w:rsidP="00FF056C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  <w:lang w:val="kk-KZ"/>
              </w:rPr>
              <w:t>В</w:t>
            </w:r>
            <w:r w:rsidR="00FF056C" w:rsidRPr="00FF3E38">
              <w:rPr>
                <w:sz w:val="23"/>
                <w:szCs w:val="23"/>
              </w:rPr>
              <w:t xml:space="preserve"> пункте 5.1 привести в соответствие с соответствующими правилами и НПА РК текст «Предупреждение. Фенолфталеин внесен в список кандидатов особо опасных веществ REACH, для которых требуется разрешение».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4D2DF6D4" w:rsidR="00FF056C" w:rsidRPr="00FF3E38" w:rsidRDefault="00FE4E0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принято, т.к. </w:t>
            </w:r>
            <w:bookmarkStart w:id="0" w:name="_GoBack"/>
            <w:r>
              <w:rPr>
                <w:sz w:val="23"/>
                <w:szCs w:val="23"/>
              </w:rPr>
              <w:t xml:space="preserve">текст пункта </w:t>
            </w:r>
            <w:bookmarkEnd w:id="0"/>
            <w:r>
              <w:rPr>
                <w:sz w:val="23"/>
                <w:szCs w:val="23"/>
              </w:rPr>
              <w:t>идентичен первоисточнику.</w:t>
            </w:r>
          </w:p>
        </w:tc>
      </w:tr>
      <w:tr w:rsidR="00FF056C" w:rsidRPr="00FF3E38" w14:paraId="0566D5FC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7C797B9" w14:textId="77777777" w:rsidR="00FF056C" w:rsidRPr="00FF3E38" w:rsidRDefault="00FF056C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4C1B" w14:textId="77777777" w:rsidR="00FF056C" w:rsidRPr="00FF3E38" w:rsidRDefault="00FF056C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8B86E9E" w14:textId="4E3647B1" w:rsidR="00FF056C" w:rsidRPr="00FF3E38" w:rsidRDefault="00FF056C" w:rsidP="00FF056C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  <w:lang w:val="kk-KZ"/>
              </w:rPr>
              <w:t>Б</w:t>
            </w:r>
            <w:proofErr w:type="spellStart"/>
            <w:r w:rsidRPr="00FF3E38">
              <w:rPr>
                <w:sz w:val="23"/>
                <w:szCs w:val="23"/>
              </w:rPr>
              <w:t>иблиография</w:t>
            </w:r>
            <w:proofErr w:type="spellEnd"/>
            <w:r w:rsidRPr="00FF3E38">
              <w:rPr>
                <w:sz w:val="23"/>
                <w:szCs w:val="23"/>
              </w:rPr>
              <w:t xml:space="preserve"> предлагаем расположить после приложения В А.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6786FD3" w14:textId="77777777" w:rsidR="00FF056C" w:rsidRPr="00FF3E38" w:rsidRDefault="00FF056C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</w:tr>
      <w:tr w:rsidR="00397554" w:rsidRPr="00FF3E38" w14:paraId="421A018D" w14:textId="77777777" w:rsidTr="002F213C">
        <w:tc>
          <w:tcPr>
            <w:tcW w:w="14596" w:type="dxa"/>
            <w:gridSpan w:val="6"/>
            <w:vAlign w:val="center"/>
          </w:tcPr>
          <w:p w14:paraId="499DB448" w14:textId="6A47C45E" w:rsidR="00397554" w:rsidRPr="00FF3E38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ТОО «</w:t>
            </w:r>
            <w:r w:rsidR="00262EBE" w:rsidRPr="00FF3E38">
              <w:rPr>
                <w:b/>
                <w:sz w:val="23"/>
                <w:szCs w:val="23"/>
              </w:rPr>
              <w:t>СЭЛДОМ</w:t>
            </w:r>
            <w:r w:rsidRPr="00FF3E38">
              <w:rPr>
                <w:b/>
                <w:sz w:val="23"/>
                <w:szCs w:val="23"/>
              </w:rPr>
              <w:t>»</w:t>
            </w:r>
            <w:r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 xml:space="preserve">№ </w:t>
            </w:r>
            <w:r w:rsidR="00262EBE" w:rsidRPr="00FF3E38">
              <w:rPr>
                <w:sz w:val="23"/>
                <w:szCs w:val="23"/>
              </w:rPr>
              <w:t>36 от 15.06.2022г</w:t>
            </w:r>
            <w:r w:rsidRPr="00FF3E38">
              <w:rPr>
                <w:sz w:val="23"/>
                <w:szCs w:val="23"/>
              </w:rPr>
              <w:t>.</w:t>
            </w:r>
          </w:p>
        </w:tc>
      </w:tr>
      <w:tr w:rsidR="00397554" w:rsidRPr="00FF3E38" w14:paraId="39759494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FF3E38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FF3E38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FF3E38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397554" w:rsidRPr="00FF3E38" w14:paraId="60033CE4" w14:textId="77777777" w:rsidTr="002F213C">
        <w:tc>
          <w:tcPr>
            <w:tcW w:w="14596" w:type="dxa"/>
            <w:gridSpan w:val="6"/>
            <w:vAlign w:val="center"/>
          </w:tcPr>
          <w:p w14:paraId="41C5E587" w14:textId="4DCD2D38" w:rsidR="00397554" w:rsidRPr="00FF3E38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ТОО «</w:t>
            </w:r>
            <w:proofErr w:type="spellStart"/>
            <w:r w:rsidR="00262EBE" w:rsidRPr="00FF3E38">
              <w:rPr>
                <w:b/>
                <w:sz w:val="23"/>
                <w:szCs w:val="23"/>
              </w:rPr>
              <w:t>Лисаковсикй</w:t>
            </w:r>
            <w:proofErr w:type="spellEnd"/>
            <w:r w:rsidR="00262EBE" w:rsidRPr="00FF3E38">
              <w:rPr>
                <w:b/>
                <w:sz w:val="23"/>
                <w:szCs w:val="23"/>
              </w:rPr>
              <w:t xml:space="preserve"> завод железобетонных изделий</w:t>
            </w:r>
            <w:r w:rsidRPr="00FF3E38">
              <w:rPr>
                <w:b/>
                <w:sz w:val="23"/>
                <w:szCs w:val="23"/>
              </w:rPr>
              <w:t>»</w:t>
            </w:r>
            <w:r w:rsidRPr="00FF3E38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 xml:space="preserve">№ </w:t>
            </w:r>
            <w:r w:rsidR="00262EBE" w:rsidRPr="00FF3E38">
              <w:rPr>
                <w:sz w:val="23"/>
                <w:szCs w:val="23"/>
              </w:rPr>
              <w:t>39</w:t>
            </w:r>
            <w:r w:rsidRPr="00FF3E38">
              <w:rPr>
                <w:sz w:val="23"/>
                <w:szCs w:val="23"/>
              </w:rPr>
              <w:t xml:space="preserve"> от 1</w:t>
            </w:r>
            <w:r w:rsidR="00262EBE" w:rsidRPr="00FF3E38">
              <w:rPr>
                <w:sz w:val="23"/>
                <w:szCs w:val="23"/>
              </w:rPr>
              <w:t>5</w:t>
            </w:r>
            <w:r w:rsidRPr="00FF3E38">
              <w:rPr>
                <w:sz w:val="23"/>
                <w:szCs w:val="23"/>
              </w:rPr>
              <w:t>.06.2022г.</w:t>
            </w:r>
          </w:p>
        </w:tc>
      </w:tr>
      <w:tr w:rsidR="00397554" w:rsidRPr="00FF3E38" w14:paraId="2C84D8C1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FF3E38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FF3E38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FF3E38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2EBE" w:rsidRPr="00FF3E38" w14:paraId="4F5420AF" w14:textId="77777777" w:rsidTr="002F213C">
        <w:tc>
          <w:tcPr>
            <w:tcW w:w="14596" w:type="dxa"/>
            <w:gridSpan w:val="6"/>
            <w:vAlign w:val="center"/>
          </w:tcPr>
          <w:p w14:paraId="76845F97" w14:textId="7AD1AA4B" w:rsidR="00262EBE" w:rsidRPr="00FF3E38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 xml:space="preserve">АО «Электромонтаж»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349-10 от 01.06.2022г.</w:t>
            </w:r>
          </w:p>
        </w:tc>
      </w:tr>
      <w:tr w:rsidR="00262EBE" w:rsidRPr="00FF3E38" w14:paraId="1177E71A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FF3E38" w:rsidRDefault="00262EBE" w:rsidP="00262EBE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FF3E38" w:rsidRDefault="00262EBE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FF3E38" w:rsidRDefault="00262EBE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D077E8" w:rsidRPr="00FF3E38" w14:paraId="43404218" w14:textId="77777777" w:rsidTr="002F213C">
        <w:tc>
          <w:tcPr>
            <w:tcW w:w="14596" w:type="dxa"/>
            <w:gridSpan w:val="6"/>
            <w:vAlign w:val="center"/>
          </w:tcPr>
          <w:p w14:paraId="2FF41E6F" w14:textId="7E677343" w:rsidR="00D077E8" w:rsidRPr="00FF3E38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 xml:space="preserve">АО «Казахско-британский униврститет»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00/672 от 31.05.2022г.</w:t>
            </w:r>
          </w:p>
        </w:tc>
      </w:tr>
      <w:tr w:rsidR="00D077E8" w:rsidRPr="00FF3E38" w14:paraId="1CFA1335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FF3E38" w:rsidRDefault="00D077E8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FF3E38" w:rsidRDefault="00D077E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FF3E38" w:rsidRDefault="00D077E8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D00A27" w:rsidRPr="00E37DE1" w14:paraId="62A60D3C" w14:textId="77777777" w:rsidTr="002F213C">
        <w:tc>
          <w:tcPr>
            <w:tcW w:w="14596" w:type="dxa"/>
            <w:gridSpan w:val="6"/>
            <w:vAlign w:val="center"/>
          </w:tcPr>
          <w:p w14:paraId="58FC506B" w14:textId="77777777" w:rsidR="00D00A27" w:rsidRPr="00E37DE1" w:rsidRDefault="00D00A27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D00A27" w:rsidRPr="00E37DE1" w14:paraId="5A57D460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7569403" w14:textId="77777777" w:rsidR="00D00A27" w:rsidRPr="00E37DE1" w:rsidRDefault="00D00A27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E910" w14:textId="77777777" w:rsidR="00D00A27" w:rsidRPr="00E37DE1" w:rsidRDefault="00D00A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210F0" w14:textId="77777777" w:rsidR="00D00A27" w:rsidRPr="00E37DE1" w:rsidRDefault="00D00A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AA07FE8" w14:textId="77777777" w:rsidR="00D00A27" w:rsidRPr="00E37DE1" w:rsidRDefault="00D00A27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FF3E38" w14:paraId="3013052B" w14:textId="77777777" w:rsidTr="002F213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1D52971" w14:textId="77777777" w:rsidR="00D00A27" w:rsidRDefault="00D00A27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29A3A2F4" w14:textId="77777777" w:rsidR="0011291A" w:rsidRDefault="0011291A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ОПС</w:t>
            </w:r>
          </w:p>
          <w:p w14:paraId="79EA6434" w14:textId="70C19ACD" w:rsidR="00D00A27" w:rsidRPr="00FF3E38" w:rsidRDefault="00D00A27" w:rsidP="00CB099A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11291A" w:rsidRPr="00FF3E38" w14:paraId="1DFF2B23" w14:textId="77777777" w:rsidTr="002F213C">
        <w:tc>
          <w:tcPr>
            <w:tcW w:w="14596" w:type="dxa"/>
            <w:gridSpan w:val="6"/>
            <w:vAlign w:val="center"/>
          </w:tcPr>
          <w:p w14:paraId="1CC71F0E" w14:textId="5DFE1BA8" w:rsidR="0011291A" w:rsidRPr="00FF3E38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 xml:space="preserve">ТОО «Сапа Интерсистем»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 xml:space="preserve">№ </w:t>
            </w:r>
            <w:r w:rsidR="00C33CCF" w:rsidRPr="00FF3E38">
              <w:rPr>
                <w:sz w:val="23"/>
                <w:szCs w:val="23"/>
              </w:rPr>
              <w:t>06/22-1570 от</w:t>
            </w:r>
            <w:r w:rsidRPr="00FF3E38">
              <w:rPr>
                <w:sz w:val="23"/>
                <w:szCs w:val="23"/>
              </w:rPr>
              <w:t xml:space="preserve"> </w:t>
            </w:r>
            <w:r w:rsidR="00C33CCF" w:rsidRPr="00FF3E38">
              <w:rPr>
                <w:sz w:val="23"/>
                <w:szCs w:val="23"/>
              </w:rPr>
              <w:t>16</w:t>
            </w:r>
            <w:r w:rsidRPr="00FF3E38">
              <w:rPr>
                <w:sz w:val="23"/>
                <w:szCs w:val="23"/>
              </w:rPr>
              <w:t>.0</w:t>
            </w:r>
            <w:r w:rsidR="00C33CCF" w:rsidRPr="00FF3E38">
              <w:rPr>
                <w:sz w:val="23"/>
                <w:szCs w:val="23"/>
              </w:rPr>
              <w:t>6</w:t>
            </w:r>
            <w:r w:rsidRPr="00FF3E38">
              <w:rPr>
                <w:sz w:val="23"/>
                <w:szCs w:val="23"/>
              </w:rPr>
              <w:t>.2022г.</w:t>
            </w:r>
          </w:p>
        </w:tc>
      </w:tr>
      <w:tr w:rsidR="0011291A" w:rsidRPr="00FF3E38" w14:paraId="18124B82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FF3E38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FF3E38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FF3E38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FF3E38" w14:paraId="50A4A98A" w14:textId="77777777" w:rsidTr="002F213C">
        <w:tc>
          <w:tcPr>
            <w:tcW w:w="14596" w:type="dxa"/>
            <w:gridSpan w:val="6"/>
            <w:vAlign w:val="center"/>
          </w:tcPr>
          <w:p w14:paraId="4A91A646" w14:textId="59237687" w:rsidR="00C33CCF" w:rsidRPr="00FF3E38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 xml:space="preserve">ТОО «Т-Стандарт»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1230-ОПС от 16.06.2022г.</w:t>
            </w:r>
          </w:p>
        </w:tc>
      </w:tr>
      <w:tr w:rsidR="0011291A" w:rsidRPr="00FF3E38" w14:paraId="3E04C381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FF3E38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FF3E38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FF3E38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FF3E38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FF3E38" w14:paraId="5CAC7CBC" w14:textId="77777777" w:rsidTr="002F213C">
        <w:tc>
          <w:tcPr>
            <w:tcW w:w="14596" w:type="dxa"/>
            <w:gridSpan w:val="6"/>
            <w:vAlign w:val="center"/>
          </w:tcPr>
          <w:p w14:paraId="35C4DF04" w14:textId="13CE3746" w:rsidR="00C33CCF" w:rsidRPr="00FF3E38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  <w:lang w:val="kk-KZ"/>
              </w:rPr>
              <w:t xml:space="preserve">ТОО «Фирма ЖАНАБЕТ» </w:t>
            </w:r>
            <w:r w:rsidRPr="00FF3E38">
              <w:rPr>
                <w:sz w:val="23"/>
                <w:szCs w:val="23"/>
                <w:lang w:val="kk-KZ"/>
              </w:rPr>
              <w:t xml:space="preserve">исх. </w:t>
            </w:r>
            <w:r w:rsidRPr="00FF3E38">
              <w:rPr>
                <w:sz w:val="23"/>
                <w:szCs w:val="23"/>
              </w:rPr>
              <w:t>№ 01-02/01-22-82 от 12.06.2022г.</w:t>
            </w:r>
          </w:p>
        </w:tc>
      </w:tr>
      <w:tr w:rsidR="00C33CCF" w:rsidRPr="00FF3E38" w14:paraId="04B6565B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FF3E38" w:rsidRDefault="00C33CCF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FF3E38" w:rsidRDefault="00A6782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FF3E38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FF3E38" w:rsidRDefault="00C33CCF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D00A27" w:rsidRPr="00E37DE1" w14:paraId="23EAF978" w14:textId="77777777" w:rsidTr="002F213C">
        <w:tc>
          <w:tcPr>
            <w:tcW w:w="14596" w:type="dxa"/>
            <w:gridSpan w:val="6"/>
            <w:vAlign w:val="center"/>
          </w:tcPr>
          <w:p w14:paraId="6923F7EC" w14:textId="77777777" w:rsidR="00D00A27" w:rsidRPr="00E37DE1" w:rsidRDefault="00D00A27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D00A27" w:rsidRPr="00E37DE1" w14:paraId="5FAC867C" w14:textId="77777777" w:rsidTr="002F213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871372E" w14:textId="77777777" w:rsidR="00D00A27" w:rsidRPr="00E37DE1" w:rsidRDefault="00D00A27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973B" w14:textId="77777777" w:rsidR="00D00A27" w:rsidRPr="00E37DE1" w:rsidRDefault="00D00A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A321" w14:textId="77777777" w:rsidR="00D00A27" w:rsidRPr="00E37DE1" w:rsidRDefault="00D00A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06AE3A8" w14:textId="77777777" w:rsidR="00D00A27" w:rsidRPr="00E37DE1" w:rsidRDefault="00D00A27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C2D6F" w14:paraId="0E5E02B0" w14:textId="77777777" w:rsidTr="002F213C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E708" w14:textId="77777777" w:rsidR="009C2D6F" w:rsidRDefault="009C2D6F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9C2D6F" w14:paraId="596EBD2B" w14:textId="77777777" w:rsidTr="002F213C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9D92D" w14:textId="77777777" w:rsidR="009C2D6F" w:rsidRDefault="009C2D6F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78DF" w14:textId="77777777" w:rsidR="009C2D6F" w:rsidRDefault="009C2D6F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07F0" w14:textId="77777777" w:rsidR="009C2D6F" w:rsidRDefault="009C2D6F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43E82" w14:textId="77777777" w:rsidR="009C2D6F" w:rsidRDefault="009C2D6F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FF3E38" w14:paraId="77D2CC38" w14:textId="77777777" w:rsidTr="002F213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0B12DF7" w14:textId="77777777" w:rsidR="00D00A27" w:rsidRDefault="00D00A27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683D38BE" w14:textId="77777777" w:rsidR="00B74B84" w:rsidRDefault="00FB7F8B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ТЕХНИЧЕСКИЕ КОМИТЕТЫ ПО СТАНДАРТИЗАЦИИ</w:t>
            </w:r>
          </w:p>
          <w:p w14:paraId="571C681C" w14:textId="33130A9B" w:rsidR="00D00A27" w:rsidRPr="00FF3E38" w:rsidRDefault="00D00A27" w:rsidP="00B74B84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2E793C" w:rsidRPr="00FF3E38" w14:paraId="773041E2" w14:textId="77777777" w:rsidTr="002F213C">
        <w:tc>
          <w:tcPr>
            <w:tcW w:w="14596" w:type="dxa"/>
            <w:gridSpan w:val="6"/>
            <w:vAlign w:val="center"/>
          </w:tcPr>
          <w:p w14:paraId="421693C8" w14:textId="0758DA23" w:rsidR="002E793C" w:rsidRPr="00FF3E38" w:rsidRDefault="002E793C" w:rsidP="00C33CC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ТК 78 «Строительные материалы и изделия» (на базе ТОО «ИННОБИЛД»)</w:t>
            </w:r>
            <w:r w:rsidRPr="00FF3E38">
              <w:rPr>
                <w:sz w:val="23"/>
                <w:szCs w:val="23"/>
              </w:rPr>
              <w:t xml:space="preserve"> исх. № ТК-25 30.05.2022г.</w:t>
            </w:r>
          </w:p>
        </w:tc>
      </w:tr>
      <w:tr w:rsidR="00A94542" w:rsidRPr="00FF3E38" w14:paraId="42CA7793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5626E8D7" w:rsidR="00A94542" w:rsidRPr="00FF3E38" w:rsidRDefault="00A94542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200D148C" w:rsidR="00A94542" w:rsidRPr="00FF3E38" w:rsidRDefault="00A94542" w:rsidP="009F1E55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Область применения, первый абзац – указать размерность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35B0EDB7" w:rsidR="00A94542" w:rsidRPr="00FF3E38" w:rsidRDefault="00A94542" w:rsidP="00A94542">
            <w:pPr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A94542" w:rsidRPr="00FF3E38" w14:paraId="6C489CAC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0B49D240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F3E38">
              <w:rPr>
                <w:sz w:val="23"/>
                <w:szCs w:val="23"/>
              </w:rPr>
              <w:t>аздел 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4EAD392E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F3E38">
              <w:rPr>
                <w:sz w:val="23"/>
                <w:szCs w:val="23"/>
              </w:rPr>
              <w:t>е приводить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0DBE6F3D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Не принято. Согласно </w:t>
            </w:r>
            <w:proofErr w:type="spellStart"/>
            <w:r w:rsidRPr="00FF3E38">
              <w:rPr>
                <w:sz w:val="23"/>
                <w:szCs w:val="23"/>
              </w:rPr>
              <w:t>п.п</w:t>
            </w:r>
            <w:proofErr w:type="spellEnd"/>
            <w:r w:rsidRPr="00FF3E38">
              <w:rPr>
                <w:sz w:val="23"/>
                <w:szCs w:val="23"/>
              </w:rPr>
              <w:t xml:space="preserve">. 5.2.1.3 </w:t>
            </w:r>
            <w:proofErr w:type="gramStart"/>
            <w:r w:rsidRPr="00FF3E38">
              <w:rPr>
                <w:sz w:val="23"/>
                <w:szCs w:val="23"/>
              </w:rPr>
              <w:t>СТ</w:t>
            </w:r>
            <w:proofErr w:type="gramEnd"/>
            <w:r w:rsidRPr="00FF3E38">
              <w:rPr>
                <w:sz w:val="23"/>
                <w:szCs w:val="23"/>
              </w:rPr>
              <w:t xml:space="preserve"> РК 1.5-2019 «В идентичных стандартах не допускается изменять структуру международного, регионального стандартов, стандарта иностранного государства, обозначение приложений и перечислений, нумерацию таблиц и рисунков»</w:t>
            </w:r>
          </w:p>
        </w:tc>
      </w:tr>
      <w:tr w:rsidR="00A94542" w:rsidRPr="00FF3E38" w14:paraId="1D22C549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AD7E795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C3D88" w14:textId="61CFF3E5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F3E38">
              <w:rPr>
                <w:sz w:val="23"/>
                <w:szCs w:val="23"/>
              </w:rPr>
              <w:t>аздел 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73174BA" w14:textId="1FBA5AFB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 п. 5.5, переработать.</w:t>
            </w:r>
            <w:r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F57FA1B" w14:textId="18CACDAA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A94542" w:rsidRPr="00FF3E38" w14:paraId="3FA96814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D4C7B3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DD062" w14:textId="4AA2AA84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п. 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D2FF57A" w14:textId="5336CAA9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 «минимальный объем партии составляет </w:t>
            </w:r>
            <w:r w:rsidRPr="00FF3E38">
              <w:rPr>
                <w:i/>
                <w:iCs/>
                <w:sz w:val="23"/>
                <w:szCs w:val="23"/>
              </w:rPr>
              <w:t>50 л</w:t>
            </w:r>
            <w:r w:rsidRPr="00FF3E38">
              <w:rPr>
                <w:sz w:val="23"/>
                <w:szCs w:val="23"/>
              </w:rPr>
              <w:t>.», уточнить</w:t>
            </w:r>
            <w:r>
              <w:rPr>
                <w:sz w:val="23"/>
                <w:szCs w:val="23"/>
              </w:rPr>
              <w:t>.</w:t>
            </w:r>
            <w:r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E913CD" w14:textId="2474E3B1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A94542" w:rsidRPr="00FF3E38" w14:paraId="31055FA4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5FA4FD1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4FA30" w14:textId="15AA7809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B8EE78A" w14:textId="693FD348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предлагается вместо «отламывают» исполь</w:t>
            </w:r>
            <w:r>
              <w:rPr>
                <w:sz w:val="23"/>
                <w:szCs w:val="23"/>
              </w:rPr>
              <w:t>зовать «отделяют или разделяют».</w:t>
            </w:r>
            <w:r w:rsidRPr="00FF3E3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4558CC0" w14:textId="287F3507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A94542" w:rsidRPr="00FF3E38" w14:paraId="319643A7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2826091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F6F31" w14:textId="3EC0FE1F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п. 7.2.2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119A6CF" w14:textId="4B3F5488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 «точки на 0.25, 0.5 и 0.75», «до 0.1 мм» и по тексту в целом – обратить внимание на правильность применения размерности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0211E5B" w14:textId="686251A4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  <w:r>
              <w:rPr>
                <w:sz w:val="23"/>
                <w:szCs w:val="23"/>
              </w:rPr>
              <w:t>, текст отредактирован.</w:t>
            </w:r>
          </w:p>
        </w:tc>
      </w:tr>
      <w:tr w:rsidR="00A94542" w:rsidRPr="00FF3E38" w14:paraId="14A0515E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FBDBD0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CB12D" w14:textId="02716F10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 8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195D382" w14:textId="256785ED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2-й абзац после </w:t>
            </w:r>
            <w:proofErr w:type="gramStart"/>
            <w:r w:rsidRPr="00FF3E38">
              <w:rPr>
                <w:sz w:val="23"/>
                <w:szCs w:val="23"/>
              </w:rPr>
              <w:t>мм</w:t>
            </w:r>
            <w:proofErr w:type="gramEnd"/>
            <w:r w:rsidRPr="00FF3E38">
              <w:rPr>
                <w:sz w:val="23"/>
                <w:szCs w:val="23"/>
              </w:rPr>
              <w:t xml:space="preserve"> привести </w:t>
            </w:r>
            <w:proofErr w:type="spellStart"/>
            <w:r w:rsidRPr="00FF3E38">
              <w:rPr>
                <w:i/>
                <w:iCs/>
                <w:sz w:val="23"/>
                <w:szCs w:val="23"/>
              </w:rPr>
              <w:t>d</w:t>
            </w:r>
            <w:r w:rsidRPr="00FF3E38">
              <w:rPr>
                <w:sz w:val="23"/>
                <w:szCs w:val="23"/>
              </w:rPr>
              <w:t>k</w:t>
            </w:r>
            <w:proofErr w:type="spellEnd"/>
            <w:r w:rsidRPr="00FF3E38">
              <w:rPr>
                <w:sz w:val="23"/>
                <w:szCs w:val="23"/>
              </w:rPr>
              <w:t xml:space="preserve"> =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DFD2A1" w14:textId="2C06CD08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A94542" w:rsidRPr="00FF3E38" w14:paraId="3CE84F0F" w14:textId="77777777" w:rsidTr="002F213C">
        <w:trPr>
          <w:trHeight w:val="96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410F761" w14:textId="77777777" w:rsidR="00A94542" w:rsidRPr="00FF3E38" w:rsidRDefault="00A9454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EEFF6F" w14:textId="1BF46C59" w:rsidR="00A94542" w:rsidRPr="00FF3E38" w:rsidRDefault="00A94542" w:rsidP="00A94542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0CA0BD5" w14:textId="4CD259E7" w:rsidR="00A94542" w:rsidRPr="00FF3E38" w:rsidRDefault="00A94542" w:rsidP="00A94542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те</w:t>
            </w:r>
            <w:proofErr w:type="gramStart"/>
            <w:r w:rsidRPr="00FF3E38">
              <w:rPr>
                <w:sz w:val="23"/>
                <w:szCs w:val="23"/>
              </w:rPr>
              <w:t>кст ст</w:t>
            </w:r>
            <w:proofErr w:type="gramEnd"/>
            <w:r w:rsidRPr="00FF3E38">
              <w:rPr>
                <w:sz w:val="23"/>
                <w:szCs w:val="23"/>
              </w:rPr>
              <w:t xml:space="preserve">андарта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34C14D" w14:textId="0D28268C" w:rsidR="00A94542" w:rsidRPr="00FF3E38" w:rsidRDefault="00A94542" w:rsidP="00A94542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Принято, </w:t>
            </w:r>
            <w:r>
              <w:rPr>
                <w:sz w:val="23"/>
                <w:szCs w:val="23"/>
              </w:rPr>
              <w:t xml:space="preserve">текст </w:t>
            </w:r>
            <w:r w:rsidRPr="00FF3E38">
              <w:rPr>
                <w:sz w:val="23"/>
                <w:szCs w:val="23"/>
              </w:rPr>
              <w:t>откорректирован.</w:t>
            </w:r>
          </w:p>
        </w:tc>
      </w:tr>
      <w:tr w:rsidR="00472B5F" w:rsidRPr="00FF3E38" w14:paraId="1609427C" w14:textId="77777777" w:rsidTr="002F213C">
        <w:tc>
          <w:tcPr>
            <w:tcW w:w="14596" w:type="dxa"/>
            <w:gridSpan w:val="6"/>
            <w:vAlign w:val="center"/>
          </w:tcPr>
          <w:p w14:paraId="2C7D2FC9" w14:textId="5D3A6592" w:rsidR="00472B5F" w:rsidRPr="00FF3E38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FF3E38" w:rsidRDefault="00472B5F" w:rsidP="00472B5F">
            <w:pPr>
              <w:pStyle w:val="ae"/>
              <w:jc w:val="center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исх. № ТК-29 от 06.06.2022г.</w:t>
            </w:r>
          </w:p>
        </w:tc>
      </w:tr>
      <w:tr w:rsidR="00472B5F" w:rsidRPr="00FF3E38" w14:paraId="43E5B815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FF3E38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FF3E38" w:rsidRDefault="00472B5F" w:rsidP="00661310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94659D4" w14:textId="77777777" w:rsidR="001F7C24" w:rsidRPr="00FF3E38" w:rsidRDefault="001F7C24" w:rsidP="001F7C24">
            <w:pPr>
              <w:pStyle w:val="Default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 xml:space="preserve">Определение стойкости бетона к карбонизации при атмосферном уровне содержания углекислого газа. </w:t>
            </w:r>
          </w:p>
          <w:p w14:paraId="01D49354" w14:textId="0AF0E4CC" w:rsidR="00472B5F" w:rsidRPr="00FF3E38" w:rsidRDefault="001F7C24" w:rsidP="001F7C24">
            <w:pPr>
              <w:pStyle w:val="Default"/>
              <w:jc w:val="both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Не применяется для заводского контроля, подходит для НИИ при условии хорошего перевода.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7777777" w:rsidR="00472B5F" w:rsidRPr="00FF3E38" w:rsidRDefault="00472B5F" w:rsidP="00661310">
            <w:pPr>
              <w:ind w:left="175" w:firstLine="142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Принято</w:t>
            </w:r>
          </w:p>
        </w:tc>
      </w:tr>
      <w:tr w:rsidR="00D077E8" w:rsidRPr="00FF3E38" w14:paraId="6726566D" w14:textId="77777777" w:rsidTr="002F213C">
        <w:tc>
          <w:tcPr>
            <w:tcW w:w="14596" w:type="dxa"/>
            <w:gridSpan w:val="6"/>
            <w:vAlign w:val="center"/>
          </w:tcPr>
          <w:p w14:paraId="57FD168B" w14:textId="77777777" w:rsidR="0011291A" w:rsidRPr="00FF3E38" w:rsidRDefault="00CD0E38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FF3E38">
              <w:rPr>
                <w:b/>
                <w:sz w:val="23"/>
                <w:szCs w:val="23"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FF3E38">
              <w:rPr>
                <w:b/>
                <w:sz w:val="23"/>
                <w:szCs w:val="23"/>
              </w:rPr>
              <w:t>А</w:t>
            </w:r>
            <w:proofErr w:type="gramStart"/>
            <w:r w:rsidRPr="00FF3E38">
              <w:rPr>
                <w:b/>
                <w:sz w:val="23"/>
                <w:szCs w:val="23"/>
              </w:rPr>
              <w:t>О«</w:t>
            </w:r>
            <w:proofErr w:type="gramEnd"/>
            <w:r w:rsidRPr="00FF3E38">
              <w:rPr>
                <w:b/>
                <w:sz w:val="23"/>
                <w:szCs w:val="23"/>
              </w:rPr>
              <w:t>КазНИИСА</w:t>
            </w:r>
            <w:proofErr w:type="spellEnd"/>
            <w:r w:rsidRPr="00FF3E38">
              <w:rPr>
                <w:b/>
                <w:sz w:val="23"/>
                <w:szCs w:val="23"/>
              </w:rPr>
              <w:t>»</w:t>
            </w:r>
            <w:r w:rsidR="006E308E" w:rsidRPr="00FF3E38">
              <w:rPr>
                <w:b/>
                <w:sz w:val="23"/>
                <w:szCs w:val="23"/>
              </w:rPr>
              <w:t xml:space="preserve"> </w:t>
            </w:r>
          </w:p>
          <w:p w14:paraId="7908F184" w14:textId="2356AC6A" w:rsidR="00D077E8" w:rsidRPr="00FF3E38" w:rsidRDefault="00D077E8" w:rsidP="0011291A">
            <w:pPr>
              <w:ind w:left="360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lastRenderedPageBreak/>
              <w:t>исх. № ТК-25 30.05.2022г.</w:t>
            </w:r>
          </w:p>
        </w:tc>
      </w:tr>
      <w:tr w:rsidR="00B74B84" w:rsidRPr="00FF3E38" w14:paraId="00CB4307" w14:textId="77777777" w:rsidTr="002F213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FF3E38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FF3E38" w:rsidRDefault="00B454C8" w:rsidP="00B74B84">
            <w:pPr>
              <w:spacing w:line="240" w:lineRule="auto"/>
              <w:ind w:right="0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FF3E38" w:rsidRDefault="00457498" w:rsidP="00B74B84">
            <w:pPr>
              <w:spacing w:line="240" w:lineRule="auto"/>
              <w:ind w:right="34"/>
              <w:rPr>
                <w:sz w:val="23"/>
                <w:szCs w:val="23"/>
              </w:rPr>
            </w:pPr>
            <w:r w:rsidRPr="00FF3E38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FF3E38" w:rsidRDefault="00B74B84" w:rsidP="00B74B84">
            <w:pPr>
              <w:ind w:left="175" w:firstLine="142"/>
              <w:rPr>
                <w:sz w:val="23"/>
                <w:szCs w:val="23"/>
              </w:rPr>
            </w:pPr>
          </w:p>
        </w:tc>
      </w:tr>
    </w:tbl>
    <w:p w14:paraId="0A965723" w14:textId="77777777" w:rsidR="00417057" w:rsidRPr="00FF3E38" w:rsidRDefault="00417057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</w:p>
    <w:p w14:paraId="27D15E86" w14:textId="77777777" w:rsidR="001063CC" w:rsidRPr="00FF3E38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FF3E38">
        <w:rPr>
          <w:i/>
          <w:sz w:val="23"/>
          <w:szCs w:val="23"/>
        </w:rPr>
        <w:t>Информация о согласовании проекта стандарта и рекомендаций по стандартизации:</w:t>
      </w:r>
    </w:p>
    <w:p w14:paraId="2624087F" w14:textId="60A41306" w:rsidR="001063CC" w:rsidRPr="00FF3E38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FF3E38">
        <w:rPr>
          <w:i/>
          <w:sz w:val="23"/>
          <w:szCs w:val="23"/>
        </w:rPr>
        <w:t xml:space="preserve">Общее количество </w:t>
      </w:r>
      <w:r w:rsidR="00FB7F8B" w:rsidRPr="00FF3E38">
        <w:rPr>
          <w:i/>
          <w:sz w:val="23"/>
          <w:szCs w:val="23"/>
        </w:rPr>
        <w:t>отзывов:</w:t>
      </w:r>
      <w:r w:rsidR="00BC4931" w:rsidRPr="00FF3E38">
        <w:rPr>
          <w:i/>
          <w:sz w:val="23"/>
          <w:szCs w:val="23"/>
        </w:rPr>
        <w:t xml:space="preserve"> </w:t>
      </w:r>
      <w:r w:rsidR="00D00A27">
        <w:rPr>
          <w:i/>
          <w:sz w:val="23"/>
          <w:szCs w:val="23"/>
        </w:rPr>
        <w:t>3</w:t>
      </w:r>
      <w:r w:rsidR="002F213C">
        <w:rPr>
          <w:i/>
          <w:sz w:val="23"/>
          <w:szCs w:val="23"/>
        </w:rPr>
        <w:t>3</w:t>
      </w:r>
    </w:p>
    <w:p w14:paraId="4F66A8BF" w14:textId="29D097B4" w:rsidR="001063CC" w:rsidRPr="00FF3E38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FF3E38">
        <w:rPr>
          <w:i/>
          <w:sz w:val="23"/>
          <w:szCs w:val="23"/>
        </w:rPr>
        <w:t>из них:</w:t>
      </w:r>
      <w:r w:rsidR="0008006F" w:rsidRPr="00FF3E38">
        <w:rPr>
          <w:i/>
          <w:sz w:val="23"/>
          <w:szCs w:val="23"/>
        </w:rPr>
        <w:t xml:space="preserve"> без замечаний и предложений:</w:t>
      </w:r>
      <w:r w:rsidR="00BC4931" w:rsidRPr="00FF3E38">
        <w:rPr>
          <w:i/>
          <w:sz w:val="23"/>
          <w:szCs w:val="23"/>
        </w:rPr>
        <w:t xml:space="preserve"> </w:t>
      </w:r>
      <w:r w:rsidR="00A36D3B" w:rsidRPr="00FF3E38">
        <w:rPr>
          <w:i/>
          <w:sz w:val="23"/>
          <w:szCs w:val="23"/>
        </w:rPr>
        <w:t>2</w:t>
      </w:r>
      <w:r w:rsidR="002F213C">
        <w:rPr>
          <w:i/>
          <w:sz w:val="23"/>
          <w:szCs w:val="23"/>
        </w:rPr>
        <w:t>9</w:t>
      </w:r>
    </w:p>
    <w:p w14:paraId="306476D9" w14:textId="3743642B" w:rsidR="001063CC" w:rsidRPr="00FF3E38" w:rsidRDefault="001063CC" w:rsidP="00B84A44">
      <w:pPr>
        <w:spacing w:line="240" w:lineRule="auto"/>
        <w:ind w:right="0" w:firstLine="1276"/>
        <w:jc w:val="both"/>
        <w:rPr>
          <w:i/>
          <w:sz w:val="23"/>
          <w:szCs w:val="23"/>
        </w:rPr>
      </w:pPr>
      <w:r w:rsidRPr="00FF3E38">
        <w:rPr>
          <w:i/>
          <w:sz w:val="23"/>
          <w:szCs w:val="23"/>
        </w:rPr>
        <w:t>с</w:t>
      </w:r>
      <w:r w:rsidR="0008006F" w:rsidRPr="00FF3E38">
        <w:rPr>
          <w:i/>
          <w:sz w:val="23"/>
          <w:szCs w:val="23"/>
        </w:rPr>
        <w:t xml:space="preserve"> замечаниями и предложениями:</w:t>
      </w:r>
      <w:r w:rsidR="00BC4931" w:rsidRPr="00FF3E38">
        <w:rPr>
          <w:i/>
          <w:sz w:val="23"/>
          <w:szCs w:val="23"/>
        </w:rPr>
        <w:t xml:space="preserve"> </w:t>
      </w:r>
      <w:r w:rsidR="00A36D3B" w:rsidRPr="00FF3E38">
        <w:rPr>
          <w:i/>
          <w:sz w:val="23"/>
          <w:szCs w:val="23"/>
        </w:rPr>
        <w:t>4</w:t>
      </w:r>
    </w:p>
    <w:p w14:paraId="6B54FB7D" w14:textId="32394772" w:rsidR="001063CC" w:rsidRPr="00FF3E38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FF3E38">
        <w:rPr>
          <w:i/>
          <w:sz w:val="23"/>
          <w:szCs w:val="23"/>
        </w:rPr>
        <w:t>Общее количество замечаний:</w:t>
      </w:r>
      <w:r w:rsidR="00A36D3B" w:rsidRPr="00FF3E38">
        <w:rPr>
          <w:i/>
          <w:sz w:val="23"/>
          <w:szCs w:val="23"/>
        </w:rPr>
        <w:t xml:space="preserve"> </w:t>
      </w:r>
      <w:r w:rsidR="00DC0992" w:rsidRPr="00FF3E38">
        <w:rPr>
          <w:i/>
          <w:sz w:val="23"/>
          <w:szCs w:val="23"/>
        </w:rPr>
        <w:t>1</w:t>
      </w:r>
      <w:r w:rsidR="00FF3E38" w:rsidRPr="00FF3E38">
        <w:rPr>
          <w:i/>
          <w:sz w:val="23"/>
          <w:szCs w:val="23"/>
          <w:lang w:val="kk-KZ"/>
        </w:rPr>
        <w:t>8</w:t>
      </w:r>
    </w:p>
    <w:p w14:paraId="3640E299" w14:textId="156FDCD6" w:rsidR="001063CC" w:rsidRPr="00FF3E38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FF3E38">
        <w:rPr>
          <w:i/>
          <w:sz w:val="23"/>
          <w:szCs w:val="23"/>
        </w:rPr>
        <w:t>из них: принято:</w:t>
      </w:r>
      <w:r w:rsidR="00116229" w:rsidRPr="00FF3E38">
        <w:rPr>
          <w:i/>
          <w:sz w:val="23"/>
          <w:szCs w:val="23"/>
        </w:rPr>
        <w:t xml:space="preserve"> </w:t>
      </w:r>
      <w:r w:rsidR="001900A3" w:rsidRPr="00FF3E38">
        <w:rPr>
          <w:i/>
          <w:sz w:val="23"/>
          <w:szCs w:val="23"/>
        </w:rPr>
        <w:t>1</w:t>
      </w:r>
      <w:r w:rsidR="00FF3E38" w:rsidRPr="00FF3E38">
        <w:rPr>
          <w:i/>
          <w:sz w:val="23"/>
          <w:szCs w:val="23"/>
          <w:lang w:val="kk-KZ"/>
        </w:rPr>
        <w:t>7</w:t>
      </w:r>
    </w:p>
    <w:p w14:paraId="7241C88B" w14:textId="4BDF6C27" w:rsidR="001063CC" w:rsidRPr="00FF3E38" w:rsidRDefault="00FB7F8B" w:rsidP="00A36D3B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FF3E38">
        <w:rPr>
          <w:i/>
          <w:sz w:val="23"/>
          <w:szCs w:val="23"/>
        </w:rPr>
        <w:t xml:space="preserve">            </w:t>
      </w:r>
      <w:r w:rsidR="0008006F" w:rsidRPr="00FF3E38">
        <w:rPr>
          <w:i/>
          <w:sz w:val="23"/>
          <w:szCs w:val="23"/>
        </w:rPr>
        <w:t>не принято:</w:t>
      </w:r>
      <w:r w:rsidR="00A36D3B" w:rsidRPr="00FF3E38">
        <w:rPr>
          <w:i/>
          <w:sz w:val="23"/>
          <w:szCs w:val="23"/>
        </w:rPr>
        <w:t xml:space="preserve"> </w:t>
      </w:r>
      <w:r w:rsidR="00DC0992" w:rsidRPr="00FF3E38">
        <w:rPr>
          <w:i/>
          <w:sz w:val="23"/>
          <w:szCs w:val="23"/>
        </w:rPr>
        <w:t>1</w:t>
      </w:r>
    </w:p>
    <w:p w14:paraId="3145514C" w14:textId="77777777" w:rsidR="00DB32E9" w:rsidRPr="00FF3E38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4B4C9132" w14:textId="77777777" w:rsidR="00DB32E9" w:rsidRPr="00FF3E38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536B1B08" w14:textId="77777777" w:rsidR="00096C2C" w:rsidRPr="00FF3E38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sz w:val="23"/>
          <w:szCs w:val="23"/>
          <w:lang w:val="kk-KZ"/>
        </w:rPr>
      </w:pPr>
      <w:r w:rsidRPr="00FF3E38">
        <w:rPr>
          <w:b/>
          <w:bCs/>
          <w:sz w:val="23"/>
          <w:szCs w:val="23"/>
          <w:lang w:val="kk-KZ"/>
        </w:rPr>
        <w:t>Заместитель</w:t>
      </w:r>
    </w:p>
    <w:p w14:paraId="4EF8E303" w14:textId="2FAAA791" w:rsidR="008825B4" w:rsidRPr="00FF3E38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sz w:val="23"/>
          <w:szCs w:val="23"/>
        </w:rPr>
      </w:pPr>
      <w:r w:rsidRPr="00FF3E38">
        <w:rPr>
          <w:b/>
          <w:bCs/>
          <w:sz w:val="23"/>
          <w:szCs w:val="23"/>
          <w:lang w:val="kk-KZ"/>
        </w:rPr>
        <w:t xml:space="preserve">Генерального директора </w:t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DB32E9" w:rsidRPr="00FF3E38">
        <w:rPr>
          <w:b/>
          <w:bCs/>
          <w:sz w:val="23"/>
          <w:szCs w:val="23"/>
        </w:rPr>
        <w:t xml:space="preserve">                      </w:t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BF2856" w:rsidRPr="00FF3E38">
        <w:rPr>
          <w:b/>
          <w:bCs/>
          <w:sz w:val="23"/>
          <w:szCs w:val="23"/>
          <w:lang w:val="kk-KZ"/>
        </w:rPr>
        <w:tab/>
      </w:r>
      <w:r w:rsidR="00A760CC" w:rsidRPr="00FF3E38">
        <w:rPr>
          <w:b/>
          <w:bCs/>
          <w:sz w:val="23"/>
          <w:szCs w:val="23"/>
        </w:rPr>
        <w:t xml:space="preserve">А. </w:t>
      </w:r>
      <w:proofErr w:type="spellStart"/>
      <w:r w:rsidR="00A760CC" w:rsidRPr="00FF3E38">
        <w:rPr>
          <w:b/>
          <w:bCs/>
          <w:sz w:val="23"/>
          <w:szCs w:val="23"/>
        </w:rPr>
        <w:t>Шамбетова</w:t>
      </w:r>
      <w:proofErr w:type="spellEnd"/>
    </w:p>
    <w:sectPr w:rsidR="008825B4" w:rsidRPr="00FF3E38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BF04A" w14:textId="77777777" w:rsidR="00631915" w:rsidRDefault="00631915" w:rsidP="001A64D0">
      <w:pPr>
        <w:spacing w:line="240" w:lineRule="auto"/>
      </w:pPr>
      <w:r>
        <w:separator/>
      </w:r>
    </w:p>
  </w:endnote>
  <w:endnote w:type="continuationSeparator" w:id="0">
    <w:p w14:paraId="0CB1E68B" w14:textId="77777777" w:rsidR="00631915" w:rsidRDefault="00631915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7B9CC" w14:textId="77777777" w:rsidR="00631915" w:rsidRDefault="00631915" w:rsidP="001A64D0">
      <w:pPr>
        <w:spacing w:line="240" w:lineRule="auto"/>
      </w:pPr>
      <w:r>
        <w:separator/>
      </w:r>
    </w:p>
  </w:footnote>
  <w:footnote w:type="continuationSeparator" w:id="0">
    <w:p w14:paraId="13A4A27A" w14:textId="77777777" w:rsidR="00631915" w:rsidRDefault="00631915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A8CE879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1D9EC08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36C9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4B4D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572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213C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1915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5A4E"/>
    <w:rsid w:val="00865F01"/>
    <w:rsid w:val="008701E8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9790C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2D6F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42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130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27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C79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4E04"/>
    <w:rsid w:val="00FE6A37"/>
    <w:rsid w:val="00FE6C52"/>
    <w:rsid w:val="00FE7606"/>
    <w:rsid w:val="00FF013E"/>
    <w:rsid w:val="00FF056C"/>
    <w:rsid w:val="00FF0D1A"/>
    <w:rsid w:val="00FF0F34"/>
    <w:rsid w:val="00FF2D0E"/>
    <w:rsid w:val="00FF31B7"/>
    <w:rsid w:val="00FF3881"/>
    <w:rsid w:val="00FF3E38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1B0B-8ECD-43E9-8897-FD33DECA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7872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598</cp:revision>
  <cp:lastPrinted>2019-06-14T10:41:00Z</cp:lastPrinted>
  <dcterms:created xsi:type="dcterms:W3CDTF">2019-06-20T07:10:00Z</dcterms:created>
  <dcterms:modified xsi:type="dcterms:W3CDTF">2022-10-10T11:21:00Z</dcterms:modified>
</cp:coreProperties>
</file>