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5E" w:rsidRPr="003B6ADB" w:rsidRDefault="00262514" w:rsidP="00653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>Уведомление о завершении</w:t>
      </w:r>
      <w:r w:rsidR="00A8675E" w:rsidRPr="003B6ADB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310A24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4D01FC" w:rsidRPr="00486F3B" w:rsidRDefault="00486F3B" w:rsidP="00653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86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 РК </w:t>
      </w:r>
      <w:r w:rsidRPr="00486F3B">
        <w:rPr>
          <w:rFonts w:ascii="Times New Roman" w:hAnsi="Times New Roman" w:cs="Times New Roman"/>
          <w:b/>
          <w:sz w:val="24"/>
          <w:szCs w:val="24"/>
          <w:lang w:val="en-US"/>
        </w:rPr>
        <w:t>EN</w:t>
      </w:r>
      <w:r w:rsidRPr="00486F3B">
        <w:rPr>
          <w:rFonts w:ascii="Times New Roman" w:hAnsi="Times New Roman" w:cs="Times New Roman"/>
          <w:b/>
          <w:sz w:val="24"/>
          <w:szCs w:val="24"/>
        </w:rPr>
        <w:t xml:space="preserve"> 450-1 «</w:t>
      </w:r>
      <w:r w:rsidRPr="00486F3B">
        <w:rPr>
          <w:rFonts w:ascii="Times New Roman" w:hAnsi="Times New Roman" w:cs="Times New Roman"/>
          <w:b/>
          <w:spacing w:val="3"/>
          <w:sz w:val="24"/>
          <w:szCs w:val="24"/>
          <w:lang w:eastAsia="en-US"/>
        </w:rPr>
        <w:t>Л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е</w:t>
      </w:r>
      <w:r w:rsidRPr="00486F3B">
        <w:rPr>
          <w:rFonts w:ascii="Times New Roman" w:hAnsi="Times New Roman" w:cs="Times New Roman"/>
          <w:b/>
          <w:spacing w:val="3"/>
          <w:sz w:val="24"/>
          <w:szCs w:val="24"/>
          <w:lang w:eastAsia="en-US"/>
        </w:rPr>
        <w:t>т</w:t>
      </w:r>
      <w:r w:rsidRPr="00486F3B">
        <w:rPr>
          <w:rFonts w:ascii="Times New Roman" w:hAnsi="Times New Roman" w:cs="Times New Roman"/>
          <w:b/>
          <w:spacing w:val="-5"/>
          <w:sz w:val="24"/>
          <w:szCs w:val="24"/>
          <w:lang w:eastAsia="en-US"/>
        </w:rPr>
        <w:t>у</w:t>
      </w:r>
      <w:r w:rsidRPr="00486F3B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ч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а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я </w:t>
      </w:r>
      <w:r w:rsidRPr="00486F3B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з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ола для б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е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то</w:t>
      </w:r>
      <w:r w:rsidRPr="00486F3B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н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а. Ч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ас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ть </w:t>
      </w:r>
      <w:r w:rsidRPr="00486F3B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1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. Опр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е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д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е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л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е</w:t>
      </w:r>
      <w:r w:rsidRPr="00486F3B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ни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е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, т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е</w:t>
      </w:r>
      <w:r w:rsidRPr="00486F3B">
        <w:rPr>
          <w:rFonts w:ascii="Times New Roman" w:hAnsi="Times New Roman" w:cs="Times New Roman"/>
          <w:b/>
          <w:spacing w:val="2"/>
          <w:sz w:val="24"/>
          <w:szCs w:val="24"/>
          <w:lang w:eastAsia="en-US"/>
        </w:rPr>
        <w:t>х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н</w:t>
      </w:r>
      <w:r w:rsidRPr="00486F3B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и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чес</w:t>
      </w:r>
      <w:r w:rsidRPr="00486F3B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ки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е </w:t>
      </w:r>
      <w:r w:rsidRPr="00486F3B">
        <w:rPr>
          <w:rFonts w:ascii="Times New Roman" w:hAnsi="Times New Roman" w:cs="Times New Roman"/>
          <w:b/>
          <w:spacing w:val="2"/>
          <w:sz w:val="24"/>
          <w:szCs w:val="24"/>
          <w:lang w:eastAsia="en-US"/>
        </w:rPr>
        <w:t>х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а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р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а</w:t>
      </w:r>
      <w:r w:rsidRPr="00486F3B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к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т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е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р</w:t>
      </w:r>
      <w:r w:rsidRPr="00486F3B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и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с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т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и</w:t>
      </w:r>
      <w:r w:rsidRPr="00486F3B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к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 и </w:t>
      </w:r>
      <w:r w:rsidRPr="00486F3B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к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р</w:t>
      </w:r>
      <w:r w:rsidRPr="00486F3B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и</w:t>
      </w:r>
      <w:r w:rsidRPr="00486F3B">
        <w:rPr>
          <w:rFonts w:ascii="Times New Roman" w:hAnsi="Times New Roman" w:cs="Times New Roman"/>
          <w:b/>
          <w:spacing w:val="-2"/>
          <w:sz w:val="24"/>
          <w:szCs w:val="24"/>
          <w:lang w:eastAsia="en-US"/>
        </w:rPr>
        <w:t>т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е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р</w:t>
      </w:r>
      <w:r w:rsidRPr="00486F3B">
        <w:rPr>
          <w:rFonts w:ascii="Times New Roman" w:hAnsi="Times New Roman" w:cs="Times New Roman"/>
          <w:b/>
          <w:spacing w:val="1"/>
          <w:sz w:val="24"/>
          <w:szCs w:val="24"/>
          <w:lang w:eastAsia="en-US"/>
        </w:rPr>
        <w:t>и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 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с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оотв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е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т</w:t>
      </w:r>
      <w:r w:rsidRPr="00486F3B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>с</w:t>
      </w:r>
      <w:r w:rsidRPr="00486F3B">
        <w:rPr>
          <w:rFonts w:ascii="Times New Roman" w:hAnsi="Times New Roman" w:cs="Times New Roman"/>
          <w:b/>
          <w:sz w:val="24"/>
          <w:szCs w:val="24"/>
          <w:lang w:eastAsia="en-US"/>
        </w:rPr>
        <w:t>тви</w:t>
      </w:r>
      <w:r w:rsidRPr="00486F3B">
        <w:rPr>
          <w:rFonts w:ascii="Times New Roman" w:hAnsi="Times New Roman" w:cs="Times New Roman"/>
          <w:b/>
          <w:spacing w:val="5"/>
          <w:sz w:val="24"/>
          <w:szCs w:val="24"/>
          <w:lang w:eastAsia="en-US"/>
        </w:rPr>
        <w:t>я</w:t>
      </w:r>
      <w:r w:rsidRPr="00486F3B">
        <w:rPr>
          <w:rFonts w:ascii="Times New Roman" w:hAnsi="Times New Roman" w:cs="Times New Roman"/>
          <w:b/>
          <w:sz w:val="24"/>
          <w:szCs w:val="24"/>
        </w:rPr>
        <w:t>»</w:t>
      </w:r>
    </w:p>
    <w:p w:rsidR="006432CE" w:rsidRPr="006432CE" w:rsidRDefault="006432CE" w:rsidP="00653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245"/>
      </w:tblGrid>
      <w:tr w:rsidR="00A8675E" w:rsidRPr="00C4798B" w:rsidTr="00653E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65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51844" w:rsidRDefault="00A8675E" w:rsidP="00653E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844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51844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почтовый адрес, адрес электронной почты, ФИО разработчика)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3B" w:rsidRPr="00C51844" w:rsidRDefault="00486F3B" w:rsidP="00653E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Кызылординский филиал </w:t>
            </w:r>
            <w:r w:rsidRPr="00C51844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486F3B" w:rsidRPr="00C51844" w:rsidRDefault="00486F3B" w:rsidP="00653E1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51844">
              <w:rPr>
                <w:rFonts w:ascii="Times New Roman" w:hAnsi="Times New Roman" w:cs="Times New Roman"/>
                <w:sz w:val="24"/>
                <w:szCs w:val="24"/>
              </w:rPr>
              <w:t xml:space="preserve">120001, г. </w:t>
            </w:r>
            <w:proofErr w:type="spellStart"/>
            <w:r w:rsidRPr="00C51844">
              <w:rPr>
                <w:rFonts w:ascii="Times New Roman" w:hAnsi="Times New Roman" w:cs="Times New Roman"/>
                <w:sz w:val="24"/>
                <w:szCs w:val="24"/>
              </w:rPr>
              <w:t>Кызылорда</w:t>
            </w:r>
            <w:proofErr w:type="spellEnd"/>
            <w:r w:rsidRPr="00C51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C51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C51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Кунаева</w:t>
            </w:r>
            <w:proofErr w:type="spellEnd"/>
            <w:r w:rsidRPr="00C51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4,</w:t>
            </w:r>
            <w:r w:rsidRPr="00C5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здание «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PRIMA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PARK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 301-кабинет</w:t>
            </w:r>
          </w:p>
          <w:p w:rsidR="00486F3B" w:rsidRPr="00C51844" w:rsidRDefault="00486F3B" w:rsidP="00653E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844">
              <w:rPr>
                <w:rFonts w:ascii="Times New Roman" w:hAnsi="Times New Roman" w:cs="Times New Roman"/>
                <w:sz w:val="24"/>
                <w:szCs w:val="24"/>
              </w:rPr>
              <w:t>тел./факс: 8(7242) 90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18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1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8675E" w:rsidRPr="00C51844" w:rsidRDefault="00653E15" w:rsidP="00653E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86F3B" w:rsidRPr="00C518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khamit</w:t>
              </w:r>
              <w:r w:rsidR="00486F3B" w:rsidRPr="00C518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86F3B" w:rsidRPr="00C518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</w:t>
              </w:r>
              <w:r w:rsidR="00486F3B" w:rsidRPr="00C518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86F3B" w:rsidRPr="00C518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86F3B" w:rsidRPr="00C518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86F3B" w:rsidRPr="00C518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86F3B" w:rsidRPr="00C5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F3B" w:rsidRPr="00C51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 Айгерім</w:t>
            </w:r>
          </w:p>
        </w:tc>
      </w:tr>
      <w:tr w:rsidR="00A8675E" w:rsidRPr="003B6ADB" w:rsidTr="00653E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65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51844" w:rsidRDefault="00A8675E" w:rsidP="00653E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51844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51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51844" w:rsidRDefault="00486F3B" w:rsidP="00653E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844">
              <w:rPr>
                <w:rFonts w:ascii="Times New Roman" w:hAnsi="Times New Roman" w:cs="Times New Roman"/>
                <w:sz w:val="24"/>
                <w:szCs w:val="24"/>
              </w:rPr>
              <w:t xml:space="preserve">Комитет технического регулирования  и метрологии Министерства </w:t>
            </w:r>
            <w:r w:rsidRPr="00C5184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торговли и интеграции</w:t>
            </w:r>
            <w:r w:rsidRPr="00C518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</w:p>
        </w:tc>
      </w:tr>
      <w:tr w:rsidR="00A8675E" w:rsidRPr="003B6ADB" w:rsidTr="00653E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65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51844" w:rsidRDefault="00A8675E" w:rsidP="00653E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51844" w:rsidRDefault="00486F3B" w:rsidP="00653E1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 РК 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51844">
              <w:rPr>
                <w:rFonts w:ascii="Times New Roman" w:hAnsi="Times New Roman" w:cs="Times New Roman"/>
                <w:sz w:val="24"/>
                <w:szCs w:val="24"/>
              </w:rPr>
              <w:t xml:space="preserve"> 450-1 «</w:t>
            </w:r>
            <w:r w:rsidRPr="00C51844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Л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C51844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т</w:t>
            </w:r>
            <w:r w:rsidRPr="00C51844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ч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з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ола для б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Ч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ас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ть 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1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Опр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ни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C51844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чес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ки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C51844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и 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C5184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оотв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тви</w:t>
            </w:r>
            <w:r w:rsidRPr="00C51844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я</w:t>
            </w:r>
            <w:r w:rsidRPr="00C518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75E" w:rsidRPr="003B6ADB" w:rsidTr="00653E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65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51844" w:rsidRDefault="00A8675E" w:rsidP="00653E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1844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51844" w:rsidRDefault="00486F3B" w:rsidP="00653E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844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Л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C51844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т</w:t>
            </w:r>
            <w:r w:rsidRPr="00C51844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у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ч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з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ола для б</w:t>
            </w:r>
            <w:r w:rsidRPr="00C5184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  <w:r w:rsidRPr="00C51844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C5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310A24" w:rsidRPr="003B6ADB" w:rsidTr="00653E15">
        <w:trPr>
          <w:trHeight w:val="50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4" w:rsidRPr="003B6ADB" w:rsidRDefault="00310A24" w:rsidP="0065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4" w:rsidRPr="00BB7995" w:rsidRDefault="00310A24" w:rsidP="00653E1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7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разработки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4" w:rsidRPr="00BB7995" w:rsidRDefault="00C03EDA" w:rsidP="00653E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7995" w:rsidRPr="00BB7995">
              <w:rPr>
                <w:rFonts w:ascii="Times New Roman" w:eastAsia="Times New Roman" w:hAnsi="Times New Roman" w:cs="Times New Roman"/>
                <w:sz w:val="24"/>
                <w:szCs w:val="24"/>
              </w:rPr>
              <w:t>РК «Требования к углям и продуктам их переработки»</w:t>
            </w:r>
          </w:p>
        </w:tc>
      </w:tr>
      <w:tr w:rsidR="00310A24" w:rsidRPr="003B6ADB" w:rsidTr="00653E15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4" w:rsidRPr="003B6ADB" w:rsidRDefault="00310A24" w:rsidP="0065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4" w:rsidRPr="00C51844" w:rsidRDefault="00310A24" w:rsidP="00653E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84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4" w:rsidRPr="00C51844" w:rsidRDefault="00310A24" w:rsidP="00653E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Национальный план стандартизации на 2020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11D0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310A24">
              <w:rPr>
                <w:rFonts w:ascii="Times New Roman" w:eastAsia="Times New Roman" w:hAnsi="Times New Roman" w:cs="Times New Roman"/>
                <w:sz w:val="24"/>
                <w:szCs w:val="24"/>
              </w:rPr>
              <w:t>(утвержденный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310A24" w:rsidRPr="003B6ADB" w:rsidTr="00653E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4" w:rsidRPr="003B6ADB" w:rsidRDefault="00310A24" w:rsidP="0065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4" w:rsidRPr="00C51844" w:rsidRDefault="00310A24" w:rsidP="00653E1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18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начала разработки проекта СТ РК </w:t>
            </w:r>
          </w:p>
          <w:p w:rsidR="00310A24" w:rsidRPr="00310A24" w:rsidRDefault="00310A24" w:rsidP="00653E15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A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(число/месяц/год)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4" w:rsidRPr="00C51844" w:rsidRDefault="00310A24" w:rsidP="00653E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</w:t>
            </w:r>
            <w:r w:rsidRPr="00C51844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310A24" w:rsidRPr="003B6ADB" w:rsidTr="00653E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4" w:rsidRDefault="00310A24" w:rsidP="0065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0A24" w:rsidRPr="003B6ADB" w:rsidRDefault="00310A24" w:rsidP="0065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4" w:rsidRPr="00C51844" w:rsidRDefault="00310A24" w:rsidP="00653E1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18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51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310A24" w:rsidRPr="00C51844" w:rsidRDefault="00310A24" w:rsidP="00653E1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1844">
              <w:rPr>
                <w:rFonts w:ascii="Times New Roman" w:hAnsi="Times New Roman" w:cs="Times New Roman"/>
                <w:sz w:val="24"/>
                <w:szCs w:val="24"/>
              </w:rPr>
              <w:t>(ФИО исполнителя)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4" w:rsidRPr="00C51844" w:rsidRDefault="00310A24" w:rsidP="00653E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1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 Айгерім Нағиқызы</w:t>
            </w:r>
          </w:p>
        </w:tc>
      </w:tr>
      <w:tr w:rsidR="00310A24" w:rsidRPr="003B6ADB" w:rsidTr="00653E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4" w:rsidRPr="003B6ADB" w:rsidRDefault="00310A24" w:rsidP="0065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4" w:rsidRPr="00C51844" w:rsidRDefault="00310A24" w:rsidP="00653E1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Дата составления уведомления </w:t>
            </w:r>
            <w:r w:rsidRPr="00310A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(число/месяц/год)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4" w:rsidRPr="00C51844" w:rsidRDefault="00310A24" w:rsidP="00653E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мая 2020 года</w:t>
            </w:r>
          </w:p>
        </w:tc>
      </w:tr>
    </w:tbl>
    <w:p w:rsidR="00A8675E" w:rsidRPr="003B6ADB" w:rsidRDefault="00A8675E" w:rsidP="0065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75E" w:rsidRPr="003B6ADB" w:rsidRDefault="00A8675E" w:rsidP="0065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59" w:rsidRPr="003B6ADB" w:rsidRDefault="00A8675E" w:rsidP="0065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A8675E" w:rsidRPr="003B6ADB" w:rsidRDefault="00A8675E" w:rsidP="0065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 xml:space="preserve">Генерального </w:t>
      </w:r>
      <w:r w:rsidRPr="009312A3">
        <w:rPr>
          <w:rFonts w:ascii="Times New Roman" w:hAnsi="Times New Roman" w:cs="Times New Roman"/>
          <w:b/>
          <w:sz w:val="24"/>
          <w:szCs w:val="24"/>
        </w:rPr>
        <w:t xml:space="preserve">директора         </w:t>
      </w:r>
      <w:r w:rsidR="00422B59" w:rsidRPr="009312A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9312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0BC3" w:rsidRPr="009312A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22B59" w:rsidRPr="009312A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9312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12A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22B59" w:rsidRPr="009312A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12A3" w:rsidRPr="009312A3">
        <w:rPr>
          <w:rFonts w:ascii="Times New Roman" w:hAnsi="Times New Roman" w:cs="Times New Roman"/>
          <w:b/>
          <w:sz w:val="24"/>
          <w:szCs w:val="24"/>
        </w:rPr>
        <w:t>И.  Хамитов</w:t>
      </w:r>
    </w:p>
    <w:p w:rsidR="00AC6870" w:rsidRPr="003B6ADB" w:rsidRDefault="00AC6870" w:rsidP="0065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870" w:rsidRPr="003B6ADB" w:rsidRDefault="00AC6870" w:rsidP="0065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870" w:rsidRPr="003B6ADB" w:rsidRDefault="00AC6870" w:rsidP="0065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E9F" w:rsidRPr="003B6ADB" w:rsidRDefault="00C63E9F" w:rsidP="00653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3E9F" w:rsidRPr="003B6ADB" w:rsidSect="00653E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2D62"/>
    <w:multiLevelType w:val="hybridMultilevel"/>
    <w:tmpl w:val="D176329A"/>
    <w:lvl w:ilvl="0" w:tplc="9B9C1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F64"/>
    <w:rsid w:val="00161424"/>
    <w:rsid w:val="00195203"/>
    <w:rsid w:val="00202936"/>
    <w:rsid w:val="00262514"/>
    <w:rsid w:val="003004E2"/>
    <w:rsid w:val="00310A24"/>
    <w:rsid w:val="003B6ADB"/>
    <w:rsid w:val="003E0701"/>
    <w:rsid w:val="003E1AD7"/>
    <w:rsid w:val="003F64BD"/>
    <w:rsid w:val="00422B59"/>
    <w:rsid w:val="00486F3B"/>
    <w:rsid w:val="004D01FC"/>
    <w:rsid w:val="004E06E1"/>
    <w:rsid w:val="00544CF2"/>
    <w:rsid w:val="00627502"/>
    <w:rsid w:val="006432CE"/>
    <w:rsid w:val="00653E15"/>
    <w:rsid w:val="00680154"/>
    <w:rsid w:val="00685B8A"/>
    <w:rsid w:val="006967DA"/>
    <w:rsid w:val="006A73B2"/>
    <w:rsid w:val="00742772"/>
    <w:rsid w:val="008B0345"/>
    <w:rsid w:val="00905E0E"/>
    <w:rsid w:val="009312A3"/>
    <w:rsid w:val="0096021A"/>
    <w:rsid w:val="00A6503E"/>
    <w:rsid w:val="00A8675E"/>
    <w:rsid w:val="00AC6870"/>
    <w:rsid w:val="00B57819"/>
    <w:rsid w:val="00BB7995"/>
    <w:rsid w:val="00C03EDA"/>
    <w:rsid w:val="00C17F64"/>
    <w:rsid w:val="00C4798B"/>
    <w:rsid w:val="00C50BC3"/>
    <w:rsid w:val="00C51844"/>
    <w:rsid w:val="00C63E9F"/>
    <w:rsid w:val="00CC0E73"/>
    <w:rsid w:val="00CD6090"/>
    <w:rsid w:val="00D07068"/>
    <w:rsid w:val="00D7027E"/>
    <w:rsid w:val="00D900D7"/>
    <w:rsid w:val="00EA5B48"/>
    <w:rsid w:val="00EE1F79"/>
    <w:rsid w:val="00F04A02"/>
    <w:rsid w:val="00F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  <w:style w:type="paragraph" w:styleId="a4">
    <w:name w:val="No Spacing"/>
    <w:uiPriority w:val="1"/>
    <w:qFormat/>
    <w:rsid w:val="006432C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486F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  <w:style w:type="paragraph" w:styleId="a4">
    <w:name w:val="No Spacing"/>
    <w:uiPriority w:val="1"/>
    <w:qFormat/>
    <w:rsid w:val="006432C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486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mit_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Айжан Танирбердина</cp:lastModifiedBy>
  <cp:revision>31</cp:revision>
  <cp:lastPrinted>2020-05-20T12:20:00Z</cp:lastPrinted>
  <dcterms:created xsi:type="dcterms:W3CDTF">2018-04-05T10:46:00Z</dcterms:created>
  <dcterms:modified xsi:type="dcterms:W3CDTF">2020-05-20T12:20:00Z</dcterms:modified>
</cp:coreProperties>
</file>