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E968" w14:textId="77777777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Уведомление </w:t>
      </w:r>
    </w:p>
    <w:p w14:paraId="1DCF2BED" w14:textId="34A262BD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о начале разработки </w:t>
      </w:r>
      <w:r w:rsidR="007A2FE5">
        <w:rPr>
          <w:rFonts w:eastAsia="Times New Roman" w:cs="Times New Roman"/>
          <w:b/>
          <w:sz w:val="24"/>
          <w:szCs w:val="24"/>
          <w:lang w:val="kk-KZ" w:eastAsia="ru-RU"/>
        </w:rPr>
        <w:t>национального</w:t>
      </w:r>
      <w:r w:rsidR="006064AF">
        <w:rPr>
          <w:rFonts w:eastAsia="Times New Roman" w:cs="Times New Roman"/>
          <w:b/>
          <w:sz w:val="24"/>
          <w:szCs w:val="24"/>
          <w:lang w:val="kk-KZ" w:eastAsia="ru-RU"/>
        </w:rPr>
        <w:t xml:space="preserve"> </w:t>
      </w: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стандарта </w:t>
      </w:r>
    </w:p>
    <w:p w14:paraId="240F6AA5" w14:textId="75CF9B58" w:rsidR="007A2FE5" w:rsidRPr="008401E3" w:rsidRDefault="002C7596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C7596">
        <w:rPr>
          <w:rFonts w:eastAsia="Times New Roman" w:cs="Times New Roman"/>
          <w:b/>
          <w:sz w:val="24"/>
          <w:szCs w:val="24"/>
          <w:lang w:eastAsia="ru-RU"/>
        </w:rPr>
        <w:t>СТ РК «Системы совместных гарантий (PGS). Основные положения»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3934"/>
        <w:gridCol w:w="5528"/>
      </w:tblGrid>
      <w:tr w:rsidR="008401E3" w:rsidRPr="0089634B" w14:paraId="2DEECE0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C144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181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Разработчик 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 xml:space="preserve">(наименование организации, почтовый адрес, адрес электронной почты, </w:t>
            </w:r>
            <w:r w:rsidRPr="0089634B">
              <w:rPr>
                <w:rFonts w:eastAsia="Times New Roman"/>
                <w:i/>
                <w:iCs/>
                <w:sz w:val="24"/>
                <w:szCs w:val="24"/>
              </w:rPr>
              <w:t>Ф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>ИО разработчика)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8F5D" w14:textId="62BA8701" w:rsidR="00F83318" w:rsidRPr="00F83318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ОИПиЮЛ в форме ассоциации «Союз производителей органической продукции Казахстана»</w:t>
            </w:r>
          </w:p>
          <w:p w14:paraId="41C5B043" w14:textId="4B9E795D" w:rsidR="00F83318" w:rsidRPr="00F83318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010000</w:t>
            </w:r>
            <w:r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, </w:t>
            </w: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г. Астана, ул. Т.Бигелдинова, 10-8</w:t>
            </w:r>
          </w:p>
          <w:p w14:paraId="7B49B4C0" w14:textId="77777777" w:rsidR="00F83318" w:rsidRDefault="00F83318" w:rsidP="00F8331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моб. +7(707) 700 18 89</w:t>
            </w:r>
            <w:r w:rsidRPr="007A2FE5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8CAE76A" w14:textId="472BEDAC" w:rsidR="00F83318" w:rsidRPr="001609EB" w:rsidRDefault="0043274A" w:rsidP="00F8331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hyperlink r:id="rId4" w:history="1"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berdibek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_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aruzhan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mail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14:paraId="0194362B" w14:textId="2DAF1ACA" w:rsidR="00F83318" w:rsidRPr="0089634B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Булашев Бердибек Кабкенович</w:t>
            </w:r>
          </w:p>
        </w:tc>
      </w:tr>
      <w:tr w:rsidR="008401E3" w:rsidRPr="00472EC3" w14:paraId="5F556722" w14:textId="77777777" w:rsidTr="0016445D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14E0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A00B" w14:textId="02A94D95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Ответственный орган за разработку</w:t>
            </w:r>
            <w:r w:rsidR="0089634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5B497C">
              <w:rPr>
                <w:rFonts w:eastAsia="Times New Roman"/>
                <w:b/>
                <w:sz w:val="24"/>
                <w:szCs w:val="24"/>
              </w:rPr>
              <w:t>проекта</w:t>
            </w:r>
            <w:r w:rsidRPr="0089634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8CE1" w14:textId="1D2EF0DF" w:rsidR="008401E3" w:rsidRPr="00472EC3" w:rsidRDefault="006B2FE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2EC3">
              <w:rPr>
                <w:rFonts w:eastAsia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 Республики Казахстан</w:t>
            </w:r>
          </w:p>
        </w:tc>
      </w:tr>
      <w:tr w:rsidR="008401E3" w:rsidRPr="0089634B" w14:paraId="76A0F6C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638F" w14:textId="77777777" w:rsidR="008401E3" w:rsidRPr="0089634B" w:rsidRDefault="008401E3" w:rsidP="008401E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477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Наименование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0E0E" w14:textId="6A091EC7" w:rsidR="008401E3" w:rsidRPr="0089634B" w:rsidRDefault="002C7596" w:rsidP="00054E2F">
            <w:pPr>
              <w:keepNext/>
              <w:keepLines/>
              <w:jc w:val="both"/>
              <w:rPr>
                <w:rFonts w:eastAsia="Times New Roman"/>
                <w:sz w:val="24"/>
                <w:szCs w:val="24"/>
              </w:rPr>
            </w:pPr>
            <w:r w:rsidRPr="002C7596">
              <w:rPr>
                <w:rFonts w:eastAsia="Times New Roman"/>
                <w:bCs/>
                <w:sz w:val="24"/>
                <w:szCs w:val="24"/>
              </w:rPr>
              <w:t>Системы совместных гарантий (PGS). Основные положения</w:t>
            </w:r>
          </w:p>
        </w:tc>
      </w:tr>
      <w:tr w:rsidR="008401E3" w:rsidRPr="0089634B" w14:paraId="4C785BE4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9D12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E6A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Объект стандартизации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F29" w14:textId="3C1A97CD" w:rsidR="008401E3" w:rsidRPr="0089634B" w:rsidRDefault="00372E0D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72E0D">
              <w:rPr>
                <w:rFonts w:eastAsia="Times New Roman"/>
                <w:sz w:val="24"/>
                <w:szCs w:val="24"/>
              </w:rPr>
              <w:t>Организационные и процедурные элементы системы совместных гарантий (PGS): принципы и структура PGS-группы (простого товарищества), требования к участникам, процедуры внутренней оценки соответствия (инспекции, решения, корректирующие меры), правила документирования и прослеживаемости</w:t>
            </w:r>
          </w:p>
        </w:tc>
      </w:tr>
      <w:tr w:rsidR="008401E3" w:rsidRPr="0089634B" w14:paraId="2E6D1E67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050E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D203" w14:textId="77777777" w:rsidR="008401E3" w:rsidRPr="00A52D67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A52D67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Основание для разработки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475" w14:textId="0EB7D5ED" w:rsidR="008401E3" w:rsidRPr="00A52D67" w:rsidRDefault="00B95275" w:rsidP="0043274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Разработка </w:t>
            </w:r>
            <w:r w:rsidR="002F4A7D"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проекта стандарта </w:t>
            </w:r>
            <w:r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>вед</w:t>
            </w:r>
            <w:r w:rsidR="002F4A7D"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>е</w:t>
            </w:r>
            <w:r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тся в инициативном порядке </w:t>
            </w:r>
            <w:r w:rsidR="00A52D67"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(вне Национального плана стандартизации на 2025 г.) </w:t>
            </w:r>
            <w:r w:rsidRPr="00A52D67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в связи с потребностью отрасли в </w:t>
            </w:r>
            <w:r w:rsidR="00CC0C93" w:rsidRPr="00CC0C93">
              <w:rPr>
                <w:rFonts w:eastAsia="Times New Roman" w:cstheme="minorBidi"/>
                <w:sz w:val="24"/>
                <w:szCs w:val="24"/>
                <w:shd w:val="clear" w:color="auto" w:fill="FFFFFF"/>
              </w:rPr>
              <w:t>формировани</w:t>
            </w:r>
            <w:r w:rsidR="0043274A">
              <w:rPr>
                <w:rFonts w:eastAsia="Times New Roman" w:cstheme="minorBidi"/>
                <w:sz w:val="24"/>
                <w:szCs w:val="24"/>
                <w:shd w:val="clear" w:color="auto" w:fill="FFFFFF"/>
              </w:rPr>
              <w:t>и</w:t>
            </w:r>
            <w:r w:rsidR="00CC0C93" w:rsidRPr="00CC0C93">
              <w:rPr>
                <w:rFonts w:eastAsia="Times New Roman" w:cstheme="minorBidi"/>
                <w:sz w:val="24"/>
                <w:szCs w:val="24"/>
                <w:shd w:val="clear" w:color="auto" w:fill="FFFFFF"/>
              </w:rPr>
              <w:t xml:space="preserve"> и функционировани</w:t>
            </w:r>
            <w:r w:rsidR="0043274A">
              <w:rPr>
                <w:rFonts w:eastAsia="Times New Roman" w:cstheme="minorBidi"/>
                <w:sz w:val="24"/>
                <w:szCs w:val="24"/>
                <w:shd w:val="clear" w:color="auto" w:fill="FFFFFF"/>
              </w:rPr>
              <w:t>и</w:t>
            </w:r>
            <w:r w:rsidR="00CC0C93" w:rsidRPr="00CC0C93">
              <w:rPr>
                <w:rFonts w:eastAsia="Times New Roman" w:cstheme="minorBidi"/>
                <w:sz w:val="24"/>
                <w:szCs w:val="24"/>
                <w:shd w:val="clear" w:color="auto" w:fill="FFFFFF"/>
              </w:rPr>
              <w:t xml:space="preserve"> системы совместных гарантий (PGS)</w:t>
            </w:r>
            <w:r w:rsidR="00CC0C93" w:rsidRPr="00CC0C93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5369E" w:rsidRPr="0055369E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при финансовой поддержке </w:t>
            </w:r>
            <w:r w:rsidR="00B43CFA" w:rsidRPr="00B43CFA">
              <w:rPr>
                <w:rFonts w:eastAsia="Times New Roman"/>
                <w:sz w:val="24"/>
                <w:szCs w:val="24"/>
                <w:shd w:val="clear" w:color="auto" w:fill="FFFFFF"/>
              </w:rPr>
              <w:t>Проекта ПРООН-ГЭФ «Продвижение устойчивой системы сельскохозяйственного производства и сохранение экосистем ландшафта Северного Казахстана» по мероприятию: «Разработка и сопровождение согласования и утверждения национальных стандартов в области производства и оборота органической продукции»</w:t>
            </w:r>
          </w:p>
        </w:tc>
      </w:tr>
      <w:tr w:rsidR="008401E3" w:rsidRPr="0089634B" w14:paraId="6E096063" w14:textId="77777777" w:rsidTr="005B497C">
        <w:trPr>
          <w:trHeight w:val="5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D5A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C790" w14:textId="338296E7" w:rsidR="008401E3" w:rsidRPr="0089634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Дата начала разработки проекта </w:t>
            </w:r>
          </w:p>
          <w:p w14:paraId="613285D3" w14:textId="77777777" w:rsidR="008401E3" w:rsidRPr="0089634B" w:rsidRDefault="008401E3" w:rsidP="0089634B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D76D" w14:textId="7D14CA33" w:rsidR="008401E3" w:rsidRPr="0089634B" w:rsidRDefault="00EC1C88" w:rsidP="0089634B">
            <w:pPr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="005531F5">
              <w:rPr>
                <w:rFonts w:eastAsia="Times New Roman"/>
                <w:sz w:val="24"/>
                <w:szCs w:val="24"/>
              </w:rPr>
              <w:t>11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="008401E3" w:rsidRPr="0089634B">
              <w:rPr>
                <w:rFonts w:eastAsia="Times New Roman"/>
                <w:sz w:val="24"/>
                <w:szCs w:val="24"/>
              </w:rPr>
              <w:t>202</w:t>
            </w:r>
            <w:r w:rsidR="00954831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401E3" w:rsidRPr="0089634B" w14:paraId="0F6F1AB1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6C5F" w14:textId="27000235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70CE" w14:textId="78CAB4C0" w:rsidR="001609E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Профильный технический комитет по стандартизации</w:t>
            </w:r>
            <w:r w:rsidR="007644E0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,</w:t>
            </w: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на базе которого будет проходить техническое обсуждение </w:t>
            </w:r>
          </w:p>
          <w:p w14:paraId="4C136203" w14:textId="022088F9" w:rsidR="008401E3" w:rsidRPr="0089634B" w:rsidRDefault="008401E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9D03" w14:textId="77777777" w:rsidR="00472EC3" w:rsidRDefault="00472EC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2EC3">
              <w:rPr>
                <w:rFonts w:eastAsia="Times New Roman"/>
                <w:sz w:val="24"/>
                <w:szCs w:val="24"/>
              </w:rPr>
              <w:t>Технический комитет по стандартизации</w:t>
            </w:r>
          </w:p>
          <w:p w14:paraId="1EA3DD57" w14:textId="018679AC" w:rsidR="008401E3" w:rsidRPr="0089634B" w:rsidRDefault="007C082E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="0089634B" w:rsidRPr="0089634B">
              <w:rPr>
                <w:rFonts w:eastAsia="Times New Roman"/>
                <w:sz w:val="24"/>
                <w:szCs w:val="24"/>
              </w:rPr>
              <w:t>10</w:t>
            </w:r>
            <w:r w:rsidR="005B497C">
              <w:rPr>
                <w:rFonts w:eastAsia="Times New Roman"/>
                <w:sz w:val="24"/>
                <w:szCs w:val="24"/>
              </w:rPr>
              <w:t xml:space="preserve">0 </w:t>
            </w:r>
            <w:r w:rsidR="0089634B" w:rsidRPr="0089634B">
              <w:rPr>
                <w:rFonts w:eastAsia="Times New Roman"/>
                <w:sz w:val="24"/>
                <w:szCs w:val="24"/>
              </w:rPr>
              <w:t>«</w:t>
            </w:r>
            <w:r w:rsidR="005B497C">
              <w:rPr>
                <w:rFonts w:eastAsia="Times New Roman"/>
                <w:sz w:val="24"/>
                <w:szCs w:val="24"/>
              </w:rPr>
              <w:t>Органическая продукция</w:t>
            </w:r>
            <w:r w:rsidR="0089634B" w:rsidRPr="0089634B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8401E3" w:rsidRPr="0089634B" w14:paraId="24172A1C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E1B7" w14:textId="7C3531D3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1AC5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E9FB" w14:textId="2C40BD5F" w:rsidR="008401E3" w:rsidRPr="0089634B" w:rsidRDefault="0043274A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hyperlink w:history="1">
              <w:r w:rsidR="00EA1A5B" w:rsidRPr="002C514D">
                <w:rPr>
                  <w:rStyle w:val="a4"/>
                  <w:rFonts w:eastAsia="Times New Roman"/>
                  <w:sz w:val="24"/>
                  <w:szCs w:val="24"/>
                </w:rPr>
                <w:t xml:space="preserve">www.ksm.kz </w:t>
              </w:r>
            </w:hyperlink>
          </w:p>
        </w:tc>
      </w:tr>
      <w:tr w:rsidR="008401E3" w:rsidRPr="0089634B" w14:paraId="1C9133F2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181" w14:textId="1228AC82" w:rsidR="008401E3" w:rsidRPr="0089634B" w:rsidRDefault="00406E97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6D3D" w14:textId="687E51C7" w:rsidR="007C082E" w:rsidRPr="00017DD9" w:rsidRDefault="008401E3" w:rsidP="007C082E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17DD9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Дата завершения публичного обсуждения проекта </w:t>
            </w:r>
            <w:r w:rsidR="007644E0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 РК</w:t>
            </w:r>
          </w:p>
          <w:p w14:paraId="45A13CD6" w14:textId="5E415F50" w:rsidR="008401E3" w:rsidRPr="0016445D" w:rsidRDefault="008401E3" w:rsidP="007C08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6445D">
              <w:rPr>
                <w:rFonts w:eastAsia="Times New Roman"/>
                <w:i/>
                <w:iCs/>
                <w:color w:val="000000"/>
                <w:sz w:val="22"/>
                <w:shd w:val="clear" w:color="auto" w:fill="FFFFFF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AC7E" w14:textId="5723C589" w:rsidR="008401E3" w:rsidRPr="00017DD9" w:rsidRDefault="00A8420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01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="007644E0" w:rsidRPr="007644E0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</w:tbl>
    <w:p w14:paraId="4F8405CB" w14:textId="42439C76" w:rsidR="00017DD9" w:rsidRDefault="00017DD9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0F396E2B" w14:textId="14000591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12BC6D5B" w14:textId="38C24527" w:rsidR="00F12C76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</w:t>
      </w:r>
      <w:r w:rsidR="008401E3" w:rsidRPr="001609EB">
        <w:rPr>
          <w:rFonts w:eastAsia="Times New Roman" w:cs="Times New Roman"/>
          <w:b/>
          <w:sz w:val="24"/>
          <w:szCs w:val="24"/>
          <w:lang w:eastAsia="ru-RU"/>
        </w:rPr>
        <w:t xml:space="preserve">иректор             </w:t>
      </w:r>
      <w:r w:rsidR="00406E97">
        <w:rPr>
          <w:rFonts w:eastAsia="Times New Roman" w:cs="Times New Roman"/>
          <w:b/>
          <w:sz w:val="24"/>
          <w:szCs w:val="24"/>
          <w:lang w:eastAsia="ru-RU"/>
        </w:rPr>
        <w:t xml:space="preserve">             </w:t>
      </w:r>
      <w:r w:rsidR="007D6EA2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="008401E3" w:rsidRPr="001609EB">
        <w:rPr>
          <w:rFonts w:eastAsia="Times New Roman" w:cs="Times New Roman"/>
          <w:b/>
          <w:sz w:val="24"/>
          <w:szCs w:val="24"/>
          <w:lang w:val="kk-KZ"/>
        </w:rPr>
        <w:t xml:space="preserve">   </w:t>
      </w:r>
      <w:r>
        <w:rPr>
          <w:rFonts w:eastAsia="Times New Roman" w:cs="Times New Roman"/>
          <w:b/>
          <w:sz w:val="24"/>
          <w:szCs w:val="24"/>
          <w:lang w:val="kk-KZ"/>
        </w:rPr>
        <w:t>А.Керимбеков</w:t>
      </w:r>
    </w:p>
    <w:p w14:paraId="0BEADE93" w14:textId="01EAFD2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0442EC0F" w14:textId="3CDC02A0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7764CDA6" w14:textId="6DB35265" w:rsidR="005B497C" w:rsidRDefault="005B497C" w:rsidP="007644E0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35279063" w14:textId="27D60421" w:rsidR="005B497C" w:rsidRPr="001609EB" w:rsidRDefault="005B497C" w:rsidP="007C082E">
      <w:pPr>
        <w:spacing w:after="0"/>
        <w:ind w:firstLine="567"/>
      </w:pPr>
    </w:p>
    <w:sectPr w:rsidR="005B497C" w:rsidRPr="001609EB" w:rsidSect="0016445D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9B"/>
    <w:rsid w:val="0001239C"/>
    <w:rsid w:val="00017DD9"/>
    <w:rsid w:val="00054E2F"/>
    <w:rsid w:val="00081F17"/>
    <w:rsid w:val="00086B95"/>
    <w:rsid w:val="001609EB"/>
    <w:rsid w:val="0016445D"/>
    <w:rsid w:val="001A4DDB"/>
    <w:rsid w:val="002249D6"/>
    <w:rsid w:val="002C7596"/>
    <w:rsid w:val="002F4A7D"/>
    <w:rsid w:val="00372E0D"/>
    <w:rsid w:val="00406E97"/>
    <w:rsid w:val="00423E98"/>
    <w:rsid w:val="0043274A"/>
    <w:rsid w:val="00461E03"/>
    <w:rsid w:val="00472EC3"/>
    <w:rsid w:val="004E59B6"/>
    <w:rsid w:val="005531F5"/>
    <w:rsid w:val="0055369E"/>
    <w:rsid w:val="005A32A2"/>
    <w:rsid w:val="005B497C"/>
    <w:rsid w:val="005C47E9"/>
    <w:rsid w:val="006064AF"/>
    <w:rsid w:val="00671156"/>
    <w:rsid w:val="006B2FEB"/>
    <w:rsid w:val="006C0B77"/>
    <w:rsid w:val="007644E0"/>
    <w:rsid w:val="00796130"/>
    <w:rsid w:val="007A2FE5"/>
    <w:rsid w:val="007C082E"/>
    <w:rsid w:val="007D6EA2"/>
    <w:rsid w:val="008242FF"/>
    <w:rsid w:val="008312C0"/>
    <w:rsid w:val="008401E3"/>
    <w:rsid w:val="00870751"/>
    <w:rsid w:val="0089634B"/>
    <w:rsid w:val="008D69AA"/>
    <w:rsid w:val="00922C48"/>
    <w:rsid w:val="00954831"/>
    <w:rsid w:val="00A52D67"/>
    <w:rsid w:val="00A8420B"/>
    <w:rsid w:val="00AA7BE5"/>
    <w:rsid w:val="00B43CFA"/>
    <w:rsid w:val="00B54B85"/>
    <w:rsid w:val="00B915B7"/>
    <w:rsid w:val="00B95275"/>
    <w:rsid w:val="00BB039B"/>
    <w:rsid w:val="00C72AD0"/>
    <w:rsid w:val="00CC03F7"/>
    <w:rsid w:val="00CC0C93"/>
    <w:rsid w:val="00EA1A5B"/>
    <w:rsid w:val="00EA4330"/>
    <w:rsid w:val="00EA59DF"/>
    <w:rsid w:val="00EC1C88"/>
    <w:rsid w:val="00EE4070"/>
    <w:rsid w:val="00EF5361"/>
    <w:rsid w:val="00F12C76"/>
    <w:rsid w:val="00F8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9D01"/>
  <w15:chartTrackingRefBased/>
  <w15:docId w15:val="{10D338A5-8F68-4818-9198-898EAF11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4D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4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dibek_aruz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Гульназым Хамитовна</dc:creator>
  <cp:keywords/>
  <dc:description/>
  <cp:lastModifiedBy>berdibek_aruzhan@mail.ru</cp:lastModifiedBy>
  <cp:revision>44</cp:revision>
  <dcterms:created xsi:type="dcterms:W3CDTF">2021-05-14T18:57:00Z</dcterms:created>
  <dcterms:modified xsi:type="dcterms:W3CDTF">2025-11-23T04:19:00Z</dcterms:modified>
</cp:coreProperties>
</file>