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385EC8C9" w14:textId="68EBAAE5" w:rsidR="00FE5907" w:rsidRPr="00FE5907" w:rsidRDefault="00416714" w:rsidP="00416714">
      <w:pPr>
        <w:pStyle w:val="2"/>
        <w:shd w:val="clear" w:color="auto" w:fill="FFFFFF"/>
        <w:spacing w:before="0" w:after="75"/>
        <w:jc w:val="center"/>
        <w:textAlignment w:val="bottom"/>
        <w:rPr>
          <w:rFonts w:ascii="Times New Roman" w:eastAsia="Calibri" w:hAnsi="Times New Roman" w:cs="Times New Roman"/>
          <w:bCs/>
          <w:sz w:val="24"/>
          <w:szCs w:val="24"/>
        </w:rPr>
      </w:pP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СТ РК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</w:t>
      </w: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“</w:t>
      </w: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Систем</w:t>
      </w: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а</w:t>
      </w: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комплаенс-менеджмента. Требования и руководство по применению</w:t>
      </w:r>
      <w:r w:rsidRPr="004167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”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3335DC04" w:rsidR="0014103D" w:rsidRPr="00FE5907" w:rsidRDefault="00416714" w:rsidP="00416714">
            <w:pPr>
              <w:pStyle w:val="2"/>
              <w:shd w:val="clear" w:color="auto" w:fill="FFFFFF"/>
              <w:spacing w:before="0" w:after="75"/>
              <w:jc w:val="both"/>
              <w:textAlignment w:val="bottom"/>
              <w:rPr>
                <w:rFonts w:ascii="Times New Roman" w:eastAsia="Arial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416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KZ" w:eastAsia="ru-KZ"/>
              </w:rPr>
              <w:t>СТ РК  “Система комплаенс-менеджмента. Требования и руководство по применению”</w:t>
            </w:r>
            <w:r w:rsidR="00C93FFA" w:rsidRPr="00C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69CC1045" w:rsidR="0014103D" w:rsidRPr="00501091" w:rsidRDefault="0014103D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2CF46169" w:rsidR="00C93FFA" w:rsidRPr="0045709B" w:rsidRDefault="008A69AC" w:rsidP="009D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93FFA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-НҚ 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4FE865B3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50F3B64B" w:rsidR="0014103D" w:rsidRPr="008A69AC" w:rsidRDefault="00AD181B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1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54 по стандартизации «Системы менеджмента»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0514848C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676781BB" w14:textId="77777777" w:rsidR="00FE5907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</w:p>
    <w:p w14:paraId="7BB42C50" w14:textId="71751C5E" w:rsidR="0014103D" w:rsidRPr="00501091" w:rsidRDefault="009E2812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9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07">
        <w:rPr>
          <w:rFonts w:ascii="Times New Roman" w:hAnsi="Times New Roman" w:cs="Times New Roman"/>
          <w:b/>
          <w:sz w:val="24"/>
          <w:szCs w:val="24"/>
        </w:rPr>
        <w:t xml:space="preserve">фонда НТД                       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A4E09"/>
    <w:rsid w:val="000C3C4D"/>
    <w:rsid w:val="000C5626"/>
    <w:rsid w:val="000C72A0"/>
    <w:rsid w:val="0014103D"/>
    <w:rsid w:val="001E11BE"/>
    <w:rsid w:val="00254FCC"/>
    <w:rsid w:val="00267526"/>
    <w:rsid w:val="002F76DE"/>
    <w:rsid w:val="00333989"/>
    <w:rsid w:val="003814EF"/>
    <w:rsid w:val="003D5568"/>
    <w:rsid w:val="003E77E1"/>
    <w:rsid w:val="00406407"/>
    <w:rsid w:val="00416714"/>
    <w:rsid w:val="0045709B"/>
    <w:rsid w:val="00552947"/>
    <w:rsid w:val="005B5BB3"/>
    <w:rsid w:val="005C7EC2"/>
    <w:rsid w:val="006154CF"/>
    <w:rsid w:val="006175F0"/>
    <w:rsid w:val="006A0202"/>
    <w:rsid w:val="007A3AB7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D07C1"/>
    <w:rsid w:val="009D3F76"/>
    <w:rsid w:val="009E2812"/>
    <w:rsid w:val="009F09B3"/>
    <w:rsid w:val="00A85757"/>
    <w:rsid w:val="00AD181B"/>
    <w:rsid w:val="00AF5DCB"/>
    <w:rsid w:val="00B3268F"/>
    <w:rsid w:val="00B40B84"/>
    <w:rsid w:val="00BA3221"/>
    <w:rsid w:val="00BA5061"/>
    <w:rsid w:val="00C570FC"/>
    <w:rsid w:val="00C81868"/>
    <w:rsid w:val="00C87904"/>
    <w:rsid w:val="00C9153A"/>
    <w:rsid w:val="00C93FFA"/>
    <w:rsid w:val="00CD74FD"/>
    <w:rsid w:val="00D0314D"/>
    <w:rsid w:val="00D90C6B"/>
    <w:rsid w:val="00D9540E"/>
    <w:rsid w:val="00DA4DF3"/>
    <w:rsid w:val="00DB2DC4"/>
    <w:rsid w:val="00E0194E"/>
    <w:rsid w:val="00E32F17"/>
    <w:rsid w:val="00E81220"/>
    <w:rsid w:val="00ED539C"/>
    <w:rsid w:val="00F1329A"/>
    <w:rsid w:val="00FA7A3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paragraph" w:styleId="2">
    <w:name w:val="heading 2"/>
    <w:basedOn w:val="a"/>
    <w:next w:val="a"/>
    <w:link w:val="20"/>
    <w:uiPriority w:val="9"/>
    <w:unhideWhenUsed/>
    <w:qFormat/>
    <w:rsid w:val="00416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  <w:style w:type="paragraph" w:customStyle="1" w:styleId="1">
    <w:name w:val="Обычный1"/>
    <w:rsid w:val="00FE59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7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46</cp:revision>
  <cp:lastPrinted>2024-11-12T05:47:00Z</cp:lastPrinted>
  <dcterms:created xsi:type="dcterms:W3CDTF">2024-01-21T10:27:00Z</dcterms:created>
  <dcterms:modified xsi:type="dcterms:W3CDTF">2026-02-25T05:49:00Z</dcterms:modified>
</cp:coreProperties>
</file>