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E968" w14:textId="77777777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Уведомление </w:t>
      </w:r>
    </w:p>
    <w:p w14:paraId="1DCF2BED" w14:textId="34A262BD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о начале разработки </w:t>
      </w:r>
      <w:r w:rsidR="007A2FE5">
        <w:rPr>
          <w:rFonts w:eastAsia="Times New Roman" w:cs="Times New Roman"/>
          <w:b/>
          <w:sz w:val="24"/>
          <w:szCs w:val="24"/>
          <w:lang w:val="kk-KZ" w:eastAsia="ru-RU"/>
        </w:rPr>
        <w:t>национального</w:t>
      </w:r>
      <w:r w:rsidR="006064AF">
        <w:rPr>
          <w:rFonts w:eastAsia="Times New Roman" w:cs="Times New Roman"/>
          <w:b/>
          <w:sz w:val="24"/>
          <w:szCs w:val="24"/>
          <w:lang w:val="kk-KZ" w:eastAsia="ru-RU"/>
        </w:rPr>
        <w:t xml:space="preserve"> </w:t>
      </w: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стандарта </w:t>
      </w:r>
    </w:p>
    <w:p w14:paraId="56CCCF1A" w14:textId="77777777" w:rsidR="00054E2F" w:rsidRDefault="00054E2F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54E2F">
        <w:rPr>
          <w:rFonts w:eastAsia="Times New Roman" w:cs="Times New Roman"/>
          <w:b/>
          <w:sz w:val="24"/>
          <w:szCs w:val="24"/>
          <w:lang w:eastAsia="ru-RU"/>
        </w:rPr>
        <w:t xml:space="preserve">СТ РК «Органическая продукция. </w:t>
      </w:r>
    </w:p>
    <w:p w14:paraId="240F6AA5" w14:textId="5FE24FA2" w:rsidR="007A2FE5" w:rsidRPr="008401E3" w:rsidRDefault="00054E2F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54E2F">
        <w:rPr>
          <w:rFonts w:eastAsia="Times New Roman" w:cs="Times New Roman"/>
          <w:b/>
          <w:sz w:val="24"/>
          <w:szCs w:val="24"/>
          <w:lang w:eastAsia="ru-RU"/>
        </w:rPr>
        <w:t>Сбор, заготовка и оборот продукции из дикорастущего сырья»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3934"/>
        <w:gridCol w:w="5528"/>
      </w:tblGrid>
      <w:tr w:rsidR="008401E3" w:rsidRPr="0089634B" w14:paraId="2DEECE0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C144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181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Разработчик 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 xml:space="preserve">(наименование организации, почтовый адрес, адрес электронной почты, </w:t>
            </w:r>
            <w:r w:rsidRPr="0089634B">
              <w:rPr>
                <w:rFonts w:eastAsia="Times New Roman"/>
                <w:i/>
                <w:iCs/>
                <w:sz w:val="24"/>
                <w:szCs w:val="24"/>
              </w:rPr>
              <w:t>Ф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>ИО разработчика)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8F5D" w14:textId="62BA8701" w:rsidR="00F83318" w:rsidRPr="00F83318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proofErr w:type="spellStart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ОИПиЮЛ</w:t>
            </w:r>
            <w:proofErr w:type="spellEnd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 в форме ассоциации «Союз производителей органической продукции Казахстана»</w:t>
            </w:r>
          </w:p>
          <w:p w14:paraId="41C5B043" w14:textId="4B9E795D" w:rsidR="00F83318" w:rsidRPr="00F83318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010000</w:t>
            </w:r>
            <w:r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, </w:t>
            </w: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г. Астана, ул. </w:t>
            </w:r>
            <w:proofErr w:type="spellStart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Т.Бигелдинова</w:t>
            </w:r>
            <w:proofErr w:type="spellEnd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, 10-8</w:t>
            </w:r>
          </w:p>
          <w:p w14:paraId="7B49B4C0" w14:textId="77777777" w:rsidR="00F83318" w:rsidRDefault="00F83318" w:rsidP="00F8331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моб. +7(707) 700 18 89</w:t>
            </w:r>
            <w:r w:rsidRPr="007A2FE5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8CAE76A" w14:textId="472BEDAC" w:rsidR="00F83318" w:rsidRPr="001609EB" w:rsidRDefault="00423E98" w:rsidP="00F8331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hyperlink r:id="rId4" w:history="1"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berdibek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_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aruzhan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mail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proofErr w:type="spellStart"/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  <w:proofErr w:type="spellEnd"/>
            </w:hyperlink>
          </w:p>
          <w:p w14:paraId="0194362B" w14:textId="2DAF1ACA" w:rsidR="00F83318" w:rsidRPr="0089634B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Булашев</w:t>
            </w:r>
            <w:proofErr w:type="spellEnd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Бердибек</w:t>
            </w:r>
            <w:proofErr w:type="spellEnd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Кабкенович</w:t>
            </w:r>
            <w:proofErr w:type="spellEnd"/>
          </w:p>
        </w:tc>
      </w:tr>
      <w:tr w:rsidR="008401E3" w:rsidRPr="00472EC3" w14:paraId="5F556722" w14:textId="77777777" w:rsidTr="0016445D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14E0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A00B" w14:textId="02A94D95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Ответственный орган за разработку</w:t>
            </w:r>
            <w:r w:rsidR="0089634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5B497C">
              <w:rPr>
                <w:rFonts w:eastAsia="Times New Roman"/>
                <w:b/>
                <w:sz w:val="24"/>
                <w:szCs w:val="24"/>
              </w:rPr>
              <w:t>проекта</w:t>
            </w:r>
            <w:r w:rsidRPr="0089634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8CE1" w14:textId="1D2EF0DF" w:rsidR="008401E3" w:rsidRPr="00472EC3" w:rsidRDefault="006B2FE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2EC3">
              <w:rPr>
                <w:rFonts w:eastAsia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 Республики Казахстан</w:t>
            </w:r>
          </w:p>
        </w:tc>
      </w:tr>
      <w:tr w:rsidR="008401E3" w:rsidRPr="0089634B" w14:paraId="76A0F6C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638F" w14:textId="77777777" w:rsidR="008401E3" w:rsidRPr="0089634B" w:rsidRDefault="008401E3" w:rsidP="008401E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477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Наименование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0E0E" w14:textId="0F8476F3" w:rsidR="008401E3" w:rsidRPr="0089634B" w:rsidRDefault="00054E2F" w:rsidP="00054E2F">
            <w:pPr>
              <w:keepNext/>
              <w:keepLines/>
              <w:jc w:val="both"/>
              <w:rPr>
                <w:rFonts w:eastAsia="Times New Roman"/>
                <w:sz w:val="24"/>
                <w:szCs w:val="24"/>
              </w:rPr>
            </w:pPr>
            <w:r w:rsidRPr="00054E2F">
              <w:rPr>
                <w:rFonts w:eastAsia="Times New Roman"/>
                <w:bCs/>
                <w:sz w:val="24"/>
                <w:szCs w:val="24"/>
              </w:rPr>
              <w:t>Органическая продукция. Сбор, заготовка и оборот продукции из дикорастущего сырья</w:t>
            </w:r>
          </w:p>
        </w:tc>
      </w:tr>
      <w:tr w:rsidR="008401E3" w:rsidRPr="0089634B" w14:paraId="4C785BE4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9D12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E6A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Объект стандартизации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F29" w14:textId="4E908F65" w:rsidR="008401E3" w:rsidRPr="0089634B" w:rsidRDefault="00CC03F7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671156" w:rsidRPr="00671156">
              <w:rPr>
                <w:rFonts w:eastAsia="Times New Roman"/>
                <w:sz w:val="24"/>
                <w:szCs w:val="24"/>
              </w:rPr>
              <w:t>роцесс</w:t>
            </w:r>
            <w:r w:rsidR="00671156">
              <w:rPr>
                <w:rFonts w:eastAsia="Times New Roman"/>
                <w:sz w:val="24"/>
                <w:szCs w:val="24"/>
              </w:rPr>
              <w:t>ы</w:t>
            </w:r>
            <w:r w:rsidR="00671156" w:rsidRPr="00671156">
              <w:rPr>
                <w:rFonts w:eastAsia="Times New Roman"/>
                <w:sz w:val="24"/>
                <w:szCs w:val="24"/>
              </w:rPr>
              <w:t xml:space="preserve"> </w:t>
            </w:r>
            <w:r w:rsidR="00054E2F">
              <w:rPr>
                <w:rFonts w:eastAsia="Times New Roman"/>
                <w:sz w:val="24"/>
                <w:szCs w:val="24"/>
              </w:rPr>
              <w:t>с</w:t>
            </w:r>
            <w:r w:rsidR="00054E2F" w:rsidRPr="00054E2F">
              <w:rPr>
                <w:rFonts w:eastAsia="Times New Roman"/>
                <w:sz w:val="24"/>
                <w:szCs w:val="24"/>
              </w:rPr>
              <w:t>бор</w:t>
            </w:r>
            <w:r w:rsidR="00054E2F">
              <w:rPr>
                <w:rFonts w:eastAsia="Times New Roman"/>
                <w:sz w:val="24"/>
                <w:szCs w:val="24"/>
              </w:rPr>
              <w:t>а</w:t>
            </w:r>
            <w:r w:rsidR="00054E2F" w:rsidRPr="00054E2F">
              <w:rPr>
                <w:rFonts w:eastAsia="Times New Roman"/>
                <w:sz w:val="24"/>
                <w:szCs w:val="24"/>
              </w:rPr>
              <w:t>, заготовк</w:t>
            </w:r>
            <w:r w:rsidR="00054E2F">
              <w:rPr>
                <w:rFonts w:eastAsia="Times New Roman"/>
                <w:sz w:val="24"/>
                <w:szCs w:val="24"/>
              </w:rPr>
              <w:t>и</w:t>
            </w:r>
            <w:r w:rsidR="00054E2F" w:rsidRPr="00054E2F">
              <w:rPr>
                <w:rFonts w:eastAsia="Times New Roman"/>
                <w:sz w:val="24"/>
                <w:szCs w:val="24"/>
              </w:rPr>
              <w:t xml:space="preserve"> и оборот</w:t>
            </w:r>
            <w:r w:rsidR="00054E2F">
              <w:rPr>
                <w:rFonts w:eastAsia="Times New Roman"/>
                <w:sz w:val="24"/>
                <w:szCs w:val="24"/>
              </w:rPr>
              <w:t>а</w:t>
            </w:r>
            <w:r w:rsidR="00EC1C88">
              <w:rPr>
                <w:rFonts w:eastAsia="Times New Roman"/>
                <w:sz w:val="24"/>
                <w:szCs w:val="24"/>
              </w:rPr>
              <w:t xml:space="preserve"> органической</w:t>
            </w:r>
            <w:r w:rsidR="00054E2F" w:rsidRPr="00054E2F">
              <w:rPr>
                <w:rFonts w:eastAsia="Times New Roman"/>
                <w:sz w:val="24"/>
                <w:szCs w:val="24"/>
              </w:rPr>
              <w:t xml:space="preserve"> продукции из дикорастущего сырья</w:t>
            </w:r>
          </w:p>
        </w:tc>
      </w:tr>
      <w:tr w:rsidR="008401E3" w:rsidRPr="0089634B" w14:paraId="2E6D1E67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050E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D203" w14:textId="77777777" w:rsidR="008401E3" w:rsidRPr="00A52D67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52D67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Основание для разработки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475" w14:textId="45A83C22" w:rsidR="008401E3" w:rsidRPr="00A52D67" w:rsidRDefault="00B95275" w:rsidP="00A52D6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Разработка </w:t>
            </w:r>
            <w:r w:rsidR="002F4A7D"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проекта стандарта </w:t>
            </w:r>
            <w:r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>вед</w:t>
            </w:r>
            <w:r w:rsidR="002F4A7D"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>е</w:t>
            </w:r>
            <w:r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тся в инициативном порядке </w:t>
            </w:r>
            <w:r w:rsidR="00A52D67"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(вне Национального плана стандартизации на 2025 г.) </w:t>
            </w:r>
            <w:r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в связи с потребностью отрасли в регулировании процессов подтверждения соответствия </w:t>
            </w:r>
            <w:r w:rsidR="00423E98" w:rsidRPr="00423E98">
              <w:rPr>
                <w:rFonts w:eastAsia="Times New Roman"/>
                <w:sz w:val="24"/>
                <w:szCs w:val="24"/>
                <w:shd w:val="clear" w:color="auto" w:fill="FFFFFF"/>
              </w:rPr>
              <w:t>сбора, заготовки и оборота органической продукции из дикорастущего сырья</w:t>
            </w:r>
            <w:r w:rsidR="00423E98" w:rsidRPr="00423E98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5369E" w:rsidRPr="0055369E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при финансовой поддержке </w:t>
            </w:r>
            <w:r w:rsidR="00B43CFA" w:rsidRPr="00B43CFA">
              <w:rPr>
                <w:rFonts w:eastAsia="Times New Roman"/>
                <w:sz w:val="24"/>
                <w:szCs w:val="24"/>
                <w:shd w:val="clear" w:color="auto" w:fill="FFFFFF"/>
              </w:rPr>
              <w:t>Проекта ПРООН-ГЭФ «Продвижение устойчивой системы сельскохозяйственного производства и сохранение экосистем ландшафта Северного Казахстана» по мероприятию: «Разработка и сопровождение согласования и утверждения национальных стандартов в области производства и оборота органической продукции»</w:t>
            </w:r>
          </w:p>
        </w:tc>
      </w:tr>
      <w:tr w:rsidR="008401E3" w:rsidRPr="0089634B" w14:paraId="6E096063" w14:textId="77777777" w:rsidTr="005B497C">
        <w:trPr>
          <w:trHeight w:val="5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D5A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C790" w14:textId="338296E7" w:rsidR="008401E3" w:rsidRPr="0089634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Дата начала разработки проекта </w:t>
            </w:r>
          </w:p>
          <w:p w14:paraId="613285D3" w14:textId="77777777" w:rsidR="008401E3" w:rsidRPr="0089634B" w:rsidRDefault="008401E3" w:rsidP="0089634B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D76D" w14:textId="7D14CA33" w:rsidR="008401E3" w:rsidRPr="0089634B" w:rsidRDefault="00EC1C88" w:rsidP="0089634B">
            <w:pPr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="005531F5">
              <w:rPr>
                <w:rFonts w:eastAsia="Times New Roman"/>
                <w:sz w:val="24"/>
                <w:szCs w:val="24"/>
              </w:rPr>
              <w:t>11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="008401E3" w:rsidRPr="0089634B">
              <w:rPr>
                <w:rFonts w:eastAsia="Times New Roman"/>
                <w:sz w:val="24"/>
                <w:szCs w:val="24"/>
              </w:rPr>
              <w:t>202</w:t>
            </w:r>
            <w:r w:rsidR="00954831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401E3" w:rsidRPr="0089634B" w14:paraId="0F6F1AB1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6C5F" w14:textId="27000235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70CE" w14:textId="78CAB4C0" w:rsidR="001609E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Профильный технический комитет по стандартизации</w:t>
            </w:r>
            <w:r w:rsidR="007644E0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,</w:t>
            </w: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на базе которого будет проходить техническое обсуждение </w:t>
            </w:r>
          </w:p>
          <w:p w14:paraId="4C136203" w14:textId="022088F9" w:rsidR="008401E3" w:rsidRPr="0089634B" w:rsidRDefault="008401E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9D03" w14:textId="77777777" w:rsidR="00472EC3" w:rsidRDefault="00472EC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2EC3">
              <w:rPr>
                <w:rFonts w:eastAsia="Times New Roman"/>
                <w:sz w:val="24"/>
                <w:szCs w:val="24"/>
              </w:rPr>
              <w:t>Технический комитет по стандартизации</w:t>
            </w:r>
          </w:p>
          <w:p w14:paraId="1EA3DD57" w14:textId="018679AC" w:rsidR="008401E3" w:rsidRPr="0089634B" w:rsidRDefault="007C082E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="0089634B" w:rsidRPr="0089634B">
              <w:rPr>
                <w:rFonts w:eastAsia="Times New Roman"/>
                <w:sz w:val="24"/>
                <w:szCs w:val="24"/>
              </w:rPr>
              <w:t>10</w:t>
            </w:r>
            <w:r w:rsidR="005B497C">
              <w:rPr>
                <w:rFonts w:eastAsia="Times New Roman"/>
                <w:sz w:val="24"/>
                <w:szCs w:val="24"/>
              </w:rPr>
              <w:t xml:space="preserve">0 </w:t>
            </w:r>
            <w:r w:rsidR="0089634B" w:rsidRPr="0089634B">
              <w:rPr>
                <w:rFonts w:eastAsia="Times New Roman"/>
                <w:sz w:val="24"/>
                <w:szCs w:val="24"/>
              </w:rPr>
              <w:t>«</w:t>
            </w:r>
            <w:r w:rsidR="005B497C">
              <w:rPr>
                <w:rFonts w:eastAsia="Times New Roman"/>
                <w:sz w:val="24"/>
                <w:szCs w:val="24"/>
              </w:rPr>
              <w:t>Органическая продукция</w:t>
            </w:r>
            <w:r w:rsidR="0089634B" w:rsidRPr="0089634B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8401E3" w:rsidRPr="0089634B" w14:paraId="24172A1C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E1B7" w14:textId="7C3531D3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1AC5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E9FB" w14:textId="2C40BD5F" w:rsidR="008401E3" w:rsidRPr="0089634B" w:rsidRDefault="00423E98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hyperlink w:history="1">
              <w:r w:rsidR="00EA1A5B" w:rsidRPr="002C514D">
                <w:rPr>
                  <w:rStyle w:val="a4"/>
                  <w:rFonts w:eastAsia="Times New Roman"/>
                  <w:sz w:val="24"/>
                  <w:szCs w:val="24"/>
                </w:rPr>
                <w:t xml:space="preserve">www.ksm.kz </w:t>
              </w:r>
            </w:hyperlink>
          </w:p>
        </w:tc>
      </w:tr>
      <w:tr w:rsidR="008401E3" w:rsidRPr="0089634B" w14:paraId="1C9133F2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181" w14:textId="1228AC82" w:rsidR="008401E3" w:rsidRPr="0089634B" w:rsidRDefault="00406E97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6D3D" w14:textId="687E51C7" w:rsidR="007C082E" w:rsidRPr="00017DD9" w:rsidRDefault="008401E3" w:rsidP="007C082E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17DD9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Дата завершения публичного обсуждения проекта </w:t>
            </w:r>
            <w:r w:rsidR="007644E0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 РК</w:t>
            </w:r>
          </w:p>
          <w:p w14:paraId="45A13CD6" w14:textId="5E415F50" w:rsidR="008401E3" w:rsidRPr="0016445D" w:rsidRDefault="008401E3" w:rsidP="007C08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6445D">
              <w:rPr>
                <w:rFonts w:eastAsia="Times New Roman"/>
                <w:i/>
                <w:iCs/>
                <w:color w:val="000000"/>
                <w:sz w:val="22"/>
                <w:shd w:val="clear" w:color="auto" w:fill="FFFFFF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AC7E" w14:textId="5723C589" w:rsidR="008401E3" w:rsidRPr="00017DD9" w:rsidRDefault="00A8420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01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="007644E0" w:rsidRPr="007644E0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</w:tbl>
    <w:p w14:paraId="4F8405CB" w14:textId="42439C76" w:rsidR="00017DD9" w:rsidRDefault="00017DD9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0F396E2B" w14:textId="14000591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12BC6D5B" w14:textId="38C24527" w:rsidR="00F12C76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</w:t>
      </w:r>
      <w:r w:rsidR="008401E3" w:rsidRPr="001609EB">
        <w:rPr>
          <w:rFonts w:eastAsia="Times New Roman" w:cs="Times New Roman"/>
          <w:b/>
          <w:sz w:val="24"/>
          <w:szCs w:val="24"/>
          <w:lang w:eastAsia="ru-RU"/>
        </w:rPr>
        <w:t xml:space="preserve">иректор             </w:t>
      </w:r>
      <w:r w:rsidR="00406E97">
        <w:rPr>
          <w:rFonts w:eastAsia="Times New Roman" w:cs="Times New Roman"/>
          <w:b/>
          <w:sz w:val="24"/>
          <w:szCs w:val="24"/>
          <w:lang w:eastAsia="ru-RU"/>
        </w:rPr>
        <w:t xml:space="preserve">             </w:t>
      </w:r>
      <w:r w:rsidR="007D6EA2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="008401E3" w:rsidRPr="001609EB">
        <w:rPr>
          <w:rFonts w:eastAsia="Times New Roman" w:cs="Times New Roman"/>
          <w:b/>
          <w:sz w:val="24"/>
          <w:szCs w:val="24"/>
          <w:lang w:val="kk-KZ"/>
        </w:rPr>
        <w:t xml:space="preserve">   </w:t>
      </w:r>
      <w:r>
        <w:rPr>
          <w:rFonts w:eastAsia="Times New Roman" w:cs="Times New Roman"/>
          <w:b/>
          <w:sz w:val="24"/>
          <w:szCs w:val="24"/>
          <w:lang w:val="kk-KZ"/>
        </w:rPr>
        <w:t>А.Керимбеков</w:t>
      </w:r>
    </w:p>
    <w:p w14:paraId="0BEADE93" w14:textId="01EAFD2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0442EC0F" w14:textId="3CDC02A0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7764CDA6" w14:textId="6DB35265" w:rsidR="005B497C" w:rsidRDefault="005B497C" w:rsidP="007644E0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35279063" w14:textId="27D60421" w:rsidR="005B497C" w:rsidRPr="001609EB" w:rsidRDefault="005B497C" w:rsidP="007C082E">
      <w:pPr>
        <w:spacing w:after="0"/>
        <w:ind w:firstLine="567"/>
      </w:pPr>
    </w:p>
    <w:sectPr w:rsidR="005B497C" w:rsidRPr="001609EB" w:rsidSect="0016445D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9B"/>
    <w:rsid w:val="0001239C"/>
    <w:rsid w:val="00017DD9"/>
    <w:rsid w:val="00054E2F"/>
    <w:rsid w:val="00081F17"/>
    <w:rsid w:val="00086B95"/>
    <w:rsid w:val="001609EB"/>
    <w:rsid w:val="0016445D"/>
    <w:rsid w:val="001A4DDB"/>
    <w:rsid w:val="002249D6"/>
    <w:rsid w:val="002F4A7D"/>
    <w:rsid w:val="00406E97"/>
    <w:rsid w:val="00423E98"/>
    <w:rsid w:val="00461E03"/>
    <w:rsid w:val="00472EC3"/>
    <w:rsid w:val="004E59B6"/>
    <w:rsid w:val="005531F5"/>
    <w:rsid w:val="0055369E"/>
    <w:rsid w:val="005A32A2"/>
    <w:rsid w:val="005B497C"/>
    <w:rsid w:val="005C47E9"/>
    <w:rsid w:val="006064AF"/>
    <w:rsid w:val="00671156"/>
    <w:rsid w:val="006B2FEB"/>
    <w:rsid w:val="006C0B77"/>
    <w:rsid w:val="007644E0"/>
    <w:rsid w:val="007A2FE5"/>
    <w:rsid w:val="007C082E"/>
    <w:rsid w:val="007D6EA2"/>
    <w:rsid w:val="008242FF"/>
    <w:rsid w:val="008312C0"/>
    <w:rsid w:val="008401E3"/>
    <w:rsid w:val="00870751"/>
    <w:rsid w:val="0089634B"/>
    <w:rsid w:val="008D69AA"/>
    <w:rsid w:val="00922C48"/>
    <w:rsid w:val="00954831"/>
    <w:rsid w:val="00A52D67"/>
    <w:rsid w:val="00A8420B"/>
    <w:rsid w:val="00AA7BE5"/>
    <w:rsid w:val="00B43CFA"/>
    <w:rsid w:val="00B54B85"/>
    <w:rsid w:val="00B915B7"/>
    <w:rsid w:val="00B95275"/>
    <w:rsid w:val="00BB039B"/>
    <w:rsid w:val="00C72AD0"/>
    <w:rsid w:val="00CC03F7"/>
    <w:rsid w:val="00EA1A5B"/>
    <w:rsid w:val="00EA59DF"/>
    <w:rsid w:val="00EC1C88"/>
    <w:rsid w:val="00EE4070"/>
    <w:rsid w:val="00EF5361"/>
    <w:rsid w:val="00F12C76"/>
    <w:rsid w:val="00F8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9D01"/>
  <w15:chartTrackingRefBased/>
  <w15:docId w15:val="{10D338A5-8F68-4818-9198-898EAF11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4D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4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dibek_aruz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Гульназым Хамитовна</dc:creator>
  <cp:keywords/>
  <dc:description/>
  <cp:lastModifiedBy>berdibek_aruzhan@mail.ru</cp:lastModifiedBy>
  <cp:revision>38</cp:revision>
  <dcterms:created xsi:type="dcterms:W3CDTF">2021-05-14T18:57:00Z</dcterms:created>
  <dcterms:modified xsi:type="dcterms:W3CDTF">2025-11-23T04:11:00Z</dcterms:modified>
</cp:coreProperties>
</file>