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028ECB61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1F5CC2" w:rsidRPr="001F5CC2">
        <w:rPr>
          <w:b/>
          <w:sz w:val="28"/>
          <w:szCs w:val="28"/>
        </w:rPr>
        <w:t>СТ</w:t>
      </w:r>
      <w:proofErr w:type="gramEnd"/>
      <w:r w:rsidR="001F5CC2" w:rsidRPr="001F5CC2">
        <w:rPr>
          <w:b/>
          <w:sz w:val="28"/>
          <w:szCs w:val="28"/>
        </w:rPr>
        <w:t xml:space="preserve"> РК </w:t>
      </w:r>
      <w:r w:rsidR="002F0A15" w:rsidRPr="002F0A15">
        <w:rPr>
          <w:b/>
          <w:sz w:val="28"/>
          <w:szCs w:val="28"/>
        </w:rPr>
        <w:t>EN 13816 «Транспорт. Логистика и услуги. Общественный пассажирский транспорт. Определение, нацеливание и измерение качества обслуживания»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540"/>
        <w:gridCol w:w="4223"/>
        <w:gridCol w:w="52"/>
        <w:gridCol w:w="5131"/>
        <w:gridCol w:w="15"/>
        <w:gridCol w:w="4731"/>
      </w:tblGrid>
      <w:tr w:rsidR="008A1940" w:rsidRPr="00042932" w14:paraId="20028754" w14:textId="77777777" w:rsidTr="00AD3E59">
        <w:tc>
          <w:tcPr>
            <w:tcW w:w="540" w:type="dxa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275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350223">
        <w:tc>
          <w:tcPr>
            <w:tcW w:w="14692" w:type="dxa"/>
            <w:gridSpan w:val="6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7E0DFE">
        <w:trPr>
          <w:trHeight w:val="295"/>
        </w:trPr>
        <w:tc>
          <w:tcPr>
            <w:tcW w:w="14692" w:type="dxa"/>
            <w:gridSpan w:val="6"/>
          </w:tcPr>
          <w:p w14:paraId="22B36222" w14:textId="6AE81B33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контроля качества и безопасности товаров и услуг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здравоохранения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6C87556" w14:textId="7ADCB7AD" w:rsidR="00607CDB" w:rsidRPr="00607CDB" w:rsidRDefault="00607CDB" w:rsidP="002F0A1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01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-2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1/ЗТ-8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3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5-Е от 20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AD3E59">
        <w:trPr>
          <w:trHeight w:val="295"/>
        </w:trPr>
        <w:tc>
          <w:tcPr>
            <w:tcW w:w="540" w:type="dxa"/>
          </w:tcPr>
          <w:p w14:paraId="3475A3B2" w14:textId="5C7E9314" w:rsidR="005B285A" w:rsidRPr="00042932" w:rsidRDefault="00AD3E59" w:rsidP="00274BDE">
            <w:pPr>
              <w:jc w:val="center"/>
            </w:pPr>
            <w:r>
              <w:t>1</w:t>
            </w:r>
          </w:p>
        </w:tc>
        <w:tc>
          <w:tcPr>
            <w:tcW w:w="4275" w:type="dxa"/>
            <w:gridSpan w:val="2"/>
            <w:vAlign w:val="center"/>
          </w:tcPr>
          <w:p w14:paraId="2015B2B7" w14:textId="157B1093" w:rsidR="005B285A" w:rsidRPr="00042932" w:rsidRDefault="005B285A" w:rsidP="001F5CC2">
            <w:pPr>
              <w:jc w:val="center"/>
            </w:pPr>
          </w:p>
        </w:tc>
        <w:tc>
          <w:tcPr>
            <w:tcW w:w="5146" w:type="dxa"/>
            <w:gridSpan w:val="2"/>
          </w:tcPr>
          <w:p w14:paraId="7B75E228" w14:textId="466CF604" w:rsidR="005B285A" w:rsidRDefault="002F0A15" w:rsidP="002F0A15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47203E7" w14:textId="1293BB8A" w:rsidR="00F17DAB" w:rsidRPr="00042932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607CDB" w14:paraId="3D08C1AF" w14:textId="77777777" w:rsidTr="00CE4ECD">
        <w:trPr>
          <w:trHeight w:val="295"/>
        </w:trPr>
        <w:tc>
          <w:tcPr>
            <w:tcW w:w="14692" w:type="dxa"/>
            <w:gridSpan w:val="6"/>
          </w:tcPr>
          <w:p w14:paraId="0EC5C4CC" w14:textId="77777777" w:rsidR="00F753A8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64A47">
              <w:rPr>
                <w:rFonts w:eastAsia="Arial Unicode MS"/>
                <w:b/>
                <w:color w:val="000000"/>
                <w:lang w:bidi="ru-RU"/>
              </w:rPr>
              <w:t xml:space="preserve">ГУ </w:t>
            </w:r>
            <w:r>
              <w:rPr>
                <w:rFonts w:eastAsia="Arial Unicode MS"/>
                <w:b/>
                <w:color w:val="000000"/>
                <w:lang w:bidi="ru-RU"/>
              </w:rPr>
              <w:t>«</w:t>
            </w:r>
            <w:r w:rsidRPr="00E64A47">
              <w:rPr>
                <w:rFonts w:eastAsia="Arial Unicode MS"/>
                <w:b/>
                <w:color w:val="000000"/>
                <w:lang w:bidi="ru-RU"/>
              </w:rPr>
              <w:t>Управление транспорта и развития дорожно-транспортной инфраструктуры г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орода </w:t>
            </w:r>
            <w:proofErr w:type="spellStart"/>
            <w:r w:rsidRPr="00E64A47"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 w:rsidRPr="00E64A47">
              <w:rPr>
                <w:rFonts w:eastAsia="Arial Unicode MS"/>
                <w:b/>
                <w:color w:val="000000"/>
                <w:lang w:bidi="ru-RU"/>
              </w:rPr>
              <w:t>-Султан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541B7949" w14:textId="14802594" w:rsidR="00F753A8" w:rsidRPr="00607CDB" w:rsidRDefault="00F753A8" w:rsidP="00534AF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5</w:t>
            </w:r>
            <w:r>
              <w:rPr>
                <w:rFonts w:eastAsia="Arial Unicode MS"/>
                <w:b/>
                <w:color w:val="000000"/>
                <w:lang w:bidi="ru-RU"/>
              </w:rPr>
              <w:t>03-09-10/ЗТ-Е-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141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2</w:t>
            </w:r>
            <w:r>
              <w:rPr>
                <w:rFonts w:eastAsia="Arial Unicode MS"/>
                <w:b/>
                <w:color w:val="000000"/>
                <w:lang w:bidi="ru-RU"/>
              </w:rPr>
              <w:t>0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5F77BD05" w14:textId="77777777" w:rsidTr="00CE4ECD">
        <w:trPr>
          <w:trHeight w:val="295"/>
        </w:trPr>
        <w:tc>
          <w:tcPr>
            <w:tcW w:w="540" w:type="dxa"/>
          </w:tcPr>
          <w:p w14:paraId="13FB1A16" w14:textId="76A5B03B" w:rsidR="00F753A8" w:rsidRPr="00042932" w:rsidRDefault="00AD3E59" w:rsidP="00CE4ECD">
            <w:pPr>
              <w:jc w:val="center"/>
            </w:pPr>
            <w:r>
              <w:t>2</w:t>
            </w:r>
          </w:p>
        </w:tc>
        <w:tc>
          <w:tcPr>
            <w:tcW w:w="4275" w:type="dxa"/>
            <w:gridSpan w:val="2"/>
            <w:vAlign w:val="center"/>
          </w:tcPr>
          <w:p w14:paraId="23248AB9" w14:textId="740D624A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070A140" w14:textId="3F961FC8" w:rsidR="00F753A8" w:rsidRDefault="00534AF6" w:rsidP="00534AF6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BE6C746" w14:textId="27EA8E1E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3633CA" w14:paraId="614C3043" w14:textId="77777777" w:rsidTr="00CE4ECD">
        <w:trPr>
          <w:trHeight w:val="295"/>
        </w:trPr>
        <w:tc>
          <w:tcPr>
            <w:tcW w:w="14692" w:type="dxa"/>
            <w:gridSpan w:val="6"/>
          </w:tcPr>
          <w:p w14:paraId="338DD835" w14:textId="4F4FC690" w:rsidR="00F753A8" w:rsidRPr="003633CA" w:rsidRDefault="00534AF6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Карагандинской</w:t>
            </w:r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63AC3A79" w14:textId="5B6B7699" w:rsidR="00F753A8" w:rsidRPr="003633CA" w:rsidRDefault="00F753A8" w:rsidP="002F0A1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5-17/ЮЛ-Е-291 от 24.08.2020 г.</w:t>
            </w:r>
          </w:p>
        </w:tc>
      </w:tr>
      <w:tr w:rsidR="00F753A8" w:rsidRPr="00042932" w14:paraId="0F4EC3D4" w14:textId="77777777" w:rsidTr="00CE4ECD">
        <w:trPr>
          <w:trHeight w:val="295"/>
        </w:trPr>
        <w:tc>
          <w:tcPr>
            <w:tcW w:w="540" w:type="dxa"/>
          </w:tcPr>
          <w:p w14:paraId="42E4614B" w14:textId="459710BA" w:rsidR="00F753A8" w:rsidRPr="00042932" w:rsidRDefault="00AD3E59" w:rsidP="00CE4ECD">
            <w:pPr>
              <w:jc w:val="center"/>
            </w:pPr>
            <w:r>
              <w:t>3</w:t>
            </w:r>
          </w:p>
        </w:tc>
        <w:tc>
          <w:tcPr>
            <w:tcW w:w="4275" w:type="dxa"/>
            <w:gridSpan w:val="2"/>
          </w:tcPr>
          <w:p w14:paraId="4E7543C0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3B4FDDC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17BA3FB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0A35ADF7" w14:textId="77777777" w:rsidTr="00CE4ECD">
        <w:trPr>
          <w:trHeight w:val="295"/>
        </w:trPr>
        <w:tc>
          <w:tcPr>
            <w:tcW w:w="14692" w:type="dxa"/>
            <w:gridSpan w:val="6"/>
            <w:vAlign w:val="center"/>
          </w:tcPr>
          <w:p w14:paraId="55CF41AA" w14:textId="77777777" w:rsidR="00F753A8" w:rsidRPr="003633CA" w:rsidRDefault="00F753A8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0B16F15A" w14:textId="64E51698" w:rsidR="00F753A8" w:rsidRPr="00042932" w:rsidRDefault="00F753A8" w:rsidP="002F0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ЮЛ-Е-5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9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 w:rsidR="00534AF6">
              <w:rPr>
                <w:rFonts w:eastAsia="Arial Unicode MS"/>
                <w:b/>
                <w:color w:val="000000"/>
                <w:lang w:bidi="ru-RU"/>
              </w:rPr>
              <w:t>12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3633CA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F753A8" w:rsidRPr="00042932" w14:paraId="1ED958BC" w14:textId="77777777" w:rsidTr="00CE4ECD">
        <w:trPr>
          <w:trHeight w:val="295"/>
        </w:trPr>
        <w:tc>
          <w:tcPr>
            <w:tcW w:w="540" w:type="dxa"/>
          </w:tcPr>
          <w:p w14:paraId="485F8CE9" w14:textId="37FD9637" w:rsidR="00F753A8" w:rsidRPr="00042932" w:rsidRDefault="00AD3E59" w:rsidP="00CE4ECD">
            <w:pPr>
              <w:jc w:val="center"/>
            </w:pPr>
            <w:r>
              <w:t>4</w:t>
            </w:r>
          </w:p>
        </w:tc>
        <w:tc>
          <w:tcPr>
            <w:tcW w:w="4275" w:type="dxa"/>
            <w:gridSpan w:val="2"/>
          </w:tcPr>
          <w:p w14:paraId="14AD989E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62C4B44C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2F45ABB7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3F88A754" w14:textId="77777777" w:rsidTr="00CE4ECD">
        <w:trPr>
          <w:trHeight w:val="295"/>
        </w:trPr>
        <w:tc>
          <w:tcPr>
            <w:tcW w:w="14692" w:type="dxa"/>
            <w:gridSpan w:val="6"/>
            <w:vAlign w:val="center"/>
          </w:tcPr>
          <w:p w14:paraId="4DD9C20C" w14:textId="50CF9CFE" w:rsidR="00F753A8" w:rsidRPr="003633CA" w:rsidRDefault="00534AF6" w:rsidP="00CE4ECD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</w:t>
            </w:r>
            <w:r w:rsidR="00F753A8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7E110B">
              <w:rPr>
                <w:rFonts w:eastAsia="Arial Unicode MS"/>
                <w:b/>
                <w:color w:val="000000"/>
                <w:lang w:bidi="ru-RU"/>
              </w:rPr>
              <w:t>города Шымкент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14:paraId="35F628D1" w14:textId="66A591E8" w:rsidR="00F753A8" w:rsidRPr="00534AF6" w:rsidRDefault="00F753A8" w:rsidP="007E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7E110B">
              <w:rPr>
                <w:rFonts w:eastAsia="Arial Unicode MS"/>
                <w:b/>
                <w:color w:val="000000"/>
                <w:lang w:bidi="ru-RU"/>
              </w:rPr>
              <w:t>32-07-03/3451 от 17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F753A8" w:rsidRPr="00042932" w14:paraId="021D58E2" w14:textId="77777777" w:rsidTr="00CE4ECD">
        <w:trPr>
          <w:trHeight w:val="295"/>
        </w:trPr>
        <w:tc>
          <w:tcPr>
            <w:tcW w:w="540" w:type="dxa"/>
          </w:tcPr>
          <w:p w14:paraId="78880D57" w14:textId="722CFE4A" w:rsidR="00F753A8" w:rsidRPr="00042932" w:rsidRDefault="00AD3E59" w:rsidP="00CE4ECD">
            <w:pPr>
              <w:jc w:val="center"/>
            </w:pPr>
            <w:r>
              <w:t>5</w:t>
            </w:r>
          </w:p>
        </w:tc>
        <w:tc>
          <w:tcPr>
            <w:tcW w:w="4275" w:type="dxa"/>
            <w:gridSpan w:val="2"/>
          </w:tcPr>
          <w:p w14:paraId="1674BBEB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1759DCD9" w14:textId="77777777" w:rsidR="00F753A8" w:rsidRDefault="00F753A8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6D7A2654" w14:textId="77777777" w:rsidR="00F753A8" w:rsidRPr="00042932" w:rsidRDefault="00F753A8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58AAE120" w14:textId="77777777" w:rsidTr="00D21C25">
        <w:trPr>
          <w:trHeight w:val="295"/>
        </w:trPr>
        <w:tc>
          <w:tcPr>
            <w:tcW w:w="14692" w:type="dxa"/>
            <w:gridSpan w:val="6"/>
          </w:tcPr>
          <w:p w14:paraId="57B7127E" w14:textId="0BD2180C" w:rsidR="00534AF6" w:rsidRPr="003633CA" w:rsidRDefault="00534AF6" w:rsidP="00534AF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Атырауской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2BD655EB" w14:textId="122CD66F" w:rsidR="00534AF6" w:rsidRPr="00042932" w:rsidRDefault="00534AF6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>№ ЗТ-Е-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50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от 11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4B20ED71" w14:textId="77777777" w:rsidTr="00CE4ECD">
        <w:trPr>
          <w:trHeight w:val="295"/>
        </w:trPr>
        <w:tc>
          <w:tcPr>
            <w:tcW w:w="540" w:type="dxa"/>
          </w:tcPr>
          <w:p w14:paraId="58D3507A" w14:textId="5DEF680D" w:rsidR="00534AF6" w:rsidRDefault="00AD3E59" w:rsidP="00CE4ECD">
            <w:pPr>
              <w:jc w:val="center"/>
            </w:pPr>
            <w:r>
              <w:t>6</w:t>
            </w:r>
          </w:p>
        </w:tc>
        <w:tc>
          <w:tcPr>
            <w:tcW w:w="4275" w:type="dxa"/>
            <w:gridSpan w:val="2"/>
          </w:tcPr>
          <w:p w14:paraId="3DC3438B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07030291" w14:textId="09935FA1" w:rsidR="00534AF6" w:rsidRDefault="00534AF6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19862AB4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1B9B1282" w14:textId="77777777" w:rsidTr="00C929D4">
        <w:trPr>
          <w:trHeight w:val="295"/>
        </w:trPr>
        <w:tc>
          <w:tcPr>
            <w:tcW w:w="14692" w:type="dxa"/>
            <w:gridSpan w:val="6"/>
          </w:tcPr>
          <w:p w14:paraId="1BA12835" w14:textId="22D1088D" w:rsidR="00534AF6" w:rsidRPr="003633CA" w:rsidRDefault="00534AF6" w:rsidP="00534AF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ГУ «Управление пассажирского транспорта и автомобильных дорог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Кызылординской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области»</w:t>
            </w:r>
          </w:p>
          <w:p w14:paraId="7F0C72BF" w14:textId="1A544249" w:rsidR="00534AF6" w:rsidRPr="00042932" w:rsidRDefault="00534AF6" w:rsidP="00534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>№ ЗТ-Е-</w:t>
            </w:r>
            <w:r>
              <w:rPr>
                <w:rFonts w:eastAsia="Arial Unicode MS"/>
                <w:b/>
                <w:color w:val="000000"/>
                <w:lang w:bidi="ru-RU"/>
              </w:rPr>
              <w:t>57 от 17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53B1FB02" w14:textId="77777777" w:rsidTr="00CE4ECD">
        <w:trPr>
          <w:trHeight w:val="295"/>
        </w:trPr>
        <w:tc>
          <w:tcPr>
            <w:tcW w:w="540" w:type="dxa"/>
          </w:tcPr>
          <w:p w14:paraId="7086F3C2" w14:textId="24126725" w:rsidR="00534AF6" w:rsidRDefault="00AD3E59" w:rsidP="00CE4ECD">
            <w:pPr>
              <w:jc w:val="center"/>
            </w:pPr>
            <w:r>
              <w:t>7</w:t>
            </w:r>
          </w:p>
        </w:tc>
        <w:tc>
          <w:tcPr>
            <w:tcW w:w="4275" w:type="dxa"/>
            <w:gridSpan w:val="2"/>
          </w:tcPr>
          <w:p w14:paraId="04424620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D88FBC9" w14:textId="05C63A9A" w:rsidR="00534AF6" w:rsidRDefault="00534AF6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0B3036C6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34AF6" w:rsidRPr="00042932" w14:paraId="79E1CC33" w14:textId="77777777" w:rsidTr="00F7596E">
        <w:trPr>
          <w:trHeight w:val="295"/>
        </w:trPr>
        <w:tc>
          <w:tcPr>
            <w:tcW w:w="14692" w:type="dxa"/>
            <w:gridSpan w:val="6"/>
          </w:tcPr>
          <w:p w14:paraId="21BC18B6" w14:textId="221DC925" w:rsidR="0087371B" w:rsidRPr="003633CA" w:rsidRDefault="0087371B" w:rsidP="0087371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ГУ «Управление пассажирского транспорта и автомобильных дорог Павлодарской области»</w:t>
            </w:r>
          </w:p>
          <w:p w14:paraId="25D5105F" w14:textId="41C1DEF9" w:rsidR="00534AF6" w:rsidRPr="00042932" w:rsidRDefault="0087371B" w:rsidP="00873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42/1-11/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ЗТ-Е-</w:t>
            </w:r>
            <w:r w:rsidR="007E110B">
              <w:rPr>
                <w:rFonts w:eastAsia="Arial Unicode MS"/>
                <w:b/>
                <w:color w:val="000000"/>
                <w:lang w:bidi="ru-RU"/>
              </w:rPr>
              <w:t>54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от 14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534AF6" w:rsidRPr="00042932" w14:paraId="5BFAD768" w14:textId="77777777" w:rsidTr="00CE4ECD">
        <w:trPr>
          <w:trHeight w:val="295"/>
        </w:trPr>
        <w:tc>
          <w:tcPr>
            <w:tcW w:w="540" w:type="dxa"/>
          </w:tcPr>
          <w:p w14:paraId="497A42AF" w14:textId="140C129E" w:rsidR="00534AF6" w:rsidRDefault="00AD3E59" w:rsidP="00CE4ECD">
            <w:pPr>
              <w:jc w:val="center"/>
            </w:pPr>
            <w:r>
              <w:t>8</w:t>
            </w:r>
          </w:p>
        </w:tc>
        <w:tc>
          <w:tcPr>
            <w:tcW w:w="4275" w:type="dxa"/>
            <w:gridSpan w:val="2"/>
          </w:tcPr>
          <w:p w14:paraId="725D10B5" w14:textId="77777777" w:rsidR="00534AF6" w:rsidRPr="00042932" w:rsidRDefault="00534AF6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7756E77C" w14:textId="31FD8DD6" w:rsidR="00534AF6" w:rsidRDefault="0087371B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BFB8A70" w14:textId="77777777" w:rsidR="00534AF6" w:rsidRPr="00042932" w:rsidRDefault="00534AF6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E110B" w:rsidRPr="00042932" w14:paraId="22EDDFE7" w14:textId="77777777" w:rsidTr="004B3F7C">
        <w:trPr>
          <w:trHeight w:val="295"/>
        </w:trPr>
        <w:tc>
          <w:tcPr>
            <w:tcW w:w="14692" w:type="dxa"/>
            <w:gridSpan w:val="6"/>
          </w:tcPr>
          <w:p w14:paraId="601512C8" w14:textId="131E7B88" w:rsidR="007E110B" w:rsidRPr="003633CA" w:rsidRDefault="007E110B" w:rsidP="007E110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lastRenderedPageBreak/>
              <w:t>ГУ «Управление пассажирского транспорта и автомобильных дорог Северо-Казахстанской области»</w:t>
            </w:r>
          </w:p>
          <w:p w14:paraId="1004CB09" w14:textId="08E737BC" w:rsidR="007E110B" w:rsidRPr="00042932" w:rsidRDefault="007E110B" w:rsidP="007E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34AF6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24.6-2/608 от 11</w:t>
            </w:r>
            <w:r w:rsidRPr="00534AF6"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7E110B" w:rsidRPr="00042932" w14:paraId="478B527B" w14:textId="77777777" w:rsidTr="00CE4ECD">
        <w:trPr>
          <w:trHeight w:val="295"/>
        </w:trPr>
        <w:tc>
          <w:tcPr>
            <w:tcW w:w="540" w:type="dxa"/>
          </w:tcPr>
          <w:p w14:paraId="4102F325" w14:textId="08238E62" w:rsidR="007E110B" w:rsidRDefault="00AD3E59" w:rsidP="00CE4ECD">
            <w:pPr>
              <w:jc w:val="center"/>
            </w:pPr>
            <w:r>
              <w:t>9</w:t>
            </w:r>
          </w:p>
        </w:tc>
        <w:tc>
          <w:tcPr>
            <w:tcW w:w="4275" w:type="dxa"/>
            <w:gridSpan w:val="2"/>
          </w:tcPr>
          <w:p w14:paraId="29369E0C" w14:textId="77777777" w:rsidR="007E110B" w:rsidRPr="00042932" w:rsidRDefault="007E110B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2F59F067" w14:textId="18C803AB" w:rsidR="007E110B" w:rsidRDefault="007E110B" w:rsidP="00CE4ECD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2868622E" w14:textId="77777777" w:rsidR="007E110B" w:rsidRPr="00042932" w:rsidRDefault="007E110B" w:rsidP="00CE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61FAD638" w14:textId="77777777" w:rsidTr="00CE4ECD">
        <w:tc>
          <w:tcPr>
            <w:tcW w:w="14692" w:type="dxa"/>
            <w:gridSpan w:val="6"/>
            <w:shd w:val="clear" w:color="auto" w:fill="FFFF00"/>
          </w:tcPr>
          <w:p w14:paraId="44007E52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F753A8" w:rsidRPr="00B138C8" w14:paraId="0C176F62" w14:textId="77777777" w:rsidTr="00CE4ECD">
        <w:tc>
          <w:tcPr>
            <w:tcW w:w="14692" w:type="dxa"/>
            <w:gridSpan w:val="6"/>
          </w:tcPr>
          <w:p w14:paraId="6EF918A7" w14:textId="77777777" w:rsidR="00F753A8" w:rsidRDefault="00F753A8" w:rsidP="00CE4EC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33B79A" w14:textId="0EF5A920" w:rsidR="00F753A8" w:rsidRPr="00B138C8" w:rsidRDefault="0087371B" w:rsidP="0087371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</w:t>
            </w:r>
            <w:r w:rsidR="00F753A8" w:rsidRPr="001607F1">
              <w:rPr>
                <w:b/>
              </w:rPr>
              <w:t>.08.2020</w:t>
            </w:r>
            <w:r w:rsidR="00F753A8">
              <w:rPr>
                <w:b/>
              </w:rPr>
              <w:t xml:space="preserve"> г.</w:t>
            </w:r>
          </w:p>
        </w:tc>
      </w:tr>
      <w:tr w:rsidR="00F753A8" w:rsidRPr="00042932" w14:paraId="4E1AF1AB" w14:textId="77777777" w:rsidTr="00CE4ECD">
        <w:tc>
          <w:tcPr>
            <w:tcW w:w="540" w:type="dxa"/>
          </w:tcPr>
          <w:p w14:paraId="7A18AD4F" w14:textId="153A82B1" w:rsidR="00F753A8" w:rsidRPr="00042932" w:rsidRDefault="00AD3E59" w:rsidP="00CE4ECD">
            <w:pPr>
              <w:jc w:val="center"/>
            </w:pPr>
            <w:r>
              <w:t>10</w:t>
            </w:r>
          </w:p>
        </w:tc>
        <w:tc>
          <w:tcPr>
            <w:tcW w:w="4275" w:type="dxa"/>
            <w:gridSpan w:val="2"/>
          </w:tcPr>
          <w:p w14:paraId="1FBD9E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65E172" w14:textId="77777777" w:rsidR="00F753A8" w:rsidRDefault="00F753A8" w:rsidP="00CE4ECD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14:paraId="0786A224" w14:textId="77777777" w:rsidR="00F753A8" w:rsidRPr="00042932" w:rsidRDefault="00F753A8" w:rsidP="00CE4ECD">
            <w:pPr>
              <w:jc w:val="both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14:paraId="5306FCBE" w14:textId="77777777" w:rsidR="00F753A8" w:rsidRPr="00042932" w:rsidRDefault="00F753A8" w:rsidP="00CE4ECD">
            <w:pPr>
              <w:jc w:val="center"/>
            </w:pPr>
          </w:p>
        </w:tc>
      </w:tr>
      <w:tr w:rsidR="00F753A8" w:rsidRPr="00042932" w14:paraId="366383F3" w14:textId="77777777" w:rsidTr="00CE4ECD">
        <w:tc>
          <w:tcPr>
            <w:tcW w:w="14692" w:type="dxa"/>
            <w:gridSpan w:val="6"/>
            <w:shd w:val="clear" w:color="auto" w:fill="FFFF00"/>
          </w:tcPr>
          <w:p w14:paraId="7AB6157E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F753A8" w:rsidRPr="00042932" w14:paraId="7B602D1E" w14:textId="77777777" w:rsidTr="00CE4ECD">
        <w:tc>
          <w:tcPr>
            <w:tcW w:w="14692" w:type="dxa"/>
            <w:gridSpan w:val="6"/>
          </w:tcPr>
          <w:p w14:paraId="0E958015" w14:textId="746E44D2" w:rsidR="00E216BB" w:rsidRDefault="00E216BB" w:rsidP="00E216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ОЮЛ «Ассоциация водопользователей, </w:t>
            </w:r>
            <w:proofErr w:type="spellStart"/>
            <w:r>
              <w:rPr>
                <w:b/>
              </w:rPr>
              <w:t>водопотребителей</w:t>
            </w:r>
            <w:proofErr w:type="spellEnd"/>
            <w:r>
              <w:rPr>
                <w:b/>
              </w:rPr>
              <w:t xml:space="preserve">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</w:rPr>
              <w:t>»</w:t>
            </w:r>
          </w:p>
          <w:p w14:paraId="35C255BE" w14:textId="6CE3AF30" w:rsidR="00F753A8" w:rsidRPr="00042932" w:rsidRDefault="00E216BB" w:rsidP="00E216BB">
            <w:pPr>
              <w:pStyle w:val="a3"/>
              <w:ind w:left="0"/>
              <w:jc w:val="center"/>
            </w:pPr>
            <w:r>
              <w:rPr>
                <w:b/>
              </w:rPr>
              <w:t>№ 369 от 08.09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F753A8" w:rsidRPr="00042932" w14:paraId="24CA7EC4" w14:textId="77777777" w:rsidTr="00CE4ECD">
        <w:tc>
          <w:tcPr>
            <w:tcW w:w="540" w:type="dxa"/>
          </w:tcPr>
          <w:p w14:paraId="33AFC299" w14:textId="745154A8" w:rsidR="00F753A8" w:rsidRPr="00042932" w:rsidRDefault="00AD3E59" w:rsidP="00CE4ECD">
            <w:pPr>
              <w:jc w:val="center"/>
            </w:pPr>
            <w:r>
              <w:t>11</w:t>
            </w:r>
          </w:p>
        </w:tc>
        <w:tc>
          <w:tcPr>
            <w:tcW w:w="4275" w:type="dxa"/>
            <w:gridSpan w:val="2"/>
          </w:tcPr>
          <w:p w14:paraId="78C9343B" w14:textId="0420B510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59E5B4AB" w14:textId="1ED24106" w:rsidR="00F753A8" w:rsidRPr="00042932" w:rsidRDefault="00E216BB" w:rsidP="00E216BB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C50DA10" w14:textId="2FEC506B" w:rsidR="00F753A8" w:rsidRPr="00042932" w:rsidRDefault="00F753A8" w:rsidP="00CE4ECD">
            <w:pPr>
              <w:jc w:val="both"/>
            </w:pPr>
          </w:p>
        </w:tc>
      </w:tr>
      <w:tr w:rsidR="00F753A8" w:rsidRPr="00042932" w14:paraId="40FC5E96" w14:textId="77777777" w:rsidTr="00CE4ECD">
        <w:tc>
          <w:tcPr>
            <w:tcW w:w="14692" w:type="dxa"/>
            <w:gridSpan w:val="6"/>
            <w:shd w:val="clear" w:color="auto" w:fill="FFFF00"/>
          </w:tcPr>
          <w:p w14:paraId="60ABFC56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F753A8" w:rsidRPr="00042932" w14:paraId="2E7A25FC" w14:textId="77777777" w:rsidTr="00CE4ECD">
        <w:tc>
          <w:tcPr>
            <w:tcW w:w="14692" w:type="dxa"/>
            <w:gridSpan w:val="6"/>
          </w:tcPr>
          <w:p w14:paraId="57D7F6BA" w14:textId="54E338EB" w:rsidR="0087371B" w:rsidRDefault="0087371B" w:rsidP="0087371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№42 «Автомобильные дороги» АО «</w:t>
            </w:r>
            <w:proofErr w:type="spellStart"/>
            <w:r>
              <w:rPr>
                <w:b/>
              </w:rPr>
              <w:t>КаздорНИИ</w:t>
            </w:r>
            <w:proofErr w:type="spellEnd"/>
            <w:r>
              <w:rPr>
                <w:b/>
              </w:rPr>
              <w:t>»</w:t>
            </w:r>
          </w:p>
          <w:p w14:paraId="2CC57730" w14:textId="3AE77CA1" w:rsidR="00F753A8" w:rsidRPr="00042932" w:rsidRDefault="004365C8" w:rsidP="0087371B">
            <w:pPr>
              <w:pStyle w:val="a3"/>
              <w:ind w:left="0"/>
              <w:jc w:val="center"/>
            </w:pPr>
            <w:r>
              <w:rPr>
                <w:b/>
              </w:rPr>
              <w:t>№ 369</w:t>
            </w:r>
            <w:r w:rsidR="0087371B">
              <w:rPr>
                <w:b/>
              </w:rPr>
              <w:t>/06-02 от 11</w:t>
            </w:r>
            <w:r w:rsidR="0087371B" w:rsidRPr="001607F1">
              <w:rPr>
                <w:b/>
              </w:rPr>
              <w:t>.08.2020</w:t>
            </w:r>
            <w:r w:rsidR="0087371B">
              <w:rPr>
                <w:b/>
              </w:rPr>
              <w:t xml:space="preserve"> г.</w:t>
            </w:r>
          </w:p>
        </w:tc>
      </w:tr>
      <w:tr w:rsidR="00F753A8" w:rsidRPr="00042932" w14:paraId="17428410" w14:textId="77777777" w:rsidTr="00CE4ECD">
        <w:tc>
          <w:tcPr>
            <w:tcW w:w="540" w:type="dxa"/>
          </w:tcPr>
          <w:p w14:paraId="1F0FFB35" w14:textId="15D70EC8" w:rsidR="00F753A8" w:rsidRPr="00042932" w:rsidRDefault="00AD3E59" w:rsidP="00CE4ECD">
            <w:pPr>
              <w:jc w:val="center"/>
            </w:pPr>
            <w:r>
              <w:t>1</w:t>
            </w:r>
            <w:r w:rsidR="00F753A8">
              <w:t>2</w:t>
            </w:r>
          </w:p>
        </w:tc>
        <w:tc>
          <w:tcPr>
            <w:tcW w:w="4275" w:type="dxa"/>
            <w:gridSpan w:val="2"/>
          </w:tcPr>
          <w:p w14:paraId="4324DEBF" w14:textId="77777777" w:rsidR="00F753A8" w:rsidRPr="00042932" w:rsidRDefault="00F753A8" w:rsidP="00CE4ECD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78820B97" w14:textId="1CCE1D90" w:rsidR="00F753A8" w:rsidRPr="00042932" w:rsidRDefault="0087371B" w:rsidP="0087371B">
            <w:pPr>
              <w:jc w:val="both"/>
            </w:pPr>
            <w:r>
              <w:t>Объект стандартизации указанного проекта не входит в область компетенции нашего института.</w:t>
            </w:r>
          </w:p>
        </w:tc>
        <w:tc>
          <w:tcPr>
            <w:tcW w:w="4731" w:type="dxa"/>
          </w:tcPr>
          <w:p w14:paraId="3003A7A0" w14:textId="77777777" w:rsidR="00F753A8" w:rsidRPr="00042932" w:rsidRDefault="00F753A8" w:rsidP="00CE4ECD">
            <w:pPr>
              <w:rPr>
                <w:sz w:val="28"/>
                <w:szCs w:val="28"/>
              </w:rPr>
            </w:pPr>
          </w:p>
        </w:tc>
      </w:tr>
      <w:tr w:rsidR="00F753A8" w:rsidRPr="00042932" w14:paraId="08C3B860" w14:textId="77777777" w:rsidTr="00CE4ECD">
        <w:tc>
          <w:tcPr>
            <w:tcW w:w="14692" w:type="dxa"/>
            <w:gridSpan w:val="6"/>
            <w:shd w:val="clear" w:color="auto" w:fill="FFFF00"/>
          </w:tcPr>
          <w:p w14:paraId="6DD1129B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F753A8" w:rsidRPr="00042932" w14:paraId="23CF6C51" w14:textId="77777777" w:rsidTr="00CE4EC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14:paraId="5784FC49" w14:textId="77777777" w:rsidR="00F753A8" w:rsidRPr="00042932" w:rsidRDefault="00F753A8" w:rsidP="00CE4ECD">
            <w:pPr>
              <w:pStyle w:val="a3"/>
              <w:ind w:left="0"/>
              <w:jc w:val="center"/>
            </w:pPr>
          </w:p>
        </w:tc>
      </w:tr>
      <w:tr w:rsidR="00F753A8" w:rsidRPr="00042932" w14:paraId="334FEBA3" w14:textId="77777777" w:rsidTr="00CE4EC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</w:tcPr>
          <w:p w14:paraId="677B1333" w14:textId="09322A16" w:rsidR="00F753A8" w:rsidRPr="00042932" w:rsidRDefault="00F753A8" w:rsidP="00CE4ECD">
            <w:pPr>
              <w:jc w:val="center"/>
            </w:pPr>
          </w:p>
        </w:tc>
        <w:tc>
          <w:tcPr>
            <w:tcW w:w="4275" w:type="dxa"/>
            <w:gridSpan w:val="2"/>
          </w:tcPr>
          <w:p w14:paraId="779C79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DD96CF" w14:textId="77777777" w:rsidR="00F753A8" w:rsidRPr="00042932" w:rsidRDefault="00F753A8" w:rsidP="00CE4ECD">
            <w:pPr>
              <w:jc w:val="center"/>
            </w:pPr>
          </w:p>
        </w:tc>
        <w:tc>
          <w:tcPr>
            <w:tcW w:w="4731" w:type="dxa"/>
          </w:tcPr>
          <w:p w14:paraId="77EF52FF" w14:textId="77777777" w:rsidR="00F753A8" w:rsidRPr="00042932" w:rsidRDefault="00F753A8" w:rsidP="00CE4ECD">
            <w:pPr>
              <w:jc w:val="both"/>
            </w:pPr>
          </w:p>
        </w:tc>
      </w:tr>
      <w:tr w:rsidR="00F753A8" w:rsidRPr="00042932" w14:paraId="1BD5E1A1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14:paraId="1C0F8E61" w14:textId="77777777" w:rsidR="00F753A8" w:rsidRPr="00042932" w:rsidRDefault="00F753A8" w:rsidP="00CE4ECD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F753A8" w:rsidRPr="00042932" w14:paraId="3F20A986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773D8E6A" w14:textId="77777777" w:rsidR="00F753A8" w:rsidRDefault="00F753A8" w:rsidP="00CE4ECD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0F8D69CD" w14:textId="5652C0C2" w:rsidR="00F753A8" w:rsidRPr="00042932" w:rsidRDefault="00863242" w:rsidP="00CE4EC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№ 293 </w:t>
            </w:r>
            <w:bookmarkStart w:id="0" w:name="_GoBack"/>
            <w:bookmarkEnd w:id="0"/>
            <w:r w:rsidR="00F753A8">
              <w:rPr>
                <w:b/>
                <w:sz w:val="24"/>
              </w:rPr>
              <w:t>от 2</w:t>
            </w:r>
            <w:r w:rsidR="00F753A8">
              <w:rPr>
                <w:b/>
                <w:sz w:val="24"/>
                <w:lang w:val="kk-KZ"/>
              </w:rPr>
              <w:t>1</w:t>
            </w:r>
            <w:r w:rsidR="00F753A8" w:rsidRPr="002372C5">
              <w:rPr>
                <w:b/>
                <w:sz w:val="24"/>
              </w:rPr>
              <w:t>.08.2020 г.</w:t>
            </w:r>
          </w:p>
        </w:tc>
      </w:tr>
      <w:tr w:rsidR="00DA5345" w:rsidRPr="002372C5" w14:paraId="6C894218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1757DC87" w14:textId="0120BE5D" w:rsidR="00DA5345" w:rsidRPr="00AD3E59" w:rsidRDefault="00AD3E59" w:rsidP="00CE4ECD">
            <w:pPr>
              <w:jc w:val="center"/>
            </w:pPr>
            <w:r>
              <w:t>13</w:t>
            </w:r>
          </w:p>
        </w:tc>
        <w:tc>
          <w:tcPr>
            <w:tcW w:w="4223" w:type="dxa"/>
          </w:tcPr>
          <w:p w14:paraId="20B3D25B" w14:textId="6B53FBC6" w:rsidR="00DA5345" w:rsidRDefault="00DA5345" w:rsidP="00CE4ECD">
            <w:pPr>
              <w:jc w:val="center"/>
            </w:pPr>
            <w:r w:rsidRPr="00DA5345">
              <w:rPr>
                <w:color w:val="000000"/>
              </w:rPr>
              <w:t>Рисунок 1</w:t>
            </w:r>
          </w:p>
        </w:tc>
        <w:tc>
          <w:tcPr>
            <w:tcW w:w="5183" w:type="dxa"/>
            <w:gridSpan w:val="2"/>
          </w:tcPr>
          <w:p w14:paraId="2D99A016" w14:textId="0414272A" w:rsidR="00DA5345" w:rsidRPr="00DA5345" w:rsidRDefault="00DA5345" w:rsidP="00DA5345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 xml:space="preserve">Рисунок 1 не несет информационную нагрузку, </w:t>
            </w:r>
            <w:r w:rsidRPr="00DA5345">
              <w:rPr>
                <w:color w:val="000000"/>
              </w:rPr>
              <w:lastRenderedPageBreak/>
              <w:t>необходимо дополнить данными.</w:t>
            </w:r>
          </w:p>
        </w:tc>
        <w:tc>
          <w:tcPr>
            <w:tcW w:w="4746" w:type="dxa"/>
            <w:gridSpan w:val="2"/>
          </w:tcPr>
          <w:p w14:paraId="799F3A37" w14:textId="78CA5805" w:rsidR="00DA5345" w:rsidRPr="002372C5" w:rsidRDefault="00FE2431" w:rsidP="008B56B2">
            <w:pPr>
              <w:pStyle w:val="a8"/>
              <w:jc w:val="both"/>
              <w:rPr>
                <w:sz w:val="24"/>
              </w:rPr>
            </w:pPr>
            <w:r w:rsidRPr="00404E5C">
              <w:rPr>
                <w:b/>
                <w:sz w:val="24"/>
                <w:lang w:val="kk-KZ"/>
              </w:rPr>
              <w:lastRenderedPageBreak/>
              <w:t>Не принято.</w:t>
            </w:r>
            <w:r>
              <w:rPr>
                <w:b/>
                <w:sz w:val="24"/>
                <w:lang w:val="kk-KZ"/>
              </w:rPr>
              <w:t xml:space="preserve"> </w:t>
            </w:r>
            <w:r w:rsidR="004365C8">
              <w:rPr>
                <w:sz w:val="24"/>
              </w:rPr>
              <w:t xml:space="preserve">Отсутствует </w:t>
            </w:r>
            <w:r w:rsidR="008B56B2">
              <w:rPr>
                <w:sz w:val="24"/>
              </w:rPr>
              <w:t>конкретизация</w:t>
            </w:r>
            <w:r>
              <w:rPr>
                <w:sz w:val="24"/>
                <w:lang w:val="kk-KZ"/>
              </w:rPr>
              <w:t>.</w:t>
            </w:r>
          </w:p>
        </w:tc>
      </w:tr>
      <w:tr w:rsidR="00F753A8" w:rsidRPr="002372C5" w14:paraId="17BACF8A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24EC9D1F" w14:textId="17A0C5B6" w:rsidR="00F753A8" w:rsidRDefault="00AD3E59" w:rsidP="00CE4ECD">
            <w:pPr>
              <w:jc w:val="center"/>
            </w:pPr>
            <w:r>
              <w:lastRenderedPageBreak/>
              <w:t>14</w:t>
            </w:r>
          </w:p>
        </w:tc>
        <w:tc>
          <w:tcPr>
            <w:tcW w:w="4223" w:type="dxa"/>
          </w:tcPr>
          <w:p w14:paraId="245462F0" w14:textId="77777777" w:rsidR="00F753A8" w:rsidRPr="00042932" w:rsidRDefault="00F753A8" w:rsidP="00CE4ECD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54645F43" w14:textId="77777777" w:rsidR="00F753A8" w:rsidRDefault="00F753A8" w:rsidP="00CE4ECD">
            <w:pPr>
              <w:jc w:val="both"/>
              <w:rPr>
                <w:color w:val="000000"/>
              </w:rPr>
            </w:pPr>
            <w:r w:rsidRPr="002372C5">
              <w:rPr>
                <w:color w:val="000000"/>
              </w:rPr>
              <w:t xml:space="preserve">Высота строк таблицы должна быть не </w:t>
            </w:r>
            <w:r>
              <w:rPr>
                <w:color w:val="000000"/>
              </w:rPr>
              <w:t>менее                8 мм.</w:t>
            </w:r>
          </w:p>
        </w:tc>
        <w:tc>
          <w:tcPr>
            <w:tcW w:w="4746" w:type="dxa"/>
            <w:gridSpan w:val="2"/>
          </w:tcPr>
          <w:p w14:paraId="29A77185" w14:textId="77777777" w:rsidR="00F753A8" w:rsidRPr="002372C5" w:rsidRDefault="00F753A8" w:rsidP="00CE4ECD">
            <w:pPr>
              <w:pStyle w:val="a8"/>
              <w:jc w:val="center"/>
              <w:rPr>
                <w:sz w:val="24"/>
                <w:szCs w:val="24"/>
              </w:rPr>
            </w:pPr>
            <w:r w:rsidRPr="002372C5">
              <w:rPr>
                <w:sz w:val="24"/>
              </w:rPr>
              <w:t>Принято</w:t>
            </w:r>
          </w:p>
        </w:tc>
      </w:tr>
      <w:tr w:rsidR="00F753A8" w:rsidRPr="00404E5C" w14:paraId="39A3E4D6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74B89AE6" w14:textId="5A1E3E4E" w:rsidR="00F753A8" w:rsidRDefault="00AD3E59" w:rsidP="00CE4ECD">
            <w:pPr>
              <w:jc w:val="center"/>
            </w:pPr>
            <w:r>
              <w:t>15</w:t>
            </w:r>
          </w:p>
        </w:tc>
        <w:tc>
          <w:tcPr>
            <w:tcW w:w="4223" w:type="dxa"/>
          </w:tcPr>
          <w:p w14:paraId="691B6B7A" w14:textId="77777777" w:rsidR="00F753A8" w:rsidRPr="00042932" w:rsidRDefault="00F753A8" w:rsidP="00CE4ECD">
            <w:pPr>
              <w:jc w:val="center"/>
            </w:pPr>
            <w:r w:rsidRPr="002372C5"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5BF72653" w14:textId="77777777" w:rsidR="00F753A8" w:rsidRDefault="00F753A8" w:rsidP="00CE4ECD">
            <w:pPr>
              <w:jc w:val="both"/>
              <w:rPr>
                <w:color w:val="000000"/>
              </w:rPr>
            </w:pPr>
            <w:r w:rsidRPr="002372C5"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3386136C" w14:textId="77777777" w:rsidR="00F753A8" w:rsidRPr="00404E5C" w:rsidRDefault="00F753A8" w:rsidP="00CE4ECD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404E5C">
              <w:rPr>
                <w:b/>
                <w:sz w:val="24"/>
                <w:lang w:val="kk-KZ"/>
              </w:rPr>
              <w:t>Не принято.</w:t>
            </w:r>
            <w:r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  <w:tr w:rsidR="00DA5345" w:rsidRPr="00404E5C" w14:paraId="3C9B9EC2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3A5199E0" w14:textId="54B676BF" w:rsidR="00DA5345" w:rsidRDefault="00AD3E59" w:rsidP="00CE4ECD">
            <w:pPr>
              <w:jc w:val="center"/>
            </w:pPr>
            <w:r>
              <w:t>16</w:t>
            </w:r>
          </w:p>
        </w:tc>
        <w:tc>
          <w:tcPr>
            <w:tcW w:w="4223" w:type="dxa"/>
          </w:tcPr>
          <w:p w14:paraId="6788F233" w14:textId="4C69D796" w:rsidR="00DA5345" w:rsidRPr="002372C5" w:rsidRDefault="00DA5345" w:rsidP="00CE4ECD">
            <w:pPr>
              <w:jc w:val="center"/>
              <w:rPr>
                <w:color w:val="000000"/>
              </w:rPr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0BC087D7" w14:textId="625C478A" w:rsidR="00DA5345" w:rsidRPr="00DA5345" w:rsidRDefault="00DA5345" w:rsidP="00CE4ECD">
            <w:pPr>
              <w:jc w:val="both"/>
              <w:rPr>
                <w:color w:val="000000"/>
              </w:rPr>
            </w:pPr>
            <w:r w:rsidRPr="00DA5345">
              <w:rPr>
                <w:color w:val="000000"/>
              </w:rPr>
              <w:t xml:space="preserve">При написании значений величин применяют обозначения единиц буквами или специальными знаками (секунда – с, час – </w:t>
            </w:r>
            <w:proofErr w:type="gramStart"/>
            <w:r w:rsidRPr="00DA5345">
              <w:rPr>
                <w:color w:val="000000"/>
              </w:rPr>
              <w:t>ч</w:t>
            </w:r>
            <w:proofErr w:type="gramEnd"/>
            <w:r w:rsidRPr="00DA5345">
              <w:rPr>
                <w:color w:val="000000"/>
              </w:rPr>
              <w:t xml:space="preserve"> и т.д.).</w:t>
            </w:r>
          </w:p>
        </w:tc>
        <w:tc>
          <w:tcPr>
            <w:tcW w:w="4746" w:type="dxa"/>
            <w:gridSpan w:val="2"/>
          </w:tcPr>
          <w:p w14:paraId="7427F980" w14:textId="112A42EF" w:rsidR="00DA5345" w:rsidRPr="00404E5C" w:rsidRDefault="00FE2431" w:rsidP="00FE2431">
            <w:pPr>
              <w:pStyle w:val="a8"/>
              <w:jc w:val="center"/>
              <w:rPr>
                <w:b/>
                <w:sz w:val="24"/>
                <w:lang w:val="kk-KZ"/>
              </w:rPr>
            </w:pPr>
            <w:r w:rsidRPr="002372C5">
              <w:rPr>
                <w:sz w:val="24"/>
              </w:rPr>
              <w:t>Принято</w:t>
            </w:r>
          </w:p>
        </w:tc>
      </w:tr>
      <w:tr w:rsidR="00F753A8" w:rsidRPr="00042932" w14:paraId="3273B65F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5F8EADF9" w14:textId="40513703" w:rsidR="00F753A8" w:rsidRDefault="00AD3E59" w:rsidP="00CE4ECD">
            <w:pPr>
              <w:jc w:val="center"/>
            </w:pPr>
            <w:r>
              <w:t>17</w:t>
            </w:r>
          </w:p>
        </w:tc>
        <w:tc>
          <w:tcPr>
            <w:tcW w:w="4223" w:type="dxa"/>
          </w:tcPr>
          <w:p w14:paraId="7FB50730" w14:textId="77777777" w:rsidR="00F753A8" w:rsidRPr="00042932" w:rsidRDefault="00F753A8" w:rsidP="00CE4ECD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5EE1C58E" w14:textId="77777777" w:rsidR="00F753A8" w:rsidRPr="002372C5" w:rsidRDefault="00F753A8" w:rsidP="00CE4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Проверить те</w:t>
            </w:r>
            <w:proofErr w:type="gramStart"/>
            <w:r>
              <w:rPr>
                <w:color w:val="000000"/>
              </w:rPr>
              <w:t xml:space="preserve">кст </w:t>
            </w:r>
            <w:r w:rsidRPr="002372C5">
              <w:rPr>
                <w:color w:val="000000"/>
              </w:rPr>
              <w:t>пр</w:t>
            </w:r>
            <w:proofErr w:type="gramEnd"/>
            <w:r w:rsidRPr="002372C5"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1664C203" w14:textId="77777777" w:rsidR="00F753A8" w:rsidRPr="00042932" w:rsidRDefault="00F753A8" w:rsidP="00CE4ECD">
            <w:pPr>
              <w:pStyle w:val="a8"/>
              <w:jc w:val="center"/>
              <w:rPr>
                <w:sz w:val="24"/>
                <w:szCs w:val="24"/>
              </w:rPr>
            </w:pPr>
            <w:r w:rsidRPr="002372C5">
              <w:rPr>
                <w:sz w:val="24"/>
              </w:rPr>
              <w:t>Принято</w:t>
            </w:r>
          </w:p>
        </w:tc>
      </w:tr>
    </w:tbl>
    <w:p w14:paraId="547DB875" w14:textId="77777777" w:rsidR="008A1940" w:rsidRPr="00042932" w:rsidRDefault="008A1940" w:rsidP="008A1940">
      <w:pPr>
        <w:ind w:firstLine="709"/>
      </w:pPr>
    </w:p>
    <w:p w14:paraId="12D696B1" w14:textId="77777777" w:rsidR="00F753A8" w:rsidRPr="00042932" w:rsidRDefault="00F753A8" w:rsidP="00F753A8">
      <w:pPr>
        <w:ind w:firstLine="709"/>
      </w:pPr>
    </w:p>
    <w:p w14:paraId="4D5FACD6" w14:textId="77777777" w:rsidR="00F753A8" w:rsidRPr="006165BD" w:rsidRDefault="00F753A8" w:rsidP="00F753A8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14:paraId="6A7671D8" w14:textId="3DE1B1A2" w:rsidR="00F753A8" w:rsidRPr="00BC3C77" w:rsidRDefault="00F753A8" w:rsidP="00BC3C77">
      <w:pPr>
        <w:ind w:firstLine="567"/>
        <w:jc w:val="both"/>
        <w:rPr>
          <w:i/>
        </w:rPr>
      </w:pPr>
      <w:r w:rsidRPr="006165BD">
        <w:rPr>
          <w:i/>
        </w:rPr>
        <w:t>Общее количество отзывов:</w:t>
      </w:r>
      <w:r>
        <w:rPr>
          <w:i/>
        </w:rPr>
        <w:t>1</w:t>
      </w:r>
      <w:r w:rsidR="00BC3C77">
        <w:rPr>
          <w:i/>
        </w:rPr>
        <w:t>3</w:t>
      </w:r>
      <w:r>
        <w:rPr>
          <w:i/>
          <w:lang w:val="kk-KZ"/>
        </w:rPr>
        <w:t>;</w:t>
      </w:r>
    </w:p>
    <w:p w14:paraId="5CFA5F15" w14:textId="5FF6FB87" w:rsidR="00F753A8" w:rsidRPr="005067E4" w:rsidRDefault="00F753A8" w:rsidP="00F753A8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>
        <w:rPr>
          <w:i/>
          <w:lang w:val="kk-KZ"/>
        </w:rPr>
        <w:t xml:space="preserve"> </w:t>
      </w:r>
      <w:r w:rsidRPr="004D6BEE">
        <w:rPr>
          <w:i/>
        </w:rPr>
        <w:t>1</w:t>
      </w:r>
      <w:r w:rsidR="00BC3C77">
        <w:rPr>
          <w:i/>
        </w:rPr>
        <w:t>2</w:t>
      </w:r>
      <w:r w:rsidRPr="006165BD">
        <w:rPr>
          <w:i/>
          <w:lang w:val="kk-KZ"/>
        </w:rPr>
        <w:t>;</w:t>
      </w:r>
    </w:p>
    <w:p w14:paraId="0C1E8CE3" w14:textId="6CC72B71" w:rsidR="00F753A8" w:rsidRPr="006165BD" w:rsidRDefault="00F753A8" w:rsidP="00F753A8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BC3C77">
        <w:rPr>
          <w:i/>
          <w:lang w:val="kk-KZ"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0B0F954B" w14:textId="77777777" w:rsidR="00F753A8" w:rsidRDefault="00F753A8" w:rsidP="00F753A8">
      <w:pPr>
        <w:ind w:firstLine="567"/>
        <w:rPr>
          <w:lang w:val="kk-KZ"/>
        </w:rPr>
      </w:pPr>
    </w:p>
    <w:p w14:paraId="6FDF13E4" w14:textId="256B7D3F" w:rsidR="00F753A8" w:rsidRPr="006165BD" w:rsidRDefault="00F753A8" w:rsidP="00F753A8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BC3C77">
        <w:rPr>
          <w:i/>
        </w:rPr>
        <w:t>5</w:t>
      </w:r>
      <w:r>
        <w:rPr>
          <w:i/>
          <w:lang w:val="kk-KZ"/>
        </w:rPr>
        <w:t>;</w:t>
      </w:r>
    </w:p>
    <w:p w14:paraId="5C0B1421" w14:textId="6264896E" w:rsidR="00F753A8" w:rsidRPr="006165BD" w:rsidRDefault="00F753A8" w:rsidP="00F753A8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BC3C77">
        <w:rPr>
          <w:i/>
          <w:lang w:val="kk-KZ"/>
        </w:rPr>
        <w:t>3</w:t>
      </w:r>
      <w:r w:rsidRPr="00EB1C8C">
        <w:rPr>
          <w:i/>
          <w:lang w:val="kk-KZ"/>
        </w:rPr>
        <w:t>;</w:t>
      </w:r>
    </w:p>
    <w:p w14:paraId="30100B08" w14:textId="6D5AD943" w:rsidR="00F753A8" w:rsidRDefault="00F753A8" w:rsidP="00F753A8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 w:rsidR="00BC3C77">
        <w:rPr>
          <w:i/>
          <w:lang w:val="kk-KZ"/>
        </w:rPr>
        <w:t xml:space="preserve"> 2</w:t>
      </w:r>
      <w:r w:rsidRPr="00EB1C8C">
        <w:rPr>
          <w:i/>
          <w:lang w:val="kk-KZ"/>
        </w:rPr>
        <w:t>.</w:t>
      </w:r>
    </w:p>
    <w:p w14:paraId="728411F6" w14:textId="77777777" w:rsidR="00F753A8" w:rsidRPr="006165BD" w:rsidRDefault="00F753A8" w:rsidP="00F753A8">
      <w:pPr>
        <w:ind w:firstLine="567"/>
        <w:rPr>
          <w:i/>
          <w:lang w:val="kk-KZ"/>
        </w:rPr>
      </w:pPr>
    </w:p>
    <w:p w14:paraId="4FB20553" w14:textId="77777777" w:rsidR="00F753A8" w:rsidRDefault="00F753A8" w:rsidP="00F753A8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14:paraId="701C8F07" w14:textId="77777777" w:rsidR="00F753A8" w:rsidRPr="00C34CE3" w:rsidRDefault="00F753A8" w:rsidP="00F753A8">
      <w:pPr>
        <w:pStyle w:val="a3"/>
        <w:numPr>
          <w:ilvl w:val="0"/>
          <w:numId w:val="2"/>
        </w:numPr>
        <w:ind w:left="0" w:firstLine="567"/>
      </w:pPr>
      <w:proofErr w:type="spellStart"/>
      <w:r w:rsidRPr="00C34CE3">
        <w:t>Акимат</w:t>
      </w:r>
      <w:proofErr w:type="spellEnd"/>
      <w:r w:rsidRPr="00C34CE3">
        <w:t xml:space="preserve"> г. Алматы;</w:t>
      </w:r>
    </w:p>
    <w:p w14:paraId="12A7FC27" w14:textId="15AED4F0" w:rsidR="00F753A8" w:rsidRDefault="00BC3C77" w:rsidP="00BC3C77">
      <w:pPr>
        <w:pStyle w:val="a3"/>
        <w:numPr>
          <w:ilvl w:val="0"/>
          <w:numId w:val="2"/>
        </w:numPr>
        <w:ind w:left="1418" w:hanging="851"/>
      </w:pPr>
      <w:proofErr w:type="spellStart"/>
      <w:r w:rsidRPr="00BC3C77">
        <w:t>Акимат</w:t>
      </w:r>
      <w:proofErr w:type="spellEnd"/>
      <w:r w:rsidRPr="00BC3C77">
        <w:t xml:space="preserve"> Западно-Казахстанской области</w:t>
      </w:r>
      <w:r w:rsidR="00F753A8">
        <w:t>;</w:t>
      </w:r>
    </w:p>
    <w:p w14:paraId="01A6D27E" w14:textId="77777777" w:rsidR="00F753A8" w:rsidRDefault="00F753A8" w:rsidP="00F753A8">
      <w:pPr>
        <w:pStyle w:val="a3"/>
        <w:numPr>
          <w:ilvl w:val="0"/>
          <w:numId w:val="2"/>
        </w:numPr>
        <w:ind w:left="0" w:firstLine="567"/>
      </w:pPr>
      <w:r>
        <w:t>ОЮЛ «Союз автотранспортников Республики Казахстана»;</w:t>
      </w:r>
    </w:p>
    <w:p w14:paraId="77E5E11F" w14:textId="2D7364AB" w:rsidR="00F753A8" w:rsidRDefault="00F753A8" w:rsidP="00F753A8">
      <w:pPr>
        <w:pStyle w:val="a3"/>
        <w:numPr>
          <w:ilvl w:val="0"/>
          <w:numId w:val="2"/>
        </w:numPr>
        <w:ind w:left="0" w:firstLine="567"/>
      </w:pPr>
      <w:r>
        <w:t>ОЮЛ в форме Союза «Союз международных автомобильных перевозчиков Республики Казахстан» (</w:t>
      </w:r>
      <w:proofErr w:type="spellStart"/>
      <w:r>
        <w:t>КазАТО</w:t>
      </w:r>
      <w:proofErr w:type="spellEnd"/>
      <w:r>
        <w:t>);</w:t>
      </w:r>
    </w:p>
    <w:p w14:paraId="3C483D29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ТК 65 по стандартизации «Автомобильный транспорт»;</w:t>
      </w:r>
    </w:p>
    <w:p w14:paraId="3A5F1A79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ТК 99 «Автомобилестроение» на базе ТОО «Научно-исследовательский институт транспорта и коммуникаций»;</w:t>
      </w:r>
    </w:p>
    <w:p w14:paraId="0D63ADC7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«Астана ЛРТ»;</w:t>
      </w:r>
    </w:p>
    <w:p w14:paraId="440E5FF8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АО «Автобусный парк №1» (г. </w:t>
      </w:r>
      <w:proofErr w:type="spellStart"/>
      <w:r>
        <w:t>Нур</w:t>
      </w:r>
      <w:proofErr w:type="spellEnd"/>
      <w:r>
        <w:t>-Султан);</w:t>
      </w:r>
    </w:p>
    <w:p w14:paraId="76847B2B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№ 2» (г. </w:t>
      </w:r>
      <w:proofErr w:type="spellStart"/>
      <w:r>
        <w:t>Нур</w:t>
      </w:r>
      <w:proofErr w:type="spellEnd"/>
      <w:r>
        <w:t>-Султан);</w:t>
      </w:r>
    </w:p>
    <w:p w14:paraId="537604CD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lastRenderedPageBreak/>
        <w:t xml:space="preserve">ТОО «Автобусный парк №3 SK» (г. </w:t>
      </w:r>
      <w:proofErr w:type="spellStart"/>
      <w:r>
        <w:t>Нур</w:t>
      </w:r>
      <w:proofErr w:type="spellEnd"/>
      <w:r>
        <w:t>-Султан);</w:t>
      </w:r>
    </w:p>
    <w:p w14:paraId="71A300C4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№4 </w:t>
      </w:r>
      <w:proofErr w:type="spellStart"/>
      <w:r>
        <w:t>г</w:t>
      </w:r>
      <w:proofErr w:type="gramStart"/>
      <w:r>
        <w:t>.А</w:t>
      </w:r>
      <w:proofErr w:type="gramEnd"/>
      <w:r>
        <w:t>стана</w:t>
      </w:r>
      <w:proofErr w:type="spellEnd"/>
      <w:r>
        <w:t>»;</w:t>
      </w:r>
    </w:p>
    <w:p w14:paraId="1561464F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 xml:space="preserve">ТОО «Автобусный парк Вента» (г. </w:t>
      </w:r>
      <w:proofErr w:type="spellStart"/>
      <w:r>
        <w:t>Нур</w:t>
      </w:r>
      <w:proofErr w:type="spellEnd"/>
      <w:r>
        <w:t>-Султан);</w:t>
      </w:r>
    </w:p>
    <w:p w14:paraId="4FD2F5C7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«Автобусный парк ТАЛГАР» (г. Талгар);</w:t>
      </w:r>
    </w:p>
    <w:p w14:paraId="6B2BAC28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«Автобусный парк «</w:t>
      </w:r>
      <w:proofErr w:type="spellStart"/>
      <w:r>
        <w:t>Арман</w:t>
      </w:r>
      <w:proofErr w:type="spellEnd"/>
      <w:r>
        <w:t>» (г. Караганда);</w:t>
      </w:r>
    </w:p>
    <w:p w14:paraId="057864B5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«Автобусный парк № 2» (г. Алматы);</w:t>
      </w:r>
    </w:p>
    <w:p w14:paraId="76BC3610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Алматинский</w:t>
      </w:r>
      <w:proofErr w:type="spellEnd"/>
      <w:r>
        <w:t xml:space="preserve"> городской автобусный парк № 2»;</w:t>
      </w:r>
    </w:p>
    <w:p w14:paraId="2D72FA80" w14:textId="77777777" w:rsidR="00253B5D" w:rsidRPr="00253B5D" w:rsidRDefault="00253B5D" w:rsidP="00253B5D">
      <w:pPr>
        <w:pStyle w:val="a3"/>
        <w:numPr>
          <w:ilvl w:val="0"/>
          <w:numId w:val="2"/>
        </w:numPr>
        <w:ind w:left="1418" w:hanging="851"/>
        <w:rPr>
          <w:lang w:val="en-US"/>
        </w:rPr>
      </w:pPr>
      <w:r>
        <w:t>ТОО</w:t>
      </w:r>
      <w:r w:rsidRPr="00253B5D">
        <w:rPr>
          <w:lang w:val="en-US"/>
        </w:rPr>
        <w:t xml:space="preserve"> «Green Bus Company» (</w:t>
      </w:r>
      <w:r>
        <w:t>г</w:t>
      </w:r>
      <w:r w:rsidRPr="00253B5D">
        <w:rPr>
          <w:lang w:val="en-US"/>
        </w:rPr>
        <w:t xml:space="preserve">. </w:t>
      </w:r>
      <w:r>
        <w:t>Алматы</w:t>
      </w:r>
      <w:r w:rsidRPr="00253B5D">
        <w:rPr>
          <w:lang w:val="en-US"/>
        </w:rPr>
        <w:t>);</w:t>
      </w:r>
    </w:p>
    <w:p w14:paraId="2F00CF8D" w14:textId="77777777" w:rsidR="00253B5D" w:rsidRPr="00253B5D" w:rsidRDefault="00253B5D" w:rsidP="00253B5D">
      <w:pPr>
        <w:pStyle w:val="a3"/>
        <w:numPr>
          <w:ilvl w:val="0"/>
          <w:numId w:val="2"/>
        </w:numPr>
        <w:ind w:left="1418" w:hanging="851"/>
        <w:rPr>
          <w:lang w:val="en-US"/>
        </w:rPr>
      </w:pPr>
      <w:r>
        <w:t>ТОО</w:t>
      </w:r>
      <w:r w:rsidRPr="00253B5D">
        <w:rPr>
          <w:lang w:val="en-US"/>
        </w:rPr>
        <w:t xml:space="preserve"> «City-Bus» (</w:t>
      </w:r>
      <w:r>
        <w:t>г</w:t>
      </w:r>
      <w:r w:rsidRPr="00253B5D">
        <w:rPr>
          <w:lang w:val="en-US"/>
        </w:rPr>
        <w:t xml:space="preserve">. </w:t>
      </w:r>
      <w:r>
        <w:t>Алматы</w:t>
      </w:r>
      <w:r w:rsidRPr="00253B5D">
        <w:rPr>
          <w:lang w:val="en-US"/>
        </w:rPr>
        <w:t>);</w:t>
      </w:r>
    </w:p>
    <w:p w14:paraId="4D271FE6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АвтоАлмаТранс</w:t>
      </w:r>
      <w:proofErr w:type="spellEnd"/>
      <w:r>
        <w:t>» (г. Алматы);</w:t>
      </w:r>
    </w:p>
    <w:p w14:paraId="70FFA5ED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АлматыЭлектроТранс</w:t>
      </w:r>
      <w:proofErr w:type="spellEnd"/>
      <w:r>
        <w:t>» (г. Алматы);</w:t>
      </w:r>
    </w:p>
    <w:p w14:paraId="1A8D5A1B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АвтоТрансГаз</w:t>
      </w:r>
      <w:proofErr w:type="spellEnd"/>
      <w:r>
        <w:t>» (г. Алматы);</w:t>
      </w:r>
    </w:p>
    <w:p w14:paraId="3BC66B97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БаТу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компаниясы</w:t>
      </w:r>
      <w:proofErr w:type="spellEnd"/>
      <w:r>
        <w:t>» (г. Алматы);</w:t>
      </w:r>
    </w:p>
    <w:p w14:paraId="461A5905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Каскеленский</w:t>
      </w:r>
      <w:proofErr w:type="spellEnd"/>
      <w:r>
        <w:t xml:space="preserve"> автопарк» (г. Алматы);</w:t>
      </w:r>
    </w:p>
    <w:p w14:paraId="7BD5F47F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Думан</w:t>
      </w:r>
      <w:proofErr w:type="spellEnd"/>
      <w:r>
        <w:t xml:space="preserve"> транс» (г. Алматы);</w:t>
      </w:r>
    </w:p>
    <w:p w14:paraId="5A11AA9D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Мадина</w:t>
      </w:r>
      <w:proofErr w:type="spellEnd"/>
      <w:r>
        <w:t>» (г. Алматы);</w:t>
      </w:r>
    </w:p>
    <w:p w14:paraId="72CB3A40" w14:textId="77777777" w:rsidR="00253B5D" w:rsidRDefault="00253B5D" w:rsidP="00253B5D">
      <w:pPr>
        <w:pStyle w:val="a3"/>
        <w:numPr>
          <w:ilvl w:val="0"/>
          <w:numId w:val="2"/>
        </w:numPr>
        <w:ind w:left="1418" w:hanging="851"/>
      </w:pPr>
      <w:r>
        <w:t>ТОО «</w:t>
      </w:r>
      <w:proofErr w:type="spellStart"/>
      <w:r>
        <w:t>Олжас</w:t>
      </w:r>
      <w:proofErr w:type="spellEnd"/>
      <w:r>
        <w:t xml:space="preserve"> ЛТД» (г. Алматы);</w:t>
      </w:r>
    </w:p>
    <w:p w14:paraId="66200CDB" w14:textId="77777777" w:rsidR="00F753A8" w:rsidRDefault="00F753A8" w:rsidP="00F753A8"/>
    <w:p w14:paraId="769A1435" w14:textId="77777777" w:rsidR="00F753A8" w:rsidRPr="00042932" w:rsidRDefault="00F753A8" w:rsidP="00F753A8"/>
    <w:p w14:paraId="10062F9D" w14:textId="77777777" w:rsidR="00F753A8" w:rsidRPr="00042932" w:rsidRDefault="00F753A8" w:rsidP="00F753A8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p w14:paraId="5A8BB8C1" w14:textId="61764F8C" w:rsidR="008A1940" w:rsidRPr="00042932" w:rsidRDefault="008A1940" w:rsidP="00F753A8">
      <w:pPr>
        <w:ind w:firstLine="567"/>
        <w:jc w:val="both"/>
      </w:pP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344AB" w14:textId="77777777" w:rsidR="00937D21" w:rsidRDefault="00937D21">
      <w:r>
        <w:separator/>
      </w:r>
    </w:p>
  </w:endnote>
  <w:endnote w:type="continuationSeparator" w:id="0">
    <w:p w14:paraId="17D8F437" w14:textId="77777777" w:rsidR="00937D21" w:rsidRDefault="0093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2C930A42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DCD85" w14:textId="77777777" w:rsidR="00937D21" w:rsidRDefault="00937D21">
      <w:r>
        <w:separator/>
      </w:r>
    </w:p>
  </w:footnote>
  <w:footnote w:type="continuationSeparator" w:id="0">
    <w:p w14:paraId="70C23F91" w14:textId="77777777" w:rsidR="00937D21" w:rsidRDefault="0093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0F396E"/>
    <w:rsid w:val="001607F1"/>
    <w:rsid w:val="001639B2"/>
    <w:rsid w:val="0017334A"/>
    <w:rsid w:val="00177764"/>
    <w:rsid w:val="001B704E"/>
    <w:rsid w:val="001C22AF"/>
    <w:rsid w:val="001C2DF5"/>
    <w:rsid w:val="001F17C3"/>
    <w:rsid w:val="001F5CC2"/>
    <w:rsid w:val="001F7198"/>
    <w:rsid w:val="00202196"/>
    <w:rsid w:val="00217543"/>
    <w:rsid w:val="00220E31"/>
    <w:rsid w:val="00236977"/>
    <w:rsid w:val="002501E2"/>
    <w:rsid w:val="00253B5D"/>
    <w:rsid w:val="00261975"/>
    <w:rsid w:val="00274BDE"/>
    <w:rsid w:val="00275AB0"/>
    <w:rsid w:val="00285151"/>
    <w:rsid w:val="002A75A2"/>
    <w:rsid w:val="002C0B7F"/>
    <w:rsid w:val="002D7C4E"/>
    <w:rsid w:val="002F0A15"/>
    <w:rsid w:val="002F226B"/>
    <w:rsid w:val="003633CA"/>
    <w:rsid w:val="00384A0A"/>
    <w:rsid w:val="003C09D2"/>
    <w:rsid w:val="003D0009"/>
    <w:rsid w:val="003D4F64"/>
    <w:rsid w:val="003E480E"/>
    <w:rsid w:val="003F2490"/>
    <w:rsid w:val="00410461"/>
    <w:rsid w:val="0042121B"/>
    <w:rsid w:val="004365C8"/>
    <w:rsid w:val="00464D52"/>
    <w:rsid w:val="00467662"/>
    <w:rsid w:val="004745BA"/>
    <w:rsid w:val="004832CC"/>
    <w:rsid w:val="004A70D5"/>
    <w:rsid w:val="004C4C25"/>
    <w:rsid w:val="004D1A5A"/>
    <w:rsid w:val="004D7C93"/>
    <w:rsid w:val="004E1790"/>
    <w:rsid w:val="004F4998"/>
    <w:rsid w:val="004F765C"/>
    <w:rsid w:val="00500A7F"/>
    <w:rsid w:val="00500C58"/>
    <w:rsid w:val="0051240C"/>
    <w:rsid w:val="00534AF6"/>
    <w:rsid w:val="0054410D"/>
    <w:rsid w:val="00555E21"/>
    <w:rsid w:val="00565643"/>
    <w:rsid w:val="0057601F"/>
    <w:rsid w:val="005A226C"/>
    <w:rsid w:val="005B285A"/>
    <w:rsid w:val="005C6467"/>
    <w:rsid w:val="005E5A55"/>
    <w:rsid w:val="005E72EE"/>
    <w:rsid w:val="005F5AD6"/>
    <w:rsid w:val="006060F8"/>
    <w:rsid w:val="0060676F"/>
    <w:rsid w:val="00607CDB"/>
    <w:rsid w:val="00620BD0"/>
    <w:rsid w:val="006364B1"/>
    <w:rsid w:val="006365F6"/>
    <w:rsid w:val="006539F6"/>
    <w:rsid w:val="00653C22"/>
    <w:rsid w:val="0066620B"/>
    <w:rsid w:val="006747AE"/>
    <w:rsid w:val="006D415D"/>
    <w:rsid w:val="00717834"/>
    <w:rsid w:val="00741A6A"/>
    <w:rsid w:val="007758A3"/>
    <w:rsid w:val="0078198B"/>
    <w:rsid w:val="007857C2"/>
    <w:rsid w:val="007B59E9"/>
    <w:rsid w:val="007D10E7"/>
    <w:rsid w:val="007D2113"/>
    <w:rsid w:val="007D69D9"/>
    <w:rsid w:val="007E110B"/>
    <w:rsid w:val="00822DA9"/>
    <w:rsid w:val="00837136"/>
    <w:rsid w:val="00863242"/>
    <w:rsid w:val="0087371B"/>
    <w:rsid w:val="00874C81"/>
    <w:rsid w:val="008803BF"/>
    <w:rsid w:val="00884926"/>
    <w:rsid w:val="00887925"/>
    <w:rsid w:val="008956D2"/>
    <w:rsid w:val="00897C47"/>
    <w:rsid w:val="008A1940"/>
    <w:rsid w:val="008B56B2"/>
    <w:rsid w:val="008B5D16"/>
    <w:rsid w:val="008C1429"/>
    <w:rsid w:val="008C760E"/>
    <w:rsid w:val="00937D21"/>
    <w:rsid w:val="009650BC"/>
    <w:rsid w:val="00991C2F"/>
    <w:rsid w:val="009C3780"/>
    <w:rsid w:val="009F1264"/>
    <w:rsid w:val="009F3AA5"/>
    <w:rsid w:val="00A11B29"/>
    <w:rsid w:val="00A23061"/>
    <w:rsid w:val="00A278D2"/>
    <w:rsid w:val="00A554DF"/>
    <w:rsid w:val="00A87CD5"/>
    <w:rsid w:val="00AA4CF0"/>
    <w:rsid w:val="00AB6559"/>
    <w:rsid w:val="00AD3E59"/>
    <w:rsid w:val="00AD4909"/>
    <w:rsid w:val="00AD7064"/>
    <w:rsid w:val="00AF1635"/>
    <w:rsid w:val="00B138C8"/>
    <w:rsid w:val="00B332B9"/>
    <w:rsid w:val="00B54837"/>
    <w:rsid w:val="00B55003"/>
    <w:rsid w:val="00BA4B17"/>
    <w:rsid w:val="00BC3C77"/>
    <w:rsid w:val="00BC3D21"/>
    <w:rsid w:val="00BC7574"/>
    <w:rsid w:val="00C11164"/>
    <w:rsid w:val="00C2757B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C1834"/>
    <w:rsid w:val="00CD167A"/>
    <w:rsid w:val="00CD32DF"/>
    <w:rsid w:val="00D17D4D"/>
    <w:rsid w:val="00D543D7"/>
    <w:rsid w:val="00D5788D"/>
    <w:rsid w:val="00D57A22"/>
    <w:rsid w:val="00D72027"/>
    <w:rsid w:val="00D85C4F"/>
    <w:rsid w:val="00D93BB8"/>
    <w:rsid w:val="00DA5345"/>
    <w:rsid w:val="00E113FE"/>
    <w:rsid w:val="00E216BB"/>
    <w:rsid w:val="00E511AC"/>
    <w:rsid w:val="00E64A47"/>
    <w:rsid w:val="00E92519"/>
    <w:rsid w:val="00EB2CA7"/>
    <w:rsid w:val="00ED02B1"/>
    <w:rsid w:val="00ED1ABD"/>
    <w:rsid w:val="00EF7923"/>
    <w:rsid w:val="00F02487"/>
    <w:rsid w:val="00F159CA"/>
    <w:rsid w:val="00F17DAB"/>
    <w:rsid w:val="00F20F25"/>
    <w:rsid w:val="00F4333B"/>
    <w:rsid w:val="00F50657"/>
    <w:rsid w:val="00F50893"/>
    <w:rsid w:val="00F50A22"/>
    <w:rsid w:val="00F52A52"/>
    <w:rsid w:val="00F64C7B"/>
    <w:rsid w:val="00F661BF"/>
    <w:rsid w:val="00F75010"/>
    <w:rsid w:val="00F753A8"/>
    <w:rsid w:val="00F87246"/>
    <w:rsid w:val="00FA598D"/>
    <w:rsid w:val="00FA5D9B"/>
    <w:rsid w:val="00FA6AC3"/>
    <w:rsid w:val="00FC3017"/>
    <w:rsid w:val="00FD27B6"/>
    <w:rsid w:val="00FD70A0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58</cp:revision>
  <dcterms:created xsi:type="dcterms:W3CDTF">2019-10-23T03:48:00Z</dcterms:created>
  <dcterms:modified xsi:type="dcterms:W3CDTF">2020-09-26T18:05:00Z</dcterms:modified>
</cp:coreProperties>
</file>