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B5EF5" w14:textId="77777777" w:rsidR="0013461C" w:rsidRPr="0013461C" w:rsidRDefault="0013461C" w:rsidP="006811A7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7DAFB958" w14:textId="77777777" w:rsidR="00C163D2" w:rsidRPr="00D04189" w:rsidRDefault="00C163D2" w:rsidP="006811A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04189">
        <w:rPr>
          <w:rFonts w:ascii="Times New Roman" w:hAnsi="Times New Roman" w:cs="Times New Roman"/>
          <w:i/>
          <w:sz w:val="24"/>
          <w:szCs w:val="24"/>
        </w:rPr>
        <w:t>Изображение Государственного Герба Республики Казахстан</w:t>
      </w:r>
    </w:p>
    <w:p w14:paraId="59665416" w14:textId="77777777" w:rsidR="00560B3B" w:rsidRPr="000D307B" w:rsidRDefault="00560B3B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5B4B838" w14:textId="77777777" w:rsidR="00B963ED" w:rsidRPr="000D307B" w:rsidRDefault="00B963ED" w:rsidP="006811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07B">
        <w:rPr>
          <w:rFonts w:ascii="Times New Roman" w:hAnsi="Times New Roman" w:cs="Times New Roman"/>
          <w:b/>
          <w:sz w:val="24"/>
          <w:szCs w:val="24"/>
        </w:rPr>
        <w:t>НАЦИОНАЛЬНЫЙ СТАНДАРТ РЕСПУБЛИКИ КАЗАХСТАН</w:t>
      </w:r>
    </w:p>
    <w:p w14:paraId="410C0938" w14:textId="77777777" w:rsidR="00880E78" w:rsidRPr="000D307B" w:rsidRDefault="00C628D3" w:rsidP="006811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0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D1630" wp14:editId="4DB8F113">
                <wp:simplePos x="0" y="0"/>
                <wp:positionH relativeFrom="column">
                  <wp:posOffset>-205740</wp:posOffset>
                </wp:positionH>
                <wp:positionV relativeFrom="paragraph">
                  <wp:posOffset>-1270</wp:posOffset>
                </wp:positionV>
                <wp:extent cx="6029325" cy="1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9325" cy="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AB9E2E"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2pt,-.1pt" to="458.5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ml7AEAAOoDAAAOAAAAZHJzL2Uyb0RvYy54bWysU81uEzEQviPxDpbvZDdBregqmx5awQVB&#10;xM8DuF47a+E/2Sab3IAzUh6BV+BApUoFnsH7Rh07m21VEEKIi3c8M983M59n56cbJdGaOS+MrvF0&#10;UmLENDWN0Ksav33z9NETjHwguiHSaFbjLfP4dPHwwbyzFZuZ1siGOQQk2ledrXEbgq2KwtOWKeIn&#10;xjINQW6cIgGublU0jnTArmQxK8vjojOusc5Q5j14z/dBvMj8nDMaXnLuWUCyxtBbyKfL50U6i8Wc&#10;VCtHbCvo0Ab5hy4UERqKjlTnJBD03olfqJSgznjDw4QaVRjOBWV5BphmWt6b5nVLLMuzgDjejjL5&#10;/0dLX6yXDokG3g4jTRQ8UfzSf+h38Xv82u9Q/zH+jJfxW7yKP+JV/wns6/4z2CkYrwf3Dk2Tkp31&#10;FRCe6aUbbt4uXZJlw51KXxgYbbL621F9tgmIgvO4nJ08nh1hRCGW+YpboHU+PGNGoWTUWAqdhCEV&#10;WT/3AYpB6iEluaVGHZCclEf5iYvU2b6XbIWtZPu0V4zD9FB9muny3rEz6dCawMY07w59SA2ZCcKF&#10;lCOo/DNoyE0wlnfxb4Fjdq5odBiBSmjjflc1bA6t8n0+aHJn1mRemGabXyYHYKGybMPyp429e8/w&#10;2190cQMAAP//AwBQSwMEFAAGAAgAAAAhAFN//MraAAAABwEAAA8AAABkcnMvZG93bnJldi54bWxM&#10;js1OhEAQhO8mvsOkTbztNrDGH2TYGA0XD8ZFjddZpgUi07NhZgHf3taL3qpSlaqv2C5uUBONofes&#10;IV0noIgbb3tuNby+VKtrUCEatmbwTBq+KMC2PD0pTG79zDua6tgqGeGQGw1djIccMTQdORPW/kAs&#10;2YcfnYlixxbtaGYZdwNmSXKJzvQsD5050H1HzWd9dBrw8QGn2lNdPb/PTxt6w8oian1+ttzdgoq0&#10;xL8y/OALOpTCtPdHtkENGlab7EKqIjJQkt+kVymo/a/HssD//OU3AAAA//8DAFBLAQItABQABgAI&#10;AAAAIQC2gziS/gAAAOEBAAATAAAAAAAAAAAAAAAAAAAAAABbQ29udGVudF9UeXBlc10ueG1sUEsB&#10;Ai0AFAAGAAgAAAAhADj9If/WAAAAlAEAAAsAAAAAAAAAAAAAAAAALwEAAF9yZWxzLy5yZWxzUEsB&#10;Ai0AFAAGAAgAAAAhALYsiaXsAQAA6gMAAA4AAAAAAAAAAAAAAAAALgIAAGRycy9lMm9Eb2MueG1s&#10;UEsBAi0AFAAGAAgAAAAhAFN//MraAAAABwEAAA8AAAAAAAAAAAAAAAAARgQAAGRycy9kb3ducmV2&#10;LnhtbFBLBQYAAAAABAAEAPMAAABNBQAAAAA=&#10;" strokecolor="black [3040]" strokeweight="1.5pt"/>
            </w:pict>
          </mc:Fallback>
        </mc:AlternateContent>
      </w:r>
    </w:p>
    <w:p w14:paraId="05CA9120" w14:textId="77777777" w:rsidR="00880E78" w:rsidRDefault="00880E78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72E1BB1" w14:textId="77777777" w:rsidR="008060C1" w:rsidRPr="000D307B" w:rsidRDefault="008060C1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EE92F70" w14:textId="77777777" w:rsidR="00880E78" w:rsidRPr="00AD667E" w:rsidRDefault="00880E78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2CDC93B" w14:textId="77777777" w:rsidR="0042074E" w:rsidRDefault="0042074E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8CE5FC5" w14:textId="77777777" w:rsidR="006811A7" w:rsidRDefault="006811A7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3CBDB0" w14:textId="77777777" w:rsidR="006811A7" w:rsidRDefault="006811A7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29E5370" w14:textId="77777777" w:rsidR="007D72E4" w:rsidRPr="00AD667E" w:rsidRDefault="007D72E4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BADCBB5" w14:textId="77777777" w:rsidR="0042074E" w:rsidRPr="00AD667E" w:rsidRDefault="0042074E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56C881E" w14:textId="108AD7FF" w:rsidR="00880E78" w:rsidRDefault="00083C20" w:rsidP="006811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ШКАФЫ МЕТАЛ</w:t>
      </w:r>
      <w:r w:rsidR="00AB3F19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>ИЧЕСКИЕ</w:t>
      </w:r>
    </w:p>
    <w:p w14:paraId="11CE45DB" w14:textId="03677B77" w:rsidR="00083C20" w:rsidRPr="007D72E4" w:rsidRDefault="00083C20" w:rsidP="00083C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ХРАНЕНИЯ ОДЕЖДЫ</w:t>
      </w:r>
    </w:p>
    <w:p w14:paraId="3AE057A6" w14:textId="045CAE7B" w:rsidR="00ED7043" w:rsidRPr="00CD100D" w:rsidRDefault="00ED7043" w:rsidP="00083C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F29DE8" w14:textId="599B312C" w:rsidR="009B1EC4" w:rsidRPr="00ED7043" w:rsidRDefault="00ED7043" w:rsidP="00083C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043">
        <w:rPr>
          <w:rFonts w:ascii="Times New Roman" w:hAnsi="Times New Roman" w:cs="Times New Roman"/>
          <w:b/>
          <w:sz w:val="24"/>
          <w:szCs w:val="24"/>
        </w:rPr>
        <w:t>Те</w:t>
      </w:r>
      <w:r w:rsidR="00083C20">
        <w:rPr>
          <w:rFonts w:ascii="Times New Roman" w:hAnsi="Times New Roman" w:cs="Times New Roman"/>
          <w:b/>
          <w:sz w:val="24"/>
          <w:szCs w:val="24"/>
        </w:rPr>
        <w:t>хнические условия</w:t>
      </w:r>
    </w:p>
    <w:p w14:paraId="51EDDEB4" w14:textId="77777777" w:rsidR="00ED7043" w:rsidRPr="00DC5E4C" w:rsidRDefault="00ED7043" w:rsidP="006811A7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F277C65" w14:textId="2F382A9D" w:rsidR="00E93F2B" w:rsidRPr="006811A7" w:rsidRDefault="00395841" w:rsidP="006811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1A7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0125B2" w:rsidRPr="006811A7">
        <w:rPr>
          <w:rFonts w:ascii="Times New Roman" w:hAnsi="Times New Roman" w:cs="Times New Roman"/>
          <w:b/>
          <w:sz w:val="24"/>
          <w:szCs w:val="24"/>
        </w:rPr>
        <w:t>__</w:t>
      </w:r>
    </w:p>
    <w:p w14:paraId="6880E98C" w14:textId="77777777" w:rsidR="007548A8" w:rsidRPr="00921BD2" w:rsidRDefault="007548A8" w:rsidP="006811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685944" w14:textId="77777777" w:rsidR="001E0426" w:rsidRPr="00921BD2" w:rsidRDefault="001E0426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F680918" w14:textId="77777777" w:rsidR="001E0426" w:rsidRPr="00921BD2" w:rsidRDefault="001E0426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0160532" w14:textId="77777777" w:rsidR="0085270D" w:rsidRPr="00921BD2" w:rsidRDefault="0085270D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BA2A73A" w14:textId="77777777" w:rsidR="00CA09B6" w:rsidRPr="00921BD2" w:rsidRDefault="00CA09B6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9F6316B" w14:textId="77777777" w:rsidR="00CA09B6" w:rsidRPr="00921BD2" w:rsidRDefault="00CA09B6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4D28514" w14:textId="77777777" w:rsidR="00CA09B6" w:rsidRPr="00921BD2" w:rsidRDefault="00CA09B6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531C4E5" w14:textId="77777777" w:rsidR="001E0426" w:rsidRPr="00921BD2" w:rsidRDefault="001E0426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BFB7320" w14:textId="77777777" w:rsidR="001E0426" w:rsidRPr="000D307B" w:rsidRDefault="001E0426" w:rsidP="006811A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D307B">
        <w:rPr>
          <w:rFonts w:ascii="Times New Roman" w:hAnsi="Times New Roman" w:cs="Times New Roman"/>
          <w:i/>
          <w:sz w:val="24"/>
          <w:szCs w:val="24"/>
        </w:rPr>
        <w:t>Настоящий проект стандарта</w:t>
      </w:r>
      <w:r w:rsidR="002E43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307B">
        <w:rPr>
          <w:rFonts w:ascii="Times New Roman" w:hAnsi="Times New Roman" w:cs="Times New Roman"/>
          <w:i/>
          <w:sz w:val="24"/>
          <w:szCs w:val="24"/>
        </w:rPr>
        <w:t xml:space="preserve">не подлежит применению до его утверждения </w:t>
      </w:r>
    </w:p>
    <w:p w14:paraId="087C6DBE" w14:textId="77777777" w:rsidR="001E0426" w:rsidRPr="000D307B" w:rsidRDefault="001E0426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88ACC2B" w14:textId="77777777" w:rsidR="001E0426" w:rsidRPr="000D307B" w:rsidRDefault="001E0426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FC765A9" w14:textId="77777777" w:rsidR="001E0426" w:rsidRPr="000D307B" w:rsidRDefault="001E0426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F93EEA4" w14:textId="77777777" w:rsidR="001E0426" w:rsidRDefault="001E0426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739DC5B" w14:textId="77777777" w:rsidR="00761901" w:rsidRPr="000D307B" w:rsidRDefault="00761901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EBB1759" w14:textId="77777777" w:rsidR="006811A7" w:rsidRDefault="006811A7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9A6A1B" w14:textId="77777777" w:rsidR="006811A7" w:rsidRDefault="006811A7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5960F1C" w14:textId="7B28FA26" w:rsidR="006811A7" w:rsidRDefault="006811A7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D06ABC8" w14:textId="3B1143DD" w:rsidR="001E0426" w:rsidRDefault="001E0426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0654948" w14:textId="77777777" w:rsidR="0006571A" w:rsidRDefault="0006571A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D260426" w14:textId="77777777" w:rsidR="00195970" w:rsidRDefault="00195970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3E56447" w14:textId="77777777" w:rsidR="006811A7" w:rsidRDefault="006811A7" w:rsidP="0068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FB4C565" w14:textId="77777777" w:rsidR="00707BDF" w:rsidRPr="006811A7" w:rsidRDefault="00707BDF" w:rsidP="006811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Комитет технического регулирования и метрологии</w:t>
      </w:r>
    </w:p>
    <w:p w14:paraId="7E086F1F" w14:textId="27E2D6E4" w:rsidR="00707BDF" w:rsidRPr="006811A7" w:rsidRDefault="00707BDF" w:rsidP="006811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Министерства </w:t>
      </w:r>
      <w:r w:rsidR="000B234C" w:rsidRPr="00681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торговли и интеграции</w:t>
      </w:r>
      <w:r w:rsidR="0033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81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Республики Казахстан</w:t>
      </w:r>
    </w:p>
    <w:p w14:paraId="0F2A584F" w14:textId="77777777" w:rsidR="00707BDF" w:rsidRPr="006811A7" w:rsidRDefault="00707BDF" w:rsidP="006811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(Госстандарт)</w:t>
      </w:r>
    </w:p>
    <w:p w14:paraId="6E2A299D" w14:textId="77777777" w:rsidR="000A2401" w:rsidRPr="006811A7" w:rsidRDefault="000A2401" w:rsidP="006811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F0843" w14:textId="77777777" w:rsidR="00707BDF" w:rsidRPr="006811A7" w:rsidRDefault="00707BDF" w:rsidP="006811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1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Нур</w:t>
      </w:r>
      <w:proofErr w:type="spellEnd"/>
      <w:r w:rsidRPr="00681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-Султан </w:t>
      </w:r>
    </w:p>
    <w:p w14:paraId="6DFAFE47" w14:textId="77777777" w:rsidR="00761901" w:rsidRPr="00761901" w:rsidRDefault="00761901" w:rsidP="0076190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9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Предисловие </w:t>
      </w:r>
    </w:p>
    <w:p w14:paraId="50F9C8F4" w14:textId="77777777" w:rsidR="00761901" w:rsidRPr="00761901" w:rsidRDefault="00761901" w:rsidP="007619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32B7BC" w14:textId="13D6DA6F" w:rsidR="00761901" w:rsidRDefault="00761901" w:rsidP="00232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9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r w:rsidR="006811A7" w:rsidRPr="00EF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РАЗРАБОТАН</w:t>
      </w:r>
      <w:r w:rsidRPr="007619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ВНЕСЕН </w:t>
      </w:r>
      <w:r w:rsidRPr="00761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Республиканским государственным предприятием «Казахстанский институт стандартизации и сертификации» Комитета технического регулирования и метрологии </w:t>
      </w:r>
      <w:r w:rsidR="0023272E" w:rsidRPr="0023272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торговли и интеграции</w:t>
      </w:r>
      <w:r w:rsidR="00681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Казахстан</w:t>
      </w:r>
    </w:p>
    <w:p w14:paraId="358EA17D" w14:textId="77777777" w:rsidR="0023272E" w:rsidRPr="00761901" w:rsidRDefault="0023272E" w:rsidP="00232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BF6EB5" w14:textId="3E76998C" w:rsidR="00761901" w:rsidRPr="00761901" w:rsidRDefault="00761901" w:rsidP="007619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9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УТВЕРЖДЕН И ВВЕДЕН В ДЕЙСТВИЕ </w:t>
      </w:r>
      <w:r w:rsidR="00A111A4" w:rsidRPr="00A11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761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риказом Комитета технического регулирования и метрологии </w:t>
      </w:r>
      <w:r w:rsidR="0023272E" w:rsidRPr="0023272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торговли и интеграции</w:t>
      </w:r>
      <w:r w:rsidRPr="00761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Казахстан от _______________ № ____________ </w:t>
      </w:r>
    </w:p>
    <w:p w14:paraId="7706CD33" w14:textId="77777777" w:rsidR="00761901" w:rsidRPr="00761901" w:rsidRDefault="00761901" w:rsidP="007619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F5BC5F" w14:textId="7A9A61FE" w:rsidR="00761901" w:rsidRPr="00761901" w:rsidRDefault="00761901" w:rsidP="00C8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9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="00AE79CC" w:rsidRPr="00AE7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стандарт разработан с учетом требований ГОСТ Р 5</w:t>
      </w:r>
      <w:r w:rsidR="00AB3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AE79CC" w:rsidRPr="00AE7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AB3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AE79CC" w:rsidRPr="00AE7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-201</w:t>
      </w:r>
      <w:r w:rsidR="00AB3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AE79CC" w:rsidRPr="00AE7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4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«Шкафы металлические для хранения одежды»</w:t>
      </w:r>
      <w:r w:rsidR="00AE79CC" w:rsidRPr="00AE7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Те</w:t>
      </w:r>
      <w:r w:rsidR="00A01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хнические условия</w:t>
      </w:r>
    </w:p>
    <w:p w14:paraId="22485551" w14:textId="77777777" w:rsidR="00761901" w:rsidRPr="00761901" w:rsidRDefault="00761901" w:rsidP="007619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EC6DF9" w14:textId="0651C689" w:rsidR="00761901" w:rsidRDefault="008A518A" w:rsidP="008A51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4</w:t>
      </w:r>
      <w:r w:rsidR="00761901" w:rsidRPr="007619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ВВЕДЕН ВПЕРВЫЕ</w:t>
      </w:r>
    </w:p>
    <w:p w14:paraId="705AC1D8" w14:textId="77777777" w:rsidR="002E6076" w:rsidRDefault="002E6076" w:rsidP="008A51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CB681D" w14:textId="77777777" w:rsidR="002E6076" w:rsidRDefault="002E6076" w:rsidP="008A51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6608E8" w14:textId="77777777" w:rsidR="002E6076" w:rsidRDefault="002E6076" w:rsidP="008A51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6E3043" w14:textId="77777777" w:rsidR="007F7EC9" w:rsidRPr="00761901" w:rsidRDefault="007F7EC9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927C2C" w14:textId="0FE96A6C" w:rsidR="00761901" w:rsidRPr="00761901" w:rsidRDefault="0029444E" w:rsidP="007619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4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Информация об изменениях к настоящему стандарту</w:t>
      </w:r>
      <w:r w:rsidR="005E53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944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публикуется в ежегодно издаваемом информационном каталоге «Документы по стандартизации», а текст изменений и поправок – в периодически </w:t>
      </w:r>
      <w:r w:rsidR="005E53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издаваемом </w:t>
      </w:r>
      <w:r w:rsidRPr="002944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информационн</w:t>
      </w:r>
      <w:r w:rsidR="005E53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ом </w:t>
      </w:r>
      <w:r w:rsidR="00AA67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каталоге</w:t>
      </w:r>
      <w:r w:rsidR="005E53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944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«Национальные стандарты». В случае пересмотра (замены) или отмены настоящего стандарта соответствующее уведомление будет опубликовано в периодическ</w:t>
      </w:r>
      <w:r w:rsidR="005E53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издаваемом</w:t>
      </w:r>
      <w:r w:rsidRPr="002944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информационном указателе «Национальные стандарты»</w:t>
      </w:r>
    </w:p>
    <w:p w14:paraId="18B25E35" w14:textId="77777777" w:rsidR="00761901" w:rsidRPr="00761901" w:rsidRDefault="00761901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135327" w14:textId="77777777" w:rsidR="00761901" w:rsidRDefault="00761901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A67F26" w14:textId="77777777" w:rsidR="00A12091" w:rsidRPr="00761901" w:rsidRDefault="00A12091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69E73F" w14:textId="77777777" w:rsidR="00761901" w:rsidRPr="00761901" w:rsidRDefault="00761901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D91AE8" w14:textId="77777777" w:rsidR="00761901" w:rsidRDefault="00761901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4F3F34" w14:textId="77777777" w:rsidR="00EF75EA" w:rsidRDefault="00EF75EA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47550" w14:textId="77777777" w:rsidR="00F81E4E" w:rsidRDefault="00F81E4E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56637" w14:textId="77777777" w:rsidR="00F81E4E" w:rsidRDefault="00F81E4E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1F11E3" w14:textId="77777777" w:rsidR="00F81E4E" w:rsidRDefault="00F81E4E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FE1D5C" w14:textId="77777777" w:rsidR="00F81E4E" w:rsidRDefault="00F81E4E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BB4109" w14:textId="77777777" w:rsidR="002E6076" w:rsidRDefault="002E6076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C28BD" w14:textId="32CBFC12" w:rsidR="00D22F19" w:rsidRDefault="00D22F19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9214EE" w14:textId="77777777" w:rsidR="00186BDF" w:rsidRDefault="00186BDF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239986" w14:textId="77777777" w:rsidR="00D22F19" w:rsidRDefault="00D22F19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C592BA" w14:textId="77777777" w:rsidR="00D22F19" w:rsidRDefault="00D22F19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9ADCBC" w14:textId="77777777" w:rsidR="00D22F19" w:rsidRDefault="00D22F19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517021" w14:textId="77777777" w:rsidR="00C86A55" w:rsidRPr="00761901" w:rsidRDefault="00C86A55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E9E08B" w14:textId="77777777" w:rsidR="00761901" w:rsidRPr="00761901" w:rsidRDefault="00761901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3134F" w14:textId="77777777" w:rsidR="0029444E" w:rsidRPr="00761901" w:rsidRDefault="0029444E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99D372" w14:textId="52C80EF6" w:rsidR="00761901" w:rsidRDefault="00761901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F2E269" w14:textId="77777777" w:rsidR="0094087D" w:rsidRDefault="0094087D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20E4D" w14:textId="77777777" w:rsidR="00761901" w:rsidRPr="00761901" w:rsidRDefault="00761901" w:rsidP="0076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CDD17B" w14:textId="26C27849" w:rsidR="006E65A6" w:rsidRPr="00C94D92" w:rsidRDefault="00761901" w:rsidP="00D213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61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="00EF7058" w:rsidRPr="00EF70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торговли и интеграции</w:t>
      </w:r>
      <w:r w:rsidRPr="00761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Казахстан</w:t>
      </w:r>
      <w:bookmarkStart w:id="0" w:name="_GoBack"/>
      <w:bookmarkEnd w:id="0"/>
    </w:p>
    <w:sectPr w:rsidR="006E65A6" w:rsidRPr="00C94D92" w:rsidSect="00FE59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418" w:bottom="1418" w:left="1134" w:header="1021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17003" w14:textId="77777777" w:rsidR="00B43B7C" w:rsidRDefault="00B43B7C" w:rsidP="00C8651B">
      <w:pPr>
        <w:spacing w:after="0" w:line="240" w:lineRule="auto"/>
      </w:pPr>
      <w:r>
        <w:separator/>
      </w:r>
    </w:p>
  </w:endnote>
  <w:endnote w:type="continuationSeparator" w:id="0">
    <w:p w14:paraId="0DAAC297" w14:textId="77777777" w:rsidR="00B43B7C" w:rsidRDefault="00B43B7C" w:rsidP="00C8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6EE9D" w14:textId="77777777" w:rsidR="006B5073" w:rsidRPr="006811A7" w:rsidRDefault="006B5073" w:rsidP="008A512A">
    <w:pPr>
      <w:pStyle w:val="a5"/>
      <w:rPr>
        <w:rFonts w:ascii="Times New Roman" w:hAnsi="Times New Roman" w:cs="Times New Roman"/>
        <w:sz w:val="24"/>
        <w:szCs w:val="24"/>
        <w:lang w:val="en-US"/>
      </w:rPr>
    </w:pPr>
    <w:r w:rsidRPr="006811A7">
      <w:rPr>
        <w:rFonts w:ascii="Times New Roman" w:hAnsi="Times New Roman" w:cs="Times New Roman"/>
        <w:sz w:val="24"/>
        <w:szCs w:val="24"/>
        <w:lang w:val="en-US"/>
      </w:rPr>
      <w:fldChar w:fldCharType="begin"/>
    </w:r>
    <w:r w:rsidRPr="006811A7">
      <w:rPr>
        <w:rFonts w:ascii="Times New Roman" w:hAnsi="Times New Roman" w:cs="Times New Roman"/>
        <w:sz w:val="24"/>
        <w:szCs w:val="24"/>
        <w:lang w:val="en-US"/>
      </w:rPr>
      <w:instrText xml:space="preserve"> PAGE  \* ROMAN  \* MERGEFORMAT </w:instrText>
    </w:r>
    <w:r w:rsidRPr="006811A7">
      <w:rPr>
        <w:rFonts w:ascii="Times New Roman" w:hAnsi="Times New Roman" w:cs="Times New Roman"/>
        <w:sz w:val="24"/>
        <w:szCs w:val="24"/>
        <w:lang w:val="en-US"/>
      </w:rPr>
      <w:fldChar w:fldCharType="separate"/>
    </w:r>
    <w:r w:rsidR="003831FE">
      <w:rPr>
        <w:rFonts w:ascii="Times New Roman" w:hAnsi="Times New Roman" w:cs="Times New Roman"/>
        <w:noProof/>
        <w:sz w:val="24"/>
        <w:szCs w:val="24"/>
        <w:lang w:val="en-US"/>
      </w:rPr>
      <w:t>II</w:t>
    </w:r>
    <w:r w:rsidRPr="006811A7">
      <w:rPr>
        <w:rFonts w:ascii="Times New Roman" w:hAnsi="Times New Roman" w:cs="Times New Roman"/>
        <w:sz w:val="24"/>
        <w:szCs w:val="24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33AF8" w14:textId="77777777" w:rsidR="006B5073" w:rsidRPr="006811A7" w:rsidRDefault="006B5073" w:rsidP="00E005BA">
    <w:pPr>
      <w:pStyle w:val="a5"/>
      <w:jc w:val="right"/>
      <w:rPr>
        <w:rFonts w:ascii="Times New Roman" w:hAnsi="Times New Roman" w:cs="Times New Roman"/>
        <w:sz w:val="24"/>
        <w:szCs w:val="24"/>
        <w:lang w:val="en-US"/>
      </w:rPr>
    </w:pPr>
    <w:r w:rsidRPr="006811A7">
      <w:rPr>
        <w:rFonts w:ascii="Times New Roman" w:hAnsi="Times New Roman" w:cs="Times New Roman"/>
        <w:sz w:val="24"/>
        <w:szCs w:val="24"/>
        <w:lang w:val="en-US"/>
      </w:rPr>
      <w:fldChar w:fldCharType="begin"/>
    </w:r>
    <w:r w:rsidRPr="006811A7">
      <w:rPr>
        <w:rFonts w:ascii="Times New Roman" w:hAnsi="Times New Roman" w:cs="Times New Roman"/>
        <w:sz w:val="24"/>
        <w:szCs w:val="24"/>
        <w:lang w:val="en-US"/>
      </w:rPr>
      <w:instrText xml:space="preserve"> PAGE  \* ROMAN  \* MERGEFORMAT </w:instrText>
    </w:r>
    <w:r w:rsidRPr="006811A7">
      <w:rPr>
        <w:rFonts w:ascii="Times New Roman" w:hAnsi="Times New Roman" w:cs="Times New Roman"/>
        <w:sz w:val="24"/>
        <w:szCs w:val="24"/>
        <w:lang w:val="en-US"/>
      </w:rPr>
      <w:fldChar w:fldCharType="separate"/>
    </w:r>
    <w:r w:rsidR="00674A03">
      <w:rPr>
        <w:rFonts w:ascii="Times New Roman" w:hAnsi="Times New Roman" w:cs="Times New Roman"/>
        <w:noProof/>
        <w:sz w:val="24"/>
        <w:szCs w:val="24"/>
        <w:lang w:val="en-US"/>
      </w:rPr>
      <w:t>III</w:t>
    </w:r>
    <w:r w:rsidRPr="006811A7">
      <w:rPr>
        <w:rFonts w:ascii="Times New Roman" w:hAnsi="Times New Roman" w:cs="Times New Roman"/>
        <w:sz w:val="24"/>
        <w:szCs w:val="24"/>
        <w:lang w:val="en-US"/>
      </w:rPr>
      <w:fldChar w:fldCharType="end"/>
    </w:r>
    <w:r w:rsidRPr="006811A7">
      <w:rPr>
        <w:lang w:val="en-US"/>
      </w:rPr>
      <w:t xml:space="preserve">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4844F" w14:textId="77777777" w:rsidR="00B43B7C" w:rsidRDefault="00B43B7C" w:rsidP="00C8651B">
      <w:pPr>
        <w:spacing w:after="0" w:line="240" w:lineRule="auto"/>
      </w:pPr>
      <w:r>
        <w:separator/>
      </w:r>
    </w:p>
  </w:footnote>
  <w:footnote w:type="continuationSeparator" w:id="0">
    <w:p w14:paraId="7F9B0551" w14:textId="77777777" w:rsidR="00B43B7C" w:rsidRDefault="00B43B7C" w:rsidP="00C86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C1297" w14:textId="60C13FE4" w:rsidR="00F83ACA" w:rsidRPr="00AD667E" w:rsidRDefault="00757DBE" w:rsidP="00F83ACA">
    <w:pPr>
      <w:pStyle w:val="a3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СТ </w:t>
    </w:r>
    <w:proofErr w:type="gramStart"/>
    <w:r>
      <w:rPr>
        <w:rFonts w:ascii="Times New Roman" w:hAnsi="Times New Roman" w:cs="Times New Roman"/>
        <w:b/>
        <w:sz w:val="24"/>
        <w:szCs w:val="24"/>
      </w:rPr>
      <w:t xml:space="preserve">РК </w:t>
    </w:r>
    <w:r w:rsidRPr="00757DBE">
      <w:rPr>
        <w:rFonts w:ascii="Times New Roman" w:hAnsi="Times New Roman" w:cs="Times New Roman"/>
        <w:b/>
        <w:sz w:val="24"/>
        <w:szCs w:val="24"/>
      </w:rPr>
      <w:t xml:space="preserve"> </w:t>
    </w:r>
    <w:r w:rsidR="00F83ACA" w:rsidRPr="00AD667E">
      <w:rPr>
        <w:rFonts w:ascii="Times New Roman" w:hAnsi="Times New Roman" w:cs="Times New Roman"/>
        <w:b/>
        <w:sz w:val="24"/>
        <w:szCs w:val="24"/>
      </w:rPr>
      <w:t>_</w:t>
    </w:r>
    <w:proofErr w:type="gramEnd"/>
    <w:r w:rsidR="00F83ACA" w:rsidRPr="00AD667E">
      <w:rPr>
        <w:rFonts w:ascii="Times New Roman" w:hAnsi="Times New Roman" w:cs="Times New Roman"/>
        <w:b/>
        <w:sz w:val="24"/>
        <w:szCs w:val="24"/>
      </w:rPr>
      <w:t>_</w:t>
    </w:r>
  </w:p>
  <w:p w14:paraId="3731FD34" w14:textId="164CD21C" w:rsidR="006B5073" w:rsidRPr="00AD667E" w:rsidRDefault="00F83ACA" w:rsidP="007F39F6">
    <w:pPr>
      <w:pStyle w:val="a3"/>
    </w:pPr>
    <w:r w:rsidRPr="00F83ACA">
      <w:rPr>
        <w:rFonts w:ascii="Times New Roman" w:hAnsi="Times New Roman" w:cs="Times New Roman"/>
        <w:i/>
        <w:sz w:val="24"/>
        <w:szCs w:val="24"/>
      </w:rPr>
      <w:t xml:space="preserve">(проект, редакция </w:t>
    </w:r>
    <w:r w:rsidR="00273EE4">
      <w:rPr>
        <w:rFonts w:ascii="Times New Roman" w:hAnsi="Times New Roman" w:cs="Times New Roman"/>
        <w:i/>
        <w:sz w:val="24"/>
        <w:szCs w:val="24"/>
      </w:rPr>
      <w:t>1</w:t>
    </w:r>
    <w:r w:rsidRPr="00F83ACA">
      <w:rPr>
        <w:rFonts w:ascii="Times New Roman" w:hAnsi="Times New Roman" w:cs="Times New Roman"/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E4992" w14:textId="6D5A42AC" w:rsidR="00F83ACA" w:rsidRPr="00F83ACA" w:rsidRDefault="006B5073" w:rsidP="00F83ACA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 w:rsidRPr="00F83ACA">
      <w:rPr>
        <w:rFonts w:ascii="Times New Roman" w:hAnsi="Times New Roman" w:cs="Times New Roman"/>
        <w:b/>
        <w:sz w:val="24"/>
        <w:szCs w:val="24"/>
      </w:rPr>
      <w:ptab w:relativeTo="margin" w:alignment="center" w:leader="none"/>
    </w:r>
    <w:r w:rsidRPr="00F83ACA">
      <w:rPr>
        <w:rFonts w:ascii="Times New Roman" w:hAnsi="Times New Roman" w:cs="Times New Roman"/>
        <w:b/>
        <w:sz w:val="24"/>
        <w:szCs w:val="24"/>
      </w:rPr>
      <w:ptab w:relativeTo="margin" w:alignment="right" w:leader="none"/>
    </w:r>
    <w:r w:rsidR="00F83ACA" w:rsidRPr="00F83ACA">
      <w:rPr>
        <w:b/>
      </w:rPr>
      <w:t xml:space="preserve">       </w:t>
    </w:r>
    <w:r w:rsidR="00F83ACA" w:rsidRPr="00F83ACA">
      <w:rPr>
        <w:rFonts w:ascii="Times New Roman" w:hAnsi="Times New Roman" w:cs="Times New Roman"/>
        <w:b/>
        <w:sz w:val="24"/>
        <w:szCs w:val="24"/>
      </w:rPr>
      <w:t xml:space="preserve">СТ </w:t>
    </w:r>
    <w:proofErr w:type="gramStart"/>
    <w:r w:rsidR="00F83ACA" w:rsidRPr="00F83ACA">
      <w:rPr>
        <w:rFonts w:ascii="Times New Roman" w:hAnsi="Times New Roman" w:cs="Times New Roman"/>
        <w:b/>
        <w:sz w:val="24"/>
        <w:szCs w:val="24"/>
      </w:rPr>
      <w:t xml:space="preserve">РК </w:t>
    </w:r>
    <w:r w:rsidR="00757DBE" w:rsidRPr="00757DBE">
      <w:rPr>
        <w:rFonts w:ascii="Times New Roman" w:hAnsi="Times New Roman" w:cs="Times New Roman"/>
        <w:b/>
        <w:sz w:val="24"/>
        <w:szCs w:val="24"/>
      </w:rPr>
      <w:t xml:space="preserve"> </w:t>
    </w:r>
    <w:r w:rsidR="00F83ACA" w:rsidRPr="00F83ACA">
      <w:rPr>
        <w:rFonts w:ascii="Times New Roman" w:hAnsi="Times New Roman" w:cs="Times New Roman"/>
        <w:b/>
        <w:sz w:val="24"/>
        <w:szCs w:val="24"/>
      </w:rPr>
      <w:t>_</w:t>
    </w:r>
    <w:proofErr w:type="gramEnd"/>
    <w:r w:rsidR="00F83ACA" w:rsidRPr="00F83ACA">
      <w:rPr>
        <w:rFonts w:ascii="Times New Roman" w:hAnsi="Times New Roman" w:cs="Times New Roman"/>
        <w:b/>
        <w:sz w:val="24"/>
        <w:szCs w:val="24"/>
      </w:rPr>
      <w:t>__</w:t>
    </w:r>
  </w:p>
  <w:p w14:paraId="6AB90ECC" w14:textId="2E8E02F2" w:rsidR="006B5073" w:rsidRPr="00F83ACA" w:rsidRDefault="00F83ACA" w:rsidP="00F83ACA">
    <w:pPr>
      <w:pStyle w:val="a3"/>
      <w:jc w:val="center"/>
      <w:rPr>
        <w:rFonts w:ascii="Times New Roman" w:hAnsi="Times New Roman" w:cs="Times New Roman"/>
        <w:i/>
        <w:sz w:val="24"/>
        <w:szCs w:val="24"/>
      </w:rPr>
    </w:pPr>
    <w:r w:rsidRPr="00F83ACA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</w:t>
    </w:r>
    <w:r w:rsidR="00FE591E">
      <w:rPr>
        <w:rFonts w:ascii="Times New Roman" w:hAnsi="Times New Roman" w:cs="Times New Roman"/>
        <w:i/>
        <w:sz w:val="24"/>
        <w:szCs w:val="24"/>
      </w:rPr>
      <w:t xml:space="preserve">                </w:t>
    </w:r>
    <w:r w:rsidRPr="00F83ACA">
      <w:rPr>
        <w:rFonts w:ascii="Times New Roman" w:hAnsi="Times New Roman" w:cs="Times New Roman"/>
        <w:i/>
        <w:sz w:val="24"/>
        <w:szCs w:val="24"/>
      </w:rPr>
      <w:t xml:space="preserve"> (проект, редакция </w:t>
    </w:r>
    <w:r w:rsidR="00273EE4">
      <w:rPr>
        <w:rFonts w:ascii="Times New Roman" w:hAnsi="Times New Roman" w:cs="Times New Roman"/>
        <w:i/>
        <w:sz w:val="24"/>
        <w:szCs w:val="24"/>
      </w:rPr>
      <w:t>1</w:t>
    </w:r>
    <w:r w:rsidRPr="00F83ACA">
      <w:rPr>
        <w:rFonts w:ascii="Times New Roman" w:hAnsi="Times New Roman" w:cs="Times New Roman"/>
        <w:i/>
        <w:sz w:val="24"/>
        <w:szCs w:val="24"/>
      </w:rPr>
      <w:t>)</w:t>
    </w:r>
    <w:r w:rsidR="006B5073" w:rsidRPr="00F83ACA">
      <w:rPr>
        <w:rFonts w:ascii="Times New Roman" w:hAnsi="Times New Roman" w:cs="Times New Roman"/>
        <w:b/>
        <w:i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2782" w14:textId="77777777" w:rsidR="006B5073" w:rsidRPr="00195970" w:rsidRDefault="00195970" w:rsidP="00195970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195970">
      <w:rPr>
        <w:rFonts w:ascii="Times New Roman" w:hAnsi="Times New Roman" w:cs="Times New Roman"/>
        <w:sz w:val="24"/>
        <w:szCs w:val="24"/>
      </w:rPr>
      <w:t>Проект</w:t>
    </w:r>
    <w:r w:rsidR="006B5073" w:rsidRPr="00195970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0100A9"/>
    <w:multiLevelType w:val="multilevel"/>
    <w:tmpl w:val="6310C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22B"/>
    <w:rsid w:val="00000602"/>
    <w:rsid w:val="00004566"/>
    <w:rsid w:val="000045B6"/>
    <w:rsid w:val="000069E3"/>
    <w:rsid w:val="00011857"/>
    <w:rsid w:val="000125B2"/>
    <w:rsid w:val="000209A3"/>
    <w:rsid w:val="00037BB1"/>
    <w:rsid w:val="000601E8"/>
    <w:rsid w:val="00060696"/>
    <w:rsid w:val="0006408D"/>
    <w:rsid w:val="00064279"/>
    <w:rsid w:val="00064F4D"/>
    <w:rsid w:val="0006571A"/>
    <w:rsid w:val="00065E22"/>
    <w:rsid w:val="00066AF0"/>
    <w:rsid w:val="000713EB"/>
    <w:rsid w:val="00074C7B"/>
    <w:rsid w:val="00076066"/>
    <w:rsid w:val="0007711E"/>
    <w:rsid w:val="00077774"/>
    <w:rsid w:val="00077C8D"/>
    <w:rsid w:val="00083C20"/>
    <w:rsid w:val="000918CA"/>
    <w:rsid w:val="000931FD"/>
    <w:rsid w:val="000A2401"/>
    <w:rsid w:val="000A453F"/>
    <w:rsid w:val="000A6391"/>
    <w:rsid w:val="000B112A"/>
    <w:rsid w:val="000B234C"/>
    <w:rsid w:val="000C1B48"/>
    <w:rsid w:val="000C2042"/>
    <w:rsid w:val="000C362B"/>
    <w:rsid w:val="000C7772"/>
    <w:rsid w:val="000D0D8C"/>
    <w:rsid w:val="000D149D"/>
    <w:rsid w:val="000D251B"/>
    <w:rsid w:val="000D307B"/>
    <w:rsid w:val="000D6451"/>
    <w:rsid w:val="000E57F2"/>
    <w:rsid w:val="000E63CF"/>
    <w:rsid w:val="000E64FE"/>
    <w:rsid w:val="000E7475"/>
    <w:rsid w:val="000F2666"/>
    <w:rsid w:val="000F7C54"/>
    <w:rsid w:val="00105A3E"/>
    <w:rsid w:val="00117D69"/>
    <w:rsid w:val="00120D84"/>
    <w:rsid w:val="00130EFF"/>
    <w:rsid w:val="0013461C"/>
    <w:rsid w:val="001377E8"/>
    <w:rsid w:val="00142B66"/>
    <w:rsid w:val="001514DC"/>
    <w:rsid w:val="00157C2C"/>
    <w:rsid w:val="00161C69"/>
    <w:rsid w:val="00172513"/>
    <w:rsid w:val="001802BD"/>
    <w:rsid w:val="00181F3C"/>
    <w:rsid w:val="00186BDF"/>
    <w:rsid w:val="00193054"/>
    <w:rsid w:val="00195970"/>
    <w:rsid w:val="001A2199"/>
    <w:rsid w:val="001A33A3"/>
    <w:rsid w:val="001A3476"/>
    <w:rsid w:val="001A3EE4"/>
    <w:rsid w:val="001B31F6"/>
    <w:rsid w:val="001B68C6"/>
    <w:rsid w:val="001C2482"/>
    <w:rsid w:val="001C2C7E"/>
    <w:rsid w:val="001C611F"/>
    <w:rsid w:val="001D1FC8"/>
    <w:rsid w:val="001D4631"/>
    <w:rsid w:val="001D5ACD"/>
    <w:rsid w:val="001E0426"/>
    <w:rsid w:val="001E3063"/>
    <w:rsid w:val="001E3B84"/>
    <w:rsid w:val="001E7346"/>
    <w:rsid w:val="001F0FC1"/>
    <w:rsid w:val="001F7509"/>
    <w:rsid w:val="00206BF4"/>
    <w:rsid w:val="00206E1B"/>
    <w:rsid w:val="00207EC7"/>
    <w:rsid w:val="00211544"/>
    <w:rsid w:val="00211546"/>
    <w:rsid w:val="0021212C"/>
    <w:rsid w:val="00215438"/>
    <w:rsid w:val="00216327"/>
    <w:rsid w:val="002227A3"/>
    <w:rsid w:val="00223324"/>
    <w:rsid w:val="0023272E"/>
    <w:rsid w:val="00236AAC"/>
    <w:rsid w:val="00237154"/>
    <w:rsid w:val="00242B1F"/>
    <w:rsid w:val="00246718"/>
    <w:rsid w:val="00247B9A"/>
    <w:rsid w:val="00247C2E"/>
    <w:rsid w:val="00251299"/>
    <w:rsid w:val="0025747D"/>
    <w:rsid w:val="00257C2E"/>
    <w:rsid w:val="00260586"/>
    <w:rsid w:val="00265699"/>
    <w:rsid w:val="00273ACF"/>
    <w:rsid w:val="00273EB6"/>
    <w:rsid w:val="00273EE4"/>
    <w:rsid w:val="0027473C"/>
    <w:rsid w:val="002847EA"/>
    <w:rsid w:val="00285C19"/>
    <w:rsid w:val="0029444E"/>
    <w:rsid w:val="002975FE"/>
    <w:rsid w:val="002A00FE"/>
    <w:rsid w:val="002A5229"/>
    <w:rsid w:val="002B0E7E"/>
    <w:rsid w:val="002B0ECB"/>
    <w:rsid w:val="002B3F1D"/>
    <w:rsid w:val="002B5684"/>
    <w:rsid w:val="002C71BC"/>
    <w:rsid w:val="002D4ED4"/>
    <w:rsid w:val="002E136E"/>
    <w:rsid w:val="002E432F"/>
    <w:rsid w:val="002E572D"/>
    <w:rsid w:val="002E5E47"/>
    <w:rsid w:val="002E6076"/>
    <w:rsid w:val="002F05A7"/>
    <w:rsid w:val="002F2724"/>
    <w:rsid w:val="002F6528"/>
    <w:rsid w:val="00303CF1"/>
    <w:rsid w:val="00305915"/>
    <w:rsid w:val="0030610C"/>
    <w:rsid w:val="00306780"/>
    <w:rsid w:val="00310589"/>
    <w:rsid w:val="003140C8"/>
    <w:rsid w:val="003142BC"/>
    <w:rsid w:val="003151B6"/>
    <w:rsid w:val="003164B3"/>
    <w:rsid w:val="00320074"/>
    <w:rsid w:val="0032036C"/>
    <w:rsid w:val="00321034"/>
    <w:rsid w:val="003238DD"/>
    <w:rsid w:val="003248CC"/>
    <w:rsid w:val="00330112"/>
    <w:rsid w:val="00331EF6"/>
    <w:rsid w:val="00333012"/>
    <w:rsid w:val="00334DC6"/>
    <w:rsid w:val="0033584E"/>
    <w:rsid w:val="00341718"/>
    <w:rsid w:val="0034179E"/>
    <w:rsid w:val="00346690"/>
    <w:rsid w:val="0034680D"/>
    <w:rsid w:val="0035004F"/>
    <w:rsid w:val="003522A2"/>
    <w:rsid w:val="003601A7"/>
    <w:rsid w:val="0036336B"/>
    <w:rsid w:val="00374296"/>
    <w:rsid w:val="003772ED"/>
    <w:rsid w:val="003803B2"/>
    <w:rsid w:val="00382CEA"/>
    <w:rsid w:val="003831FE"/>
    <w:rsid w:val="00386066"/>
    <w:rsid w:val="00387ADB"/>
    <w:rsid w:val="00387C4A"/>
    <w:rsid w:val="00387D7E"/>
    <w:rsid w:val="00391291"/>
    <w:rsid w:val="003949F1"/>
    <w:rsid w:val="00394B09"/>
    <w:rsid w:val="00395841"/>
    <w:rsid w:val="003A1B0E"/>
    <w:rsid w:val="003A71A8"/>
    <w:rsid w:val="003A7B3F"/>
    <w:rsid w:val="003B2820"/>
    <w:rsid w:val="003B3D79"/>
    <w:rsid w:val="003B7CD2"/>
    <w:rsid w:val="003C015D"/>
    <w:rsid w:val="003C3821"/>
    <w:rsid w:val="003C383A"/>
    <w:rsid w:val="003D47B3"/>
    <w:rsid w:val="003D5903"/>
    <w:rsid w:val="003D6806"/>
    <w:rsid w:val="003E2570"/>
    <w:rsid w:val="003E2607"/>
    <w:rsid w:val="003E3180"/>
    <w:rsid w:val="003E6D2E"/>
    <w:rsid w:val="003F067C"/>
    <w:rsid w:val="00401983"/>
    <w:rsid w:val="004054FE"/>
    <w:rsid w:val="0041302A"/>
    <w:rsid w:val="00416961"/>
    <w:rsid w:val="0042074E"/>
    <w:rsid w:val="00421D70"/>
    <w:rsid w:val="0042652A"/>
    <w:rsid w:val="00432AAE"/>
    <w:rsid w:val="00434A59"/>
    <w:rsid w:val="004402EE"/>
    <w:rsid w:val="00443310"/>
    <w:rsid w:val="0044381F"/>
    <w:rsid w:val="00447273"/>
    <w:rsid w:val="0045346D"/>
    <w:rsid w:val="00453BC1"/>
    <w:rsid w:val="00455C6A"/>
    <w:rsid w:val="00460B13"/>
    <w:rsid w:val="00460FDA"/>
    <w:rsid w:val="00463EF0"/>
    <w:rsid w:val="00475599"/>
    <w:rsid w:val="00475E9C"/>
    <w:rsid w:val="004860A2"/>
    <w:rsid w:val="00487A5D"/>
    <w:rsid w:val="00491F46"/>
    <w:rsid w:val="00496FF7"/>
    <w:rsid w:val="004A0D5D"/>
    <w:rsid w:val="004A224B"/>
    <w:rsid w:val="004A2D1E"/>
    <w:rsid w:val="004A7976"/>
    <w:rsid w:val="004B4EF4"/>
    <w:rsid w:val="004B5B6D"/>
    <w:rsid w:val="004B5CBC"/>
    <w:rsid w:val="004C3873"/>
    <w:rsid w:val="004D0B42"/>
    <w:rsid w:val="004D0DA3"/>
    <w:rsid w:val="004D1C47"/>
    <w:rsid w:val="004D4DDD"/>
    <w:rsid w:val="004D52B6"/>
    <w:rsid w:val="004E191B"/>
    <w:rsid w:val="004E1A8F"/>
    <w:rsid w:val="004E1B4C"/>
    <w:rsid w:val="004E60E8"/>
    <w:rsid w:val="004F6B34"/>
    <w:rsid w:val="005015D6"/>
    <w:rsid w:val="005146BF"/>
    <w:rsid w:val="005201C7"/>
    <w:rsid w:val="005237ED"/>
    <w:rsid w:val="00530E71"/>
    <w:rsid w:val="00534237"/>
    <w:rsid w:val="00534A2B"/>
    <w:rsid w:val="00544FD9"/>
    <w:rsid w:val="00545060"/>
    <w:rsid w:val="00546064"/>
    <w:rsid w:val="00550E65"/>
    <w:rsid w:val="00560B3B"/>
    <w:rsid w:val="005644FC"/>
    <w:rsid w:val="00570B25"/>
    <w:rsid w:val="005716CB"/>
    <w:rsid w:val="005719A0"/>
    <w:rsid w:val="00573F0E"/>
    <w:rsid w:val="00576FF2"/>
    <w:rsid w:val="00577D36"/>
    <w:rsid w:val="00584E9F"/>
    <w:rsid w:val="005857BF"/>
    <w:rsid w:val="005910E3"/>
    <w:rsid w:val="0059210F"/>
    <w:rsid w:val="005A3974"/>
    <w:rsid w:val="005A731C"/>
    <w:rsid w:val="005B63FF"/>
    <w:rsid w:val="005B7BAD"/>
    <w:rsid w:val="005C1700"/>
    <w:rsid w:val="005C5963"/>
    <w:rsid w:val="005D5AB5"/>
    <w:rsid w:val="005E1731"/>
    <w:rsid w:val="005E205F"/>
    <w:rsid w:val="005E5226"/>
    <w:rsid w:val="005E53E9"/>
    <w:rsid w:val="006005F3"/>
    <w:rsid w:val="00611D2E"/>
    <w:rsid w:val="00613811"/>
    <w:rsid w:val="00615907"/>
    <w:rsid w:val="00617A79"/>
    <w:rsid w:val="006378E5"/>
    <w:rsid w:val="00643893"/>
    <w:rsid w:val="00646F0D"/>
    <w:rsid w:val="00647C89"/>
    <w:rsid w:val="00651533"/>
    <w:rsid w:val="006546C7"/>
    <w:rsid w:val="00656A95"/>
    <w:rsid w:val="00660B0A"/>
    <w:rsid w:val="006611DB"/>
    <w:rsid w:val="00664A83"/>
    <w:rsid w:val="00670638"/>
    <w:rsid w:val="00671C06"/>
    <w:rsid w:val="00674A03"/>
    <w:rsid w:val="006811A7"/>
    <w:rsid w:val="0068136E"/>
    <w:rsid w:val="00682452"/>
    <w:rsid w:val="00683E27"/>
    <w:rsid w:val="006935E9"/>
    <w:rsid w:val="00694BC5"/>
    <w:rsid w:val="006957EE"/>
    <w:rsid w:val="00695BCD"/>
    <w:rsid w:val="006A34E1"/>
    <w:rsid w:val="006A3DF9"/>
    <w:rsid w:val="006A6511"/>
    <w:rsid w:val="006B1C31"/>
    <w:rsid w:val="006B5073"/>
    <w:rsid w:val="006B5A31"/>
    <w:rsid w:val="006C0462"/>
    <w:rsid w:val="006C0EDC"/>
    <w:rsid w:val="006C272A"/>
    <w:rsid w:val="006C4B2F"/>
    <w:rsid w:val="006C5180"/>
    <w:rsid w:val="006D783D"/>
    <w:rsid w:val="006E00CC"/>
    <w:rsid w:val="006E0E61"/>
    <w:rsid w:val="006E25DD"/>
    <w:rsid w:val="006E65A6"/>
    <w:rsid w:val="006E77AB"/>
    <w:rsid w:val="006F05FD"/>
    <w:rsid w:val="006F7EC8"/>
    <w:rsid w:val="00700EB2"/>
    <w:rsid w:val="00704D51"/>
    <w:rsid w:val="00707BDF"/>
    <w:rsid w:val="00713A5E"/>
    <w:rsid w:val="00713A81"/>
    <w:rsid w:val="00713CEE"/>
    <w:rsid w:val="0071464D"/>
    <w:rsid w:val="00715DCB"/>
    <w:rsid w:val="007225E6"/>
    <w:rsid w:val="00726E3D"/>
    <w:rsid w:val="00727A07"/>
    <w:rsid w:val="00732ADC"/>
    <w:rsid w:val="007367FD"/>
    <w:rsid w:val="0074621B"/>
    <w:rsid w:val="00750011"/>
    <w:rsid w:val="00753F7C"/>
    <w:rsid w:val="007548A8"/>
    <w:rsid w:val="007566C6"/>
    <w:rsid w:val="00756E86"/>
    <w:rsid w:val="00757DBE"/>
    <w:rsid w:val="00761901"/>
    <w:rsid w:val="007630F2"/>
    <w:rsid w:val="00780FF6"/>
    <w:rsid w:val="00782550"/>
    <w:rsid w:val="00790035"/>
    <w:rsid w:val="007A1F3E"/>
    <w:rsid w:val="007A3396"/>
    <w:rsid w:val="007A43B8"/>
    <w:rsid w:val="007A4A25"/>
    <w:rsid w:val="007A5564"/>
    <w:rsid w:val="007A643D"/>
    <w:rsid w:val="007A7C67"/>
    <w:rsid w:val="007B18D6"/>
    <w:rsid w:val="007B3197"/>
    <w:rsid w:val="007B347A"/>
    <w:rsid w:val="007B425A"/>
    <w:rsid w:val="007B5A09"/>
    <w:rsid w:val="007C1432"/>
    <w:rsid w:val="007C2663"/>
    <w:rsid w:val="007C27DD"/>
    <w:rsid w:val="007C2908"/>
    <w:rsid w:val="007C75B4"/>
    <w:rsid w:val="007D6757"/>
    <w:rsid w:val="007D72E4"/>
    <w:rsid w:val="007E29C8"/>
    <w:rsid w:val="007E5B92"/>
    <w:rsid w:val="007F1FE1"/>
    <w:rsid w:val="007F39F6"/>
    <w:rsid w:val="007F674A"/>
    <w:rsid w:val="007F7EC9"/>
    <w:rsid w:val="0080390C"/>
    <w:rsid w:val="008060C1"/>
    <w:rsid w:val="00816424"/>
    <w:rsid w:val="00816F92"/>
    <w:rsid w:val="00825020"/>
    <w:rsid w:val="00833930"/>
    <w:rsid w:val="00836BDC"/>
    <w:rsid w:val="00841E59"/>
    <w:rsid w:val="00846CDE"/>
    <w:rsid w:val="00850DFF"/>
    <w:rsid w:val="0085270D"/>
    <w:rsid w:val="008538B8"/>
    <w:rsid w:val="00854229"/>
    <w:rsid w:val="00854240"/>
    <w:rsid w:val="008548FE"/>
    <w:rsid w:val="008554A7"/>
    <w:rsid w:val="008572DB"/>
    <w:rsid w:val="008602B8"/>
    <w:rsid w:val="0086401F"/>
    <w:rsid w:val="00865339"/>
    <w:rsid w:val="0086541E"/>
    <w:rsid w:val="00866DC4"/>
    <w:rsid w:val="00867B6B"/>
    <w:rsid w:val="00871A06"/>
    <w:rsid w:val="0087647B"/>
    <w:rsid w:val="00880E78"/>
    <w:rsid w:val="008860B5"/>
    <w:rsid w:val="0089491C"/>
    <w:rsid w:val="00896B14"/>
    <w:rsid w:val="008A01D4"/>
    <w:rsid w:val="008A2B3F"/>
    <w:rsid w:val="008A2C11"/>
    <w:rsid w:val="008A512A"/>
    <w:rsid w:val="008A518A"/>
    <w:rsid w:val="008B3993"/>
    <w:rsid w:val="008B4C16"/>
    <w:rsid w:val="008B7DD6"/>
    <w:rsid w:val="008D0583"/>
    <w:rsid w:val="008D3084"/>
    <w:rsid w:val="008D4BEC"/>
    <w:rsid w:val="008D73DD"/>
    <w:rsid w:val="008E20CA"/>
    <w:rsid w:val="008F5296"/>
    <w:rsid w:val="008F7CEB"/>
    <w:rsid w:val="0090523A"/>
    <w:rsid w:val="00907DCC"/>
    <w:rsid w:val="009125A2"/>
    <w:rsid w:val="00921874"/>
    <w:rsid w:val="00921BD2"/>
    <w:rsid w:val="00924A81"/>
    <w:rsid w:val="0093406F"/>
    <w:rsid w:val="0093453E"/>
    <w:rsid w:val="00936B94"/>
    <w:rsid w:val="0094087D"/>
    <w:rsid w:val="0094699C"/>
    <w:rsid w:val="0094782F"/>
    <w:rsid w:val="00952066"/>
    <w:rsid w:val="00955256"/>
    <w:rsid w:val="00956590"/>
    <w:rsid w:val="00964C1B"/>
    <w:rsid w:val="00964CA3"/>
    <w:rsid w:val="00970D72"/>
    <w:rsid w:val="00971998"/>
    <w:rsid w:val="00972F6B"/>
    <w:rsid w:val="00974F1B"/>
    <w:rsid w:val="00975D06"/>
    <w:rsid w:val="00983A60"/>
    <w:rsid w:val="00987683"/>
    <w:rsid w:val="00991C23"/>
    <w:rsid w:val="00996DCC"/>
    <w:rsid w:val="00997683"/>
    <w:rsid w:val="009A1503"/>
    <w:rsid w:val="009A2D2D"/>
    <w:rsid w:val="009B1EC4"/>
    <w:rsid w:val="009D43A4"/>
    <w:rsid w:val="009D733D"/>
    <w:rsid w:val="009E1FEF"/>
    <w:rsid w:val="009E3705"/>
    <w:rsid w:val="009E378E"/>
    <w:rsid w:val="009E7D72"/>
    <w:rsid w:val="009E7F15"/>
    <w:rsid w:val="009F0538"/>
    <w:rsid w:val="009F2E10"/>
    <w:rsid w:val="009F505F"/>
    <w:rsid w:val="009F65C6"/>
    <w:rsid w:val="00A00EE5"/>
    <w:rsid w:val="00A00F35"/>
    <w:rsid w:val="00A0161F"/>
    <w:rsid w:val="00A05897"/>
    <w:rsid w:val="00A05A21"/>
    <w:rsid w:val="00A111A4"/>
    <w:rsid w:val="00A12091"/>
    <w:rsid w:val="00A15C85"/>
    <w:rsid w:val="00A25BE4"/>
    <w:rsid w:val="00A25C6A"/>
    <w:rsid w:val="00A2737B"/>
    <w:rsid w:val="00A27ED0"/>
    <w:rsid w:val="00A32E97"/>
    <w:rsid w:val="00A460B5"/>
    <w:rsid w:val="00A4622F"/>
    <w:rsid w:val="00A46E7A"/>
    <w:rsid w:val="00A527E8"/>
    <w:rsid w:val="00A534A7"/>
    <w:rsid w:val="00A536B4"/>
    <w:rsid w:val="00A537CE"/>
    <w:rsid w:val="00A53F73"/>
    <w:rsid w:val="00A560DF"/>
    <w:rsid w:val="00A569D4"/>
    <w:rsid w:val="00A60796"/>
    <w:rsid w:val="00A7112C"/>
    <w:rsid w:val="00A85D47"/>
    <w:rsid w:val="00AA1983"/>
    <w:rsid w:val="00AA24E7"/>
    <w:rsid w:val="00AA673F"/>
    <w:rsid w:val="00AA6FAF"/>
    <w:rsid w:val="00AB2C3E"/>
    <w:rsid w:val="00AB3F19"/>
    <w:rsid w:val="00AB6161"/>
    <w:rsid w:val="00AC00F2"/>
    <w:rsid w:val="00AC137E"/>
    <w:rsid w:val="00AC4C9E"/>
    <w:rsid w:val="00AD090D"/>
    <w:rsid w:val="00AD280F"/>
    <w:rsid w:val="00AD41E6"/>
    <w:rsid w:val="00AD536C"/>
    <w:rsid w:val="00AD667E"/>
    <w:rsid w:val="00AE00EE"/>
    <w:rsid w:val="00AE6963"/>
    <w:rsid w:val="00AE79CC"/>
    <w:rsid w:val="00AE7A8A"/>
    <w:rsid w:val="00AF2A50"/>
    <w:rsid w:val="00AF3534"/>
    <w:rsid w:val="00AF61AE"/>
    <w:rsid w:val="00B01BFE"/>
    <w:rsid w:val="00B121A7"/>
    <w:rsid w:val="00B14F6D"/>
    <w:rsid w:val="00B14FDB"/>
    <w:rsid w:val="00B16EAE"/>
    <w:rsid w:val="00B16FE4"/>
    <w:rsid w:val="00B207EE"/>
    <w:rsid w:val="00B217CB"/>
    <w:rsid w:val="00B25F45"/>
    <w:rsid w:val="00B32BF7"/>
    <w:rsid w:val="00B336DD"/>
    <w:rsid w:val="00B36257"/>
    <w:rsid w:val="00B40D64"/>
    <w:rsid w:val="00B41621"/>
    <w:rsid w:val="00B41AE5"/>
    <w:rsid w:val="00B41B7B"/>
    <w:rsid w:val="00B41EC1"/>
    <w:rsid w:val="00B43B7C"/>
    <w:rsid w:val="00B44DDA"/>
    <w:rsid w:val="00B517BB"/>
    <w:rsid w:val="00B51E54"/>
    <w:rsid w:val="00B5362D"/>
    <w:rsid w:val="00B567B1"/>
    <w:rsid w:val="00B64993"/>
    <w:rsid w:val="00B75DF2"/>
    <w:rsid w:val="00B878FB"/>
    <w:rsid w:val="00B87FEA"/>
    <w:rsid w:val="00B90767"/>
    <w:rsid w:val="00B90A2D"/>
    <w:rsid w:val="00B9484A"/>
    <w:rsid w:val="00B963B0"/>
    <w:rsid w:val="00B963ED"/>
    <w:rsid w:val="00BA029D"/>
    <w:rsid w:val="00BA5AFB"/>
    <w:rsid w:val="00BA7807"/>
    <w:rsid w:val="00BB4CDF"/>
    <w:rsid w:val="00BB7505"/>
    <w:rsid w:val="00BB7764"/>
    <w:rsid w:val="00BC0422"/>
    <w:rsid w:val="00BC11C2"/>
    <w:rsid w:val="00BC75C7"/>
    <w:rsid w:val="00BD3E44"/>
    <w:rsid w:val="00BD5C4F"/>
    <w:rsid w:val="00BD7294"/>
    <w:rsid w:val="00BD740F"/>
    <w:rsid w:val="00BE12E0"/>
    <w:rsid w:val="00BE14AD"/>
    <w:rsid w:val="00BE6ECD"/>
    <w:rsid w:val="00BE7A3C"/>
    <w:rsid w:val="00C01240"/>
    <w:rsid w:val="00C02CC9"/>
    <w:rsid w:val="00C123D4"/>
    <w:rsid w:val="00C163D2"/>
    <w:rsid w:val="00C256B1"/>
    <w:rsid w:val="00C27AF9"/>
    <w:rsid w:val="00C30519"/>
    <w:rsid w:val="00C31D93"/>
    <w:rsid w:val="00C33840"/>
    <w:rsid w:val="00C35F3D"/>
    <w:rsid w:val="00C36790"/>
    <w:rsid w:val="00C44675"/>
    <w:rsid w:val="00C44B4E"/>
    <w:rsid w:val="00C46A32"/>
    <w:rsid w:val="00C510EE"/>
    <w:rsid w:val="00C51FE5"/>
    <w:rsid w:val="00C5322B"/>
    <w:rsid w:val="00C5384C"/>
    <w:rsid w:val="00C54D2B"/>
    <w:rsid w:val="00C55D2E"/>
    <w:rsid w:val="00C628D3"/>
    <w:rsid w:val="00C63D76"/>
    <w:rsid w:val="00C8278D"/>
    <w:rsid w:val="00C8651B"/>
    <w:rsid w:val="00C86882"/>
    <w:rsid w:val="00C86A55"/>
    <w:rsid w:val="00C92236"/>
    <w:rsid w:val="00C94D92"/>
    <w:rsid w:val="00CA09B6"/>
    <w:rsid w:val="00CA19A0"/>
    <w:rsid w:val="00CA1A8A"/>
    <w:rsid w:val="00CA3C8B"/>
    <w:rsid w:val="00CA585E"/>
    <w:rsid w:val="00CA5A28"/>
    <w:rsid w:val="00CA7DAF"/>
    <w:rsid w:val="00CB0BF5"/>
    <w:rsid w:val="00CB476D"/>
    <w:rsid w:val="00CB6348"/>
    <w:rsid w:val="00CB74FF"/>
    <w:rsid w:val="00CC1ADD"/>
    <w:rsid w:val="00CD0300"/>
    <w:rsid w:val="00CD100D"/>
    <w:rsid w:val="00CD320C"/>
    <w:rsid w:val="00CD4711"/>
    <w:rsid w:val="00CE311C"/>
    <w:rsid w:val="00CE3774"/>
    <w:rsid w:val="00CE3BDC"/>
    <w:rsid w:val="00CE3CCD"/>
    <w:rsid w:val="00CF55C1"/>
    <w:rsid w:val="00CF746D"/>
    <w:rsid w:val="00CF751C"/>
    <w:rsid w:val="00CF7DA0"/>
    <w:rsid w:val="00D0133E"/>
    <w:rsid w:val="00D015E4"/>
    <w:rsid w:val="00D028C6"/>
    <w:rsid w:val="00D03045"/>
    <w:rsid w:val="00D04189"/>
    <w:rsid w:val="00D1190F"/>
    <w:rsid w:val="00D11CED"/>
    <w:rsid w:val="00D14E23"/>
    <w:rsid w:val="00D1671A"/>
    <w:rsid w:val="00D16F83"/>
    <w:rsid w:val="00D17367"/>
    <w:rsid w:val="00D178EA"/>
    <w:rsid w:val="00D20705"/>
    <w:rsid w:val="00D2134C"/>
    <w:rsid w:val="00D218AE"/>
    <w:rsid w:val="00D22F19"/>
    <w:rsid w:val="00D25BAE"/>
    <w:rsid w:val="00D33B07"/>
    <w:rsid w:val="00D36984"/>
    <w:rsid w:val="00D371AD"/>
    <w:rsid w:val="00D42BC2"/>
    <w:rsid w:val="00D4567A"/>
    <w:rsid w:val="00D45B07"/>
    <w:rsid w:val="00D4711F"/>
    <w:rsid w:val="00D4785D"/>
    <w:rsid w:val="00D50168"/>
    <w:rsid w:val="00D51EBB"/>
    <w:rsid w:val="00D625DF"/>
    <w:rsid w:val="00D64197"/>
    <w:rsid w:val="00D64843"/>
    <w:rsid w:val="00D73C2F"/>
    <w:rsid w:val="00D74663"/>
    <w:rsid w:val="00D773D0"/>
    <w:rsid w:val="00D81868"/>
    <w:rsid w:val="00D85A2C"/>
    <w:rsid w:val="00D86047"/>
    <w:rsid w:val="00D93874"/>
    <w:rsid w:val="00DA1D48"/>
    <w:rsid w:val="00DA2E79"/>
    <w:rsid w:val="00DA507F"/>
    <w:rsid w:val="00DA5340"/>
    <w:rsid w:val="00DB5BC0"/>
    <w:rsid w:val="00DB655B"/>
    <w:rsid w:val="00DC00C2"/>
    <w:rsid w:val="00DC2671"/>
    <w:rsid w:val="00DC422E"/>
    <w:rsid w:val="00DC4E4A"/>
    <w:rsid w:val="00DC5E4C"/>
    <w:rsid w:val="00DD1626"/>
    <w:rsid w:val="00DD4ECC"/>
    <w:rsid w:val="00DD7F65"/>
    <w:rsid w:val="00DE13BF"/>
    <w:rsid w:val="00DE2AA8"/>
    <w:rsid w:val="00DE41AC"/>
    <w:rsid w:val="00DE56DA"/>
    <w:rsid w:val="00DF415B"/>
    <w:rsid w:val="00DF47C0"/>
    <w:rsid w:val="00DF6CAE"/>
    <w:rsid w:val="00E005BA"/>
    <w:rsid w:val="00E16D05"/>
    <w:rsid w:val="00E17E4E"/>
    <w:rsid w:val="00E23582"/>
    <w:rsid w:val="00E2414C"/>
    <w:rsid w:val="00E2430C"/>
    <w:rsid w:val="00E26AB9"/>
    <w:rsid w:val="00E35ECA"/>
    <w:rsid w:val="00E3603B"/>
    <w:rsid w:val="00E400D2"/>
    <w:rsid w:val="00E50E3A"/>
    <w:rsid w:val="00E530F8"/>
    <w:rsid w:val="00E55105"/>
    <w:rsid w:val="00E5596E"/>
    <w:rsid w:val="00E619BB"/>
    <w:rsid w:val="00E62A8F"/>
    <w:rsid w:val="00E64029"/>
    <w:rsid w:val="00E77C05"/>
    <w:rsid w:val="00E8383E"/>
    <w:rsid w:val="00E84542"/>
    <w:rsid w:val="00E92B1D"/>
    <w:rsid w:val="00E93F2B"/>
    <w:rsid w:val="00E96E6B"/>
    <w:rsid w:val="00EA09A5"/>
    <w:rsid w:val="00EA14C4"/>
    <w:rsid w:val="00EA2AD1"/>
    <w:rsid w:val="00EA5B37"/>
    <w:rsid w:val="00EA7855"/>
    <w:rsid w:val="00EB295E"/>
    <w:rsid w:val="00EB2C9D"/>
    <w:rsid w:val="00EC323B"/>
    <w:rsid w:val="00EC63D9"/>
    <w:rsid w:val="00EC70EE"/>
    <w:rsid w:val="00ED7043"/>
    <w:rsid w:val="00ED7D24"/>
    <w:rsid w:val="00EE3263"/>
    <w:rsid w:val="00EF7058"/>
    <w:rsid w:val="00EF75EA"/>
    <w:rsid w:val="00F00240"/>
    <w:rsid w:val="00F01F37"/>
    <w:rsid w:val="00F05E1D"/>
    <w:rsid w:val="00F1248E"/>
    <w:rsid w:val="00F20442"/>
    <w:rsid w:val="00F23F4A"/>
    <w:rsid w:val="00F25AE8"/>
    <w:rsid w:val="00F30203"/>
    <w:rsid w:val="00F30C68"/>
    <w:rsid w:val="00F35E98"/>
    <w:rsid w:val="00F41EB5"/>
    <w:rsid w:val="00F4599E"/>
    <w:rsid w:val="00F53832"/>
    <w:rsid w:val="00F6427F"/>
    <w:rsid w:val="00F70CFF"/>
    <w:rsid w:val="00F740A6"/>
    <w:rsid w:val="00F74B68"/>
    <w:rsid w:val="00F75563"/>
    <w:rsid w:val="00F75DAF"/>
    <w:rsid w:val="00F81E4E"/>
    <w:rsid w:val="00F83ACA"/>
    <w:rsid w:val="00F85D8C"/>
    <w:rsid w:val="00F94FE3"/>
    <w:rsid w:val="00F974ED"/>
    <w:rsid w:val="00FA7B56"/>
    <w:rsid w:val="00FB2DC5"/>
    <w:rsid w:val="00FB3D4A"/>
    <w:rsid w:val="00FB7796"/>
    <w:rsid w:val="00FC1523"/>
    <w:rsid w:val="00FC75DB"/>
    <w:rsid w:val="00FD042A"/>
    <w:rsid w:val="00FD0B6D"/>
    <w:rsid w:val="00FD6AB2"/>
    <w:rsid w:val="00FE28AC"/>
    <w:rsid w:val="00FE5707"/>
    <w:rsid w:val="00FE591E"/>
    <w:rsid w:val="00FE6B32"/>
    <w:rsid w:val="00FE74BE"/>
    <w:rsid w:val="00FE7619"/>
    <w:rsid w:val="00FF2BAD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FBD1D"/>
  <w15:docId w15:val="{C44B6C1E-9C12-41A7-890E-812278A02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651B"/>
  </w:style>
  <w:style w:type="paragraph" w:styleId="a5">
    <w:name w:val="footer"/>
    <w:basedOn w:val="a"/>
    <w:link w:val="a6"/>
    <w:uiPriority w:val="99"/>
    <w:unhideWhenUsed/>
    <w:rsid w:val="00C86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651B"/>
  </w:style>
  <w:style w:type="paragraph" w:styleId="a7">
    <w:name w:val="Balloon Text"/>
    <w:basedOn w:val="a"/>
    <w:link w:val="a8"/>
    <w:uiPriority w:val="99"/>
    <w:semiHidden/>
    <w:unhideWhenUsed/>
    <w:rsid w:val="00C86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651B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305915"/>
    <w:rPr>
      <w:color w:val="808080"/>
    </w:rPr>
  </w:style>
  <w:style w:type="table" w:styleId="aa">
    <w:name w:val="Table Grid"/>
    <w:basedOn w:val="a1"/>
    <w:uiPriority w:val="59"/>
    <w:rsid w:val="00B56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1"/>
    <w:uiPriority w:val="99"/>
    <w:rsid w:val="00E62A8F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1">
    <w:name w:val="Основной текст Знак1"/>
    <w:basedOn w:val="a0"/>
    <w:link w:val="ab"/>
    <w:uiPriority w:val="99"/>
    <w:rsid w:val="00E62A8F"/>
    <w:rPr>
      <w:rFonts w:ascii="Arial" w:hAnsi="Arial" w:cs="Arial"/>
      <w:sz w:val="19"/>
      <w:szCs w:val="19"/>
      <w:shd w:val="clear" w:color="auto" w:fill="FFFFFF"/>
    </w:rPr>
  </w:style>
  <w:style w:type="character" w:customStyle="1" w:styleId="7">
    <w:name w:val="Основной текст + Курсив7"/>
    <w:basedOn w:val="1"/>
    <w:uiPriority w:val="99"/>
    <w:rsid w:val="00E62A8F"/>
    <w:rPr>
      <w:rFonts w:ascii="Arial" w:hAnsi="Arial" w:cs="Arial"/>
      <w:i/>
      <w:iCs/>
      <w:sz w:val="19"/>
      <w:szCs w:val="19"/>
      <w:shd w:val="clear" w:color="auto" w:fill="FFFFFF"/>
      <w:lang w:val="ru-RU" w:eastAsia="ru-RU"/>
    </w:rPr>
  </w:style>
  <w:style w:type="paragraph" w:styleId="ab">
    <w:name w:val="Body Text"/>
    <w:basedOn w:val="a"/>
    <w:link w:val="1"/>
    <w:uiPriority w:val="99"/>
    <w:rsid w:val="00E62A8F"/>
    <w:pPr>
      <w:shd w:val="clear" w:color="auto" w:fill="FFFFFF"/>
      <w:spacing w:before="7260" w:after="0" w:line="240" w:lineRule="atLeast"/>
      <w:ind w:hanging="500"/>
    </w:pPr>
    <w:rPr>
      <w:rFonts w:ascii="Arial" w:hAnsi="Arial" w:cs="Arial"/>
      <w:sz w:val="19"/>
      <w:szCs w:val="19"/>
    </w:rPr>
  </w:style>
  <w:style w:type="character" w:customStyle="1" w:styleId="ac">
    <w:name w:val="Основной текст Знак"/>
    <w:basedOn w:val="a0"/>
    <w:uiPriority w:val="99"/>
    <w:semiHidden/>
    <w:rsid w:val="00E62A8F"/>
  </w:style>
  <w:style w:type="paragraph" w:customStyle="1" w:styleId="21">
    <w:name w:val="Заголовок №21"/>
    <w:basedOn w:val="a"/>
    <w:link w:val="2"/>
    <w:uiPriority w:val="99"/>
    <w:rsid w:val="00E62A8F"/>
    <w:pPr>
      <w:shd w:val="clear" w:color="auto" w:fill="FFFFFF"/>
      <w:spacing w:after="480" w:line="240" w:lineRule="atLeast"/>
      <w:jc w:val="both"/>
      <w:outlineLvl w:val="1"/>
    </w:pPr>
    <w:rPr>
      <w:rFonts w:ascii="Arial" w:hAnsi="Arial" w:cs="Arial"/>
      <w:b/>
      <w:bCs/>
      <w:sz w:val="28"/>
      <w:szCs w:val="28"/>
    </w:rPr>
  </w:style>
  <w:style w:type="paragraph" w:customStyle="1" w:styleId="ad">
    <w:name w:val="Знак Знак Знак"/>
    <w:basedOn w:val="a"/>
    <w:autoRedefine/>
    <w:rsid w:val="002E432F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e">
    <w:name w:val="annotation reference"/>
    <w:basedOn w:val="a0"/>
    <w:uiPriority w:val="99"/>
    <w:semiHidden/>
    <w:unhideWhenUsed/>
    <w:rsid w:val="003151B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151B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151B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151B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151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6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36A6A-E9B1-4371-AB5B-808B42296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Zharaskan</dc:creator>
  <cp:lastModifiedBy>user user</cp:lastModifiedBy>
  <cp:revision>269</cp:revision>
  <cp:lastPrinted>2020-03-19T09:54:00Z</cp:lastPrinted>
  <dcterms:created xsi:type="dcterms:W3CDTF">2017-06-02T06:12:00Z</dcterms:created>
  <dcterms:modified xsi:type="dcterms:W3CDTF">2020-03-30T07:03:00Z</dcterms:modified>
</cp:coreProperties>
</file>