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542B0572" w14:textId="71269756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ул. </w:t>
            </w: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батыр, 17, блок Е</w:t>
            </w:r>
          </w:p>
          <w:p w14:paraId="22773954" w14:textId="77777777" w:rsidR="00E6234A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Эл.почта</w:t>
            </w:r>
            <w:proofErr w:type="spellEnd"/>
            <w:proofErr w:type="gram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hyperlink r:id="rId5" w:history="1">
              <w:r w:rsidRPr="00B72BC4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eastAsia="en-US"/>
                  <w14:ligatures w14:val="standardContextual"/>
                </w:rPr>
                <w:t>info@nca.kz</w:t>
              </w:r>
            </w:hyperlink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2419406A" w14:textId="52DF11B9" w:rsidR="009770B8" w:rsidRPr="00A13456" w:rsidRDefault="009770B8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FE5F1D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0D6C8F7A" w:rsidR="00E6234A" w:rsidRPr="00772E1B" w:rsidRDefault="009770B8" w:rsidP="00E6234A">
            <w:pPr>
              <w:rPr>
                <w:lang w:val="kk-KZ"/>
              </w:rPr>
            </w:pPr>
            <w:r w:rsidRPr="009770B8">
              <w:rPr>
                <w:lang w:val="kk-KZ"/>
              </w:rPr>
              <w:t xml:space="preserve">Изменения </w:t>
            </w:r>
            <w:r w:rsidR="00406CF1">
              <w:rPr>
                <w:lang w:val="kk-KZ"/>
              </w:rPr>
              <w:t xml:space="preserve">№1 </w:t>
            </w:r>
            <w:r w:rsidRPr="009770B8">
              <w:rPr>
                <w:lang w:val="kk-KZ"/>
              </w:rPr>
              <w:t xml:space="preserve">к </w:t>
            </w:r>
            <w:r>
              <w:rPr>
                <w:lang w:val="kk-KZ"/>
              </w:rPr>
              <w:t xml:space="preserve">СТ </w:t>
            </w:r>
            <w:r w:rsidR="00FE5F1D" w:rsidRPr="00FE5F1D">
              <w:rPr>
                <w:lang w:val="kk-KZ"/>
              </w:rPr>
              <w:t>РК ISO 45001-2019 «Системы менеджмента безопасности труда и охраны здоровья. Требования и руководство по применению»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333DF430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3C3E0B22" w:rsidR="00E6234A" w:rsidRPr="00A13456" w:rsidRDefault="009770B8" w:rsidP="00E6234A">
            <w:pPr>
              <w:rPr>
                <w:lang w:val="en-US"/>
              </w:rPr>
            </w:pPr>
            <w:r w:rsidRPr="009770B8">
              <w:rPr>
                <w:lang w:val="kk-KZ"/>
              </w:rPr>
              <w:t>Пересмотр первоисточника ISO 45001:2018/Amd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3B638E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0F8AE544" w:rsidR="00A57774" w:rsidRPr="003B638E" w:rsidRDefault="00BE6FC5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 xml:space="preserve">е </w:t>
      </w:r>
      <w:r w:rsidR="00E6234A" w:rsidRPr="003B638E">
        <w:rPr>
          <w:b/>
          <w:bCs/>
          <w:lang w:val="kk-KZ"/>
        </w:rPr>
        <w:t>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3B638E"/>
    <w:rsid w:val="00406CF1"/>
    <w:rsid w:val="00455438"/>
    <w:rsid w:val="0048581C"/>
    <w:rsid w:val="00612F81"/>
    <w:rsid w:val="00772E1B"/>
    <w:rsid w:val="008E2C17"/>
    <w:rsid w:val="009770B8"/>
    <w:rsid w:val="009C49C8"/>
    <w:rsid w:val="00A13456"/>
    <w:rsid w:val="00A57774"/>
    <w:rsid w:val="00BE6FC5"/>
    <w:rsid w:val="00C91B09"/>
    <w:rsid w:val="00D455FB"/>
    <w:rsid w:val="00E213AD"/>
    <w:rsid w:val="00E6234A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user</cp:lastModifiedBy>
  <cp:revision>10</cp:revision>
  <cp:lastPrinted>2025-11-19T11:54:00Z</cp:lastPrinted>
  <dcterms:created xsi:type="dcterms:W3CDTF">2025-11-19T11:30:00Z</dcterms:created>
  <dcterms:modified xsi:type="dcterms:W3CDTF">2025-11-24T05:26:00Z</dcterms:modified>
</cp:coreProperties>
</file>