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D51095" w:rsidRDefault="008A1940" w:rsidP="00B76B2F">
      <w:pPr>
        <w:jc w:val="center"/>
        <w:rPr>
          <w:b/>
          <w:sz w:val="28"/>
          <w:szCs w:val="28"/>
        </w:rPr>
      </w:pPr>
      <w:r w:rsidRPr="00D51095">
        <w:rPr>
          <w:b/>
          <w:sz w:val="28"/>
          <w:szCs w:val="28"/>
        </w:rPr>
        <w:t xml:space="preserve">к проекту </w:t>
      </w:r>
      <w:r w:rsidRPr="002803E4">
        <w:rPr>
          <w:b/>
          <w:sz w:val="28"/>
          <w:szCs w:val="28"/>
        </w:rPr>
        <w:t xml:space="preserve">национального стандарта </w:t>
      </w:r>
      <w:proofErr w:type="gramStart"/>
      <w:r w:rsidR="002C119D" w:rsidRPr="002803E4">
        <w:rPr>
          <w:b/>
          <w:sz w:val="28"/>
          <w:szCs w:val="28"/>
        </w:rPr>
        <w:t>СТ</w:t>
      </w:r>
      <w:proofErr w:type="gramEnd"/>
      <w:r w:rsidR="002C119D" w:rsidRPr="002803E4">
        <w:rPr>
          <w:b/>
          <w:sz w:val="28"/>
          <w:szCs w:val="28"/>
        </w:rPr>
        <w:t xml:space="preserve"> РК</w:t>
      </w:r>
      <w:r w:rsidR="002803E4" w:rsidRPr="002803E4">
        <w:rPr>
          <w:b/>
          <w:sz w:val="28"/>
          <w:szCs w:val="28"/>
        </w:rPr>
        <w:t xml:space="preserve"> 1755</w:t>
      </w:r>
      <w:r w:rsidR="002C119D" w:rsidRPr="002803E4">
        <w:rPr>
          <w:b/>
          <w:sz w:val="28"/>
          <w:szCs w:val="28"/>
        </w:rPr>
        <w:t xml:space="preserve">  «</w:t>
      </w:r>
      <w:r w:rsidR="002803E4" w:rsidRPr="002803E4">
        <w:rPr>
          <w:b/>
          <w:sz w:val="28"/>
          <w:szCs w:val="28"/>
          <w:lang w:eastAsia="en-US"/>
        </w:rPr>
        <w:t>Услуги торговли. Требования к персоналу</w:t>
      </w:r>
      <w:r w:rsidR="002C119D" w:rsidRPr="002803E4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lastRenderedPageBreak/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lastRenderedPageBreak/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lastRenderedPageBreak/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7B34C8" w:rsidRPr="00042932" w:rsidTr="007B34C8">
        <w:tc>
          <w:tcPr>
            <w:tcW w:w="14692" w:type="dxa"/>
            <w:gridSpan w:val="6"/>
            <w:shd w:val="clear" w:color="auto" w:fill="FFFF00"/>
          </w:tcPr>
          <w:p w:rsidR="007B34C8" w:rsidRPr="007B34C8" w:rsidRDefault="007B34C8" w:rsidP="002F57E5">
            <w:pPr>
              <w:jc w:val="center"/>
              <w:rPr>
                <w:b/>
              </w:rPr>
            </w:pPr>
            <w:r w:rsidRPr="007B34C8">
              <w:rPr>
                <w:b/>
                <w:sz w:val="28"/>
              </w:rPr>
              <w:t>Ассоциаций</w:t>
            </w:r>
          </w:p>
        </w:tc>
      </w:tr>
      <w:tr w:rsidR="007B34C8" w:rsidRPr="00042932" w:rsidTr="000666A0">
        <w:tc>
          <w:tcPr>
            <w:tcW w:w="14692" w:type="dxa"/>
            <w:gridSpan w:val="6"/>
          </w:tcPr>
          <w:p w:rsidR="007B34C8" w:rsidRPr="007B34C8" w:rsidRDefault="007B34C8" w:rsidP="007B34C8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7B34C8">
              <w:rPr>
                <w:b/>
              </w:rPr>
              <w:t xml:space="preserve">ОЮЛ «Союз птицеводов Казахстана» </w:t>
            </w:r>
          </w:p>
          <w:p w:rsidR="007B34C8" w:rsidRPr="00E0241C" w:rsidRDefault="007B34C8" w:rsidP="007B34C8">
            <w:pPr>
              <w:pStyle w:val="a3"/>
              <w:ind w:left="0"/>
              <w:jc w:val="center"/>
            </w:pPr>
            <w:r w:rsidRPr="007B34C8">
              <w:rPr>
                <w:b/>
              </w:rPr>
              <w:t>№ 534 от 22.07.2020</w:t>
            </w:r>
          </w:p>
        </w:tc>
      </w:tr>
      <w:tr w:rsidR="00CA009E" w:rsidRPr="00042932" w:rsidTr="002F57E5">
        <w:tc>
          <w:tcPr>
            <w:tcW w:w="719" w:type="dxa"/>
          </w:tcPr>
          <w:p w:rsidR="00CA009E" w:rsidRPr="00E0241C" w:rsidRDefault="00CA009E" w:rsidP="00CA009E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CA009E" w:rsidRPr="00E0241C" w:rsidRDefault="00CA009E" w:rsidP="00CA009E">
            <w:pPr>
              <w:jc w:val="center"/>
            </w:pPr>
          </w:p>
        </w:tc>
        <w:tc>
          <w:tcPr>
            <w:tcW w:w="5148" w:type="dxa"/>
            <w:gridSpan w:val="2"/>
          </w:tcPr>
          <w:p w:rsidR="00CA009E" w:rsidRPr="0009336C" w:rsidRDefault="00CA009E" w:rsidP="00CA009E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28" w:type="dxa"/>
          </w:tcPr>
          <w:p w:rsidR="00CA009E" w:rsidRPr="00E0241C" w:rsidRDefault="00CA009E" w:rsidP="00CA009E">
            <w:pPr>
              <w:jc w:val="center"/>
            </w:pPr>
          </w:p>
        </w:tc>
      </w:tr>
      <w:tr w:rsidR="00CA009E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CA009E" w:rsidRPr="00042932" w:rsidRDefault="00CA009E" w:rsidP="00CA009E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CA009E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CA009E" w:rsidRPr="0009336C" w:rsidRDefault="00CA009E" w:rsidP="00CA009E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CA009E" w:rsidRPr="0009336C" w:rsidRDefault="00CA009E" w:rsidP="00CA009E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CA009E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CA009E" w:rsidRPr="003E0BD5" w:rsidRDefault="00CA009E" w:rsidP="00CA009E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CA009E" w:rsidRPr="003724CB" w:rsidRDefault="00CA009E" w:rsidP="00CA009E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CA009E" w:rsidRPr="0009336C" w:rsidRDefault="00CA009E" w:rsidP="00CA009E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CA009E" w:rsidRPr="003724CB" w:rsidRDefault="00CA009E" w:rsidP="00CA009E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CA009E" w:rsidRPr="00042932" w:rsidRDefault="00CA009E" w:rsidP="00CA009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Pr="00606A72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CA009E" w:rsidRPr="00042932" w:rsidRDefault="00CA009E" w:rsidP="00CA009E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Pr="003E0BD5" w:rsidRDefault="00CA009E" w:rsidP="00CA009E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CA009E" w:rsidRPr="00042932" w:rsidRDefault="00CA009E" w:rsidP="00CA009E"/>
        </w:tc>
        <w:tc>
          <w:tcPr>
            <w:tcW w:w="5180" w:type="dxa"/>
            <w:gridSpan w:val="2"/>
          </w:tcPr>
          <w:p w:rsidR="00CA009E" w:rsidRPr="00042932" w:rsidRDefault="00CA009E" w:rsidP="00CA009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042932" w:rsidRDefault="00CA009E" w:rsidP="00CA009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A009E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CA009E" w:rsidRPr="00606A72" w:rsidRDefault="00CA009E" w:rsidP="00CA009E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Pr="006172FF" w:rsidRDefault="00CA009E" w:rsidP="00CA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CA009E" w:rsidRPr="00042932" w:rsidRDefault="00CA009E" w:rsidP="00CA009E"/>
        </w:tc>
        <w:tc>
          <w:tcPr>
            <w:tcW w:w="5180" w:type="dxa"/>
            <w:gridSpan w:val="2"/>
          </w:tcPr>
          <w:p w:rsidR="00CA009E" w:rsidRPr="00A90CFF" w:rsidRDefault="00CA009E" w:rsidP="00CA009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042932" w:rsidRDefault="00CA009E" w:rsidP="00CA009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A009E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Pr="00D91AC5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Pr="00021B25" w:rsidRDefault="00CA009E" w:rsidP="00CA009E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CA009E" w:rsidRPr="00042932" w:rsidRDefault="00CA009E" w:rsidP="00CA009E"/>
        </w:tc>
        <w:tc>
          <w:tcPr>
            <w:tcW w:w="5180" w:type="dxa"/>
            <w:gridSpan w:val="2"/>
          </w:tcPr>
          <w:p w:rsidR="00CA009E" w:rsidRPr="00A90CFF" w:rsidRDefault="00CA009E" w:rsidP="00CA009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042932" w:rsidRDefault="00CA009E" w:rsidP="00CA009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A009E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Pr="00042932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Pr="003E0BD5" w:rsidRDefault="00CA009E" w:rsidP="00CA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CA009E" w:rsidRPr="00042932" w:rsidRDefault="00CA009E" w:rsidP="00CA009E"/>
        </w:tc>
        <w:tc>
          <w:tcPr>
            <w:tcW w:w="5180" w:type="dxa"/>
            <w:gridSpan w:val="2"/>
          </w:tcPr>
          <w:p w:rsidR="00CA009E" w:rsidRPr="00A90CFF" w:rsidRDefault="00CA009E" w:rsidP="00CA009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042932" w:rsidRDefault="00CA009E" w:rsidP="00CA009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A009E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Pr="00AE3B01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CA009E" w:rsidRPr="00042932" w:rsidRDefault="00CA009E" w:rsidP="00CA009E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№ 74 от 06.07.2020 г.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Pr="003E0BD5" w:rsidRDefault="00CA009E" w:rsidP="00CA009E">
            <w:pPr>
              <w:jc w:val="center"/>
              <w:rPr>
                <w:lang w:val="kk-KZ"/>
              </w:rPr>
            </w:pPr>
            <w:r>
              <w:t>24</w:t>
            </w:r>
          </w:p>
        </w:tc>
        <w:tc>
          <w:tcPr>
            <w:tcW w:w="4045" w:type="dxa"/>
          </w:tcPr>
          <w:p w:rsidR="00CA009E" w:rsidRPr="00042932" w:rsidRDefault="00CA009E" w:rsidP="00CA009E"/>
        </w:tc>
        <w:tc>
          <w:tcPr>
            <w:tcW w:w="5180" w:type="dxa"/>
            <w:gridSpan w:val="2"/>
          </w:tcPr>
          <w:p w:rsidR="00CA009E" w:rsidRPr="00A90CFF" w:rsidRDefault="00CA009E" w:rsidP="00CA009E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042932" w:rsidRDefault="00CA009E" w:rsidP="00CA009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A009E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CA009E" w:rsidRPr="007C0EA4" w:rsidRDefault="00CA009E" w:rsidP="00CA009E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от 17.08.2020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Pr="003E0BD5" w:rsidRDefault="00CA009E" w:rsidP="00CA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CA009E" w:rsidRPr="004D25EA" w:rsidRDefault="00CA009E" w:rsidP="00CA009E">
            <w:pPr>
              <w:jc w:val="center"/>
            </w:pPr>
          </w:p>
        </w:tc>
        <w:tc>
          <w:tcPr>
            <w:tcW w:w="5180" w:type="dxa"/>
            <w:gridSpan w:val="2"/>
          </w:tcPr>
          <w:p w:rsidR="00CA009E" w:rsidRPr="00636F3D" w:rsidRDefault="00CA009E" w:rsidP="00CA009E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636F3D" w:rsidRDefault="00CA009E" w:rsidP="00CA009E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CA009E" w:rsidRPr="00042932" w:rsidTr="00947AC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A009E" w:rsidRPr="00C044A3" w:rsidRDefault="00CA009E" w:rsidP="00CA009E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CA009E" w:rsidRPr="00636F3D" w:rsidRDefault="00213D33" w:rsidP="00CA009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268 </w:t>
            </w:r>
            <w:bookmarkStart w:id="0" w:name="_GoBack"/>
            <w:bookmarkEnd w:id="0"/>
            <w:r w:rsidR="00CA009E">
              <w:rPr>
                <w:b/>
                <w:sz w:val="24"/>
                <w:szCs w:val="24"/>
                <w:lang w:val="kk-KZ"/>
              </w:rPr>
              <w:t>от 2</w:t>
            </w:r>
            <w:r w:rsidR="00CA009E" w:rsidRPr="00C044A3">
              <w:rPr>
                <w:b/>
                <w:sz w:val="24"/>
                <w:szCs w:val="24"/>
                <w:lang w:val="kk-KZ"/>
              </w:rPr>
              <w:t>7 августа 2020 года</w:t>
            </w:r>
          </w:p>
        </w:tc>
      </w:tr>
      <w:tr w:rsidR="00CA009E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A009E" w:rsidRDefault="00CA009E" w:rsidP="00CA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CA009E" w:rsidRPr="004D25EA" w:rsidRDefault="00CA009E" w:rsidP="00CA009E">
            <w:pPr>
              <w:jc w:val="center"/>
            </w:pPr>
          </w:p>
        </w:tc>
        <w:tc>
          <w:tcPr>
            <w:tcW w:w="5180" w:type="dxa"/>
            <w:gridSpan w:val="2"/>
          </w:tcPr>
          <w:p w:rsidR="00CA009E" w:rsidRPr="00A90CFF" w:rsidRDefault="00CA009E" w:rsidP="00CA009E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CA009E" w:rsidRPr="00636F3D" w:rsidRDefault="00CA009E" w:rsidP="00CA009E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8A1940" w:rsidRDefault="008A1940" w:rsidP="008A1940">
      <w:pPr>
        <w:ind w:firstLine="709"/>
      </w:pPr>
    </w:p>
    <w:p w:rsidR="00FD1599" w:rsidRPr="00042932" w:rsidRDefault="00FD1599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CA009E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CA009E">
        <w:rPr>
          <w:b/>
          <w:i/>
        </w:rPr>
        <w:t>6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7C0EA4">
        <w:rPr>
          <w:b/>
          <w:i/>
        </w:rPr>
        <w:t xml:space="preserve"> 0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7C0EA4">
        <w:rPr>
          <w:i/>
          <w:lang w:val="kk-KZ"/>
        </w:rPr>
        <w:t>0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7C0EA4">
        <w:rPr>
          <w:b/>
          <w:i/>
          <w:lang w:val="kk-KZ"/>
        </w:rPr>
        <w:t>0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8A1940">
      <w:pPr>
        <w:ind w:firstLine="709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«Казахстанская Ассоциация предпринимателей «КАЗКА»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ОЮЛ «Ассоциация «Масложировой союз Казахстана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420E1B">
        <w:t>ОЮЛ в форме Ассоциации «Казахстанская Ассоциация IT-компаний»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МЕЧТА АО </w:t>
      </w:r>
    </w:p>
    <w:p w:rsidR="005D3491" w:rsidRPr="005D3491" w:rsidRDefault="005D3491" w:rsidP="005D3491">
      <w:pPr>
        <w:pStyle w:val="a3"/>
        <w:numPr>
          <w:ilvl w:val="0"/>
          <w:numId w:val="2"/>
        </w:numPr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«АНВАР»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"ОЛИМП АСТАНЫ"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>ТОО SANAK GROUP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lastRenderedPageBreak/>
        <w:t xml:space="preserve">TRANSMETALLGROUP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TURSYNTAY 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5D3491">
      <w:pPr>
        <w:pStyle w:val="a3"/>
        <w:numPr>
          <w:ilvl w:val="0"/>
          <w:numId w:val="2"/>
        </w:numPr>
      </w:pPr>
      <w:r>
        <w:t xml:space="preserve">ТОО </w:t>
      </w:r>
      <w:r w:rsidRPr="005D3491">
        <w:t>INVESTS</w:t>
      </w:r>
    </w:p>
    <w:p w:rsidR="005D3491" w:rsidRDefault="005D3491" w:rsidP="005D3491">
      <w:pPr>
        <w:pStyle w:val="a3"/>
        <w:numPr>
          <w:ilvl w:val="0"/>
          <w:numId w:val="2"/>
        </w:numPr>
      </w:pPr>
      <w:r w:rsidRPr="005D3491">
        <w:t xml:space="preserve">ТОО АВТОСТЕКЛОЦЕНТР-АСТАНА, </w:t>
      </w:r>
    </w:p>
    <w:p w:rsidR="005D3491" w:rsidRDefault="00683F29" w:rsidP="005D3491">
      <w:pPr>
        <w:pStyle w:val="a3"/>
        <w:numPr>
          <w:ilvl w:val="0"/>
          <w:numId w:val="2"/>
        </w:numPr>
      </w:pPr>
      <w:r>
        <w:t>ТОО АВТОДОР SERVICE</w:t>
      </w:r>
    </w:p>
    <w:p w:rsidR="00683F29" w:rsidRDefault="00683F29" w:rsidP="00683F29">
      <w:pPr>
        <w:pStyle w:val="a3"/>
        <w:numPr>
          <w:ilvl w:val="0"/>
          <w:numId w:val="2"/>
        </w:numPr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683F29">
      <w:pPr>
        <w:pStyle w:val="a3"/>
        <w:numPr>
          <w:ilvl w:val="0"/>
          <w:numId w:val="2"/>
        </w:numPr>
      </w:pPr>
      <w:r>
        <w:t>ТОО CASPIAN CARGO GROUP</w:t>
      </w:r>
      <w:r w:rsidRPr="00683F29">
        <w:t xml:space="preserve"> </w:t>
      </w:r>
    </w:p>
    <w:p w:rsidR="00683F29" w:rsidRPr="005D3491" w:rsidRDefault="00331230" w:rsidP="00683F29">
      <w:pPr>
        <w:pStyle w:val="a3"/>
        <w:numPr>
          <w:ilvl w:val="0"/>
          <w:numId w:val="2"/>
        </w:numPr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Pr="005D3491" w:rsidRDefault="003E2DCA" w:rsidP="003E2DCA">
      <w:pPr>
        <w:pStyle w:val="a3"/>
        <w:ind w:left="1069"/>
      </w:pPr>
    </w:p>
    <w:p w:rsidR="008A1940" w:rsidRPr="00042932" w:rsidRDefault="00025860" w:rsidP="00274BDE">
      <w:pPr>
        <w:ind w:firstLine="709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0E" w:rsidRDefault="0029720E">
      <w:r>
        <w:separator/>
      </w:r>
    </w:p>
  </w:endnote>
  <w:endnote w:type="continuationSeparator" w:id="0">
    <w:p w:rsidR="0029720E" w:rsidRDefault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D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0E" w:rsidRDefault="0029720E">
      <w:r>
        <w:separator/>
      </w:r>
    </w:p>
  </w:footnote>
  <w:footnote w:type="continuationSeparator" w:id="0">
    <w:p w:rsidR="0029720E" w:rsidRDefault="0029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D2082"/>
    <w:rsid w:val="000D77EE"/>
    <w:rsid w:val="000E5F6C"/>
    <w:rsid w:val="00117AC8"/>
    <w:rsid w:val="00127DC1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3D33"/>
    <w:rsid w:val="00217543"/>
    <w:rsid w:val="00220E31"/>
    <w:rsid w:val="00236977"/>
    <w:rsid w:val="00243681"/>
    <w:rsid w:val="00246744"/>
    <w:rsid w:val="002501E2"/>
    <w:rsid w:val="00274BDE"/>
    <w:rsid w:val="002803E4"/>
    <w:rsid w:val="002908B6"/>
    <w:rsid w:val="0029720E"/>
    <w:rsid w:val="002B7670"/>
    <w:rsid w:val="002C0B7F"/>
    <w:rsid w:val="002C119D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904CF"/>
    <w:rsid w:val="003C09D2"/>
    <w:rsid w:val="003D0009"/>
    <w:rsid w:val="003E0BD5"/>
    <w:rsid w:val="003E2DCA"/>
    <w:rsid w:val="003E480E"/>
    <w:rsid w:val="003F2490"/>
    <w:rsid w:val="00410461"/>
    <w:rsid w:val="0042121B"/>
    <w:rsid w:val="00464D52"/>
    <w:rsid w:val="004745BA"/>
    <w:rsid w:val="004832CC"/>
    <w:rsid w:val="00495BA1"/>
    <w:rsid w:val="004A70D5"/>
    <w:rsid w:val="004C0CC6"/>
    <w:rsid w:val="004D1A5A"/>
    <w:rsid w:val="004D25EA"/>
    <w:rsid w:val="004E1790"/>
    <w:rsid w:val="004F4998"/>
    <w:rsid w:val="0051240C"/>
    <w:rsid w:val="0052292B"/>
    <w:rsid w:val="0054410D"/>
    <w:rsid w:val="0054656B"/>
    <w:rsid w:val="00565643"/>
    <w:rsid w:val="005932A2"/>
    <w:rsid w:val="005D3491"/>
    <w:rsid w:val="005D5FDB"/>
    <w:rsid w:val="005E5A55"/>
    <w:rsid w:val="005E72EE"/>
    <w:rsid w:val="005F1943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415D"/>
    <w:rsid w:val="00717834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A5C27"/>
    <w:rsid w:val="007B34C8"/>
    <w:rsid w:val="007B59E9"/>
    <w:rsid w:val="007C0EA4"/>
    <w:rsid w:val="007C5890"/>
    <w:rsid w:val="007D10E7"/>
    <w:rsid w:val="007D2113"/>
    <w:rsid w:val="007D69D9"/>
    <w:rsid w:val="00805AE2"/>
    <w:rsid w:val="00837136"/>
    <w:rsid w:val="00874C81"/>
    <w:rsid w:val="008803BF"/>
    <w:rsid w:val="00897C47"/>
    <w:rsid w:val="008A1940"/>
    <w:rsid w:val="008B5D16"/>
    <w:rsid w:val="008C4D1D"/>
    <w:rsid w:val="008E0364"/>
    <w:rsid w:val="008E7982"/>
    <w:rsid w:val="009071A3"/>
    <w:rsid w:val="00907306"/>
    <w:rsid w:val="009233B9"/>
    <w:rsid w:val="0094509D"/>
    <w:rsid w:val="009564D1"/>
    <w:rsid w:val="00956C56"/>
    <w:rsid w:val="009650BC"/>
    <w:rsid w:val="009731DE"/>
    <w:rsid w:val="00991C2F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273D9"/>
    <w:rsid w:val="00B332B9"/>
    <w:rsid w:val="00B55003"/>
    <w:rsid w:val="00B76B2F"/>
    <w:rsid w:val="00BB0329"/>
    <w:rsid w:val="00BB151B"/>
    <w:rsid w:val="00BC1B74"/>
    <w:rsid w:val="00BC3D21"/>
    <w:rsid w:val="00BC7574"/>
    <w:rsid w:val="00BD453E"/>
    <w:rsid w:val="00BD7E89"/>
    <w:rsid w:val="00BE1BCC"/>
    <w:rsid w:val="00BF47E5"/>
    <w:rsid w:val="00C11164"/>
    <w:rsid w:val="00C2757B"/>
    <w:rsid w:val="00C55694"/>
    <w:rsid w:val="00C57F45"/>
    <w:rsid w:val="00C75324"/>
    <w:rsid w:val="00C7641B"/>
    <w:rsid w:val="00C77AFC"/>
    <w:rsid w:val="00CA009E"/>
    <w:rsid w:val="00CA0547"/>
    <w:rsid w:val="00CA1BBB"/>
    <w:rsid w:val="00CB53CD"/>
    <w:rsid w:val="00CB5CD2"/>
    <w:rsid w:val="00CD167A"/>
    <w:rsid w:val="00D51095"/>
    <w:rsid w:val="00D543D7"/>
    <w:rsid w:val="00D5788D"/>
    <w:rsid w:val="00D72027"/>
    <w:rsid w:val="00D85C4F"/>
    <w:rsid w:val="00D91AC5"/>
    <w:rsid w:val="00DB32F9"/>
    <w:rsid w:val="00DD47FE"/>
    <w:rsid w:val="00E0241C"/>
    <w:rsid w:val="00E511AC"/>
    <w:rsid w:val="00E726A9"/>
    <w:rsid w:val="00E92519"/>
    <w:rsid w:val="00EA2AFB"/>
    <w:rsid w:val="00EB2CA7"/>
    <w:rsid w:val="00EC7EE7"/>
    <w:rsid w:val="00ED640B"/>
    <w:rsid w:val="00F04DEA"/>
    <w:rsid w:val="00F159CA"/>
    <w:rsid w:val="00F1605F"/>
    <w:rsid w:val="00F20F25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1599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62</cp:revision>
  <dcterms:created xsi:type="dcterms:W3CDTF">2019-10-23T03:48:00Z</dcterms:created>
  <dcterms:modified xsi:type="dcterms:W3CDTF">2020-09-26T17:31:00Z</dcterms:modified>
</cp:coreProperties>
</file>