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8D0823" w:rsidRPr="008D0823" w:rsidRDefault="00E24D34" w:rsidP="008D0823">
      <w:pPr>
        <w:shd w:val="clear" w:color="auto" w:fill="FFFFFF"/>
        <w:spacing w:line="240" w:lineRule="auto"/>
        <w:rPr>
          <w:b/>
          <w:sz w:val="24"/>
          <w:szCs w:val="22"/>
        </w:rPr>
      </w:pPr>
      <w:proofErr w:type="gramStart"/>
      <w:r w:rsidRPr="00E24D34">
        <w:rPr>
          <w:b/>
          <w:sz w:val="24"/>
          <w:szCs w:val="22"/>
        </w:rPr>
        <w:t>СТ</w:t>
      </w:r>
      <w:proofErr w:type="gramEnd"/>
      <w:r w:rsidRPr="00E24D34">
        <w:rPr>
          <w:b/>
          <w:sz w:val="24"/>
          <w:szCs w:val="22"/>
        </w:rPr>
        <w:t xml:space="preserve"> РК </w:t>
      </w:r>
      <w:r w:rsidR="008D0823" w:rsidRPr="008D0823">
        <w:rPr>
          <w:b/>
          <w:sz w:val="24"/>
          <w:szCs w:val="22"/>
        </w:rPr>
        <w:t xml:space="preserve">«Отбор проб сельскохозяйственной продукции, продуктов питания и объектов окружающей среды. </w:t>
      </w:r>
    </w:p>
    <w:p w:rsidR="00192400" w:rsidRDefault="008D0823" w:rsidP="008D0823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8D0823">
        <w:rPr>
          <w:b/>
          <w:sz w:val="24"/>
          <w:szCs w:val="22"/>
        </w:rPr>
        <w:t xml:space="preserve">Определение </w:t>
      </w:r>
      <w:proofErr w:type="spellStart"/>
      <w:r w:rsidRPr="008D0823">
        <w:rPr>
          <w:b/>
          <w:sz w:val="24"/>
          <w:szCs w:val="22"/>
        </w:rPr>
        <w:t>микроколичеств</w:t>
      </w:r>
      <w:proofErr w:type="spellEnd"/>
      <w:r w:rsidRPr="008D0823">
        <w:rPr>
          <w:b/>
          <w:sz w:val="24"/>
          <w:szCs w:val="22"/>
        </w:rPr>
        <w:t xml:space="preserve"> пестицидов»</w:t>
      </w:r>
    </w:p>
    <w:p w:rsidR="00E24D34" w:rsidRPr="00A20256" w:rsidRDefault="00E24D34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17"/>
        <w:gridCol w:w="44"/>
        <w:gridCol w:w="142"/>
        <w:gridCol w:w="2410"/>
        <w:gridCol w:w="141"/>
        <w:gridCol w:w="8931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A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5A45">
              <w:rPr>
                <w:sz w:val="24"/>
                <w:szCs w:val="24"/>
              </w:rPr>
              <w:t>/</w:t>
            </w:r>
            <w:proofErr w:type="spellStart"/>
            <w:r w:rsidRPr="008D5A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gridSpan w:val="4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Номер раздела, подраздела, пункта, подпункта, приложения проекта</w:t>
            </w:r>
            <w:r w:rsidR="00CA6D18" w:rsidRPr="00745AA6">
              <w:rPr>
                <w:sz w:val="22"/>
                <w:szCs w:val="24"/>
              </w:rPr>
              <w:t xml:space="preserve"> стандарта</w:t>
            </w:r>
          </w:p>
        </w:tc>
        <w:tc>
          <w:tcPr>
            <w:tcW w:w="9072" w:type="dxa"/>
            <w:gridSpan w:val="2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4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C876B6" w:rsidRPr="008D5A45" w:rsidTr="00E102E1">
        <w:tc>
          <w:tcPr>
            <w:tcW w:w="15021" w:type="dxa"/>
            <w:gridSpan w:val="8"/>
            <w:vAlign w:val="center"/>
          </w:tcPr>
          <w:p w:rsidR="00B9289E" w:rsidRPr="008D5A45" w:rsidRDefault="00D33584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8D5A45">
              <w:rPr>
                <w:b/>
              </w:rPr>
              <w:t>РК</w:t>
            </w:r>
            <w:proofErr w:type="gramStart"/>
            <w:r w:rsidR="000E251B">
              <w:rPr>
                <w:b/>
              </w:rPr>
              <w:t xml:space="preserve"> </w:t>
            </w:r>
            <w:r w:rsidR="00650E0B" w:rsidRPr="008D5A45">
              <w:rPr>
                <w:b/>
              </w:rPr>
              <w:t>И</w:t>
            </w:r>
            <w:proofErr w:type="gramEnd"/>
            <w:r w:rsidR="00650E0B" w:rsidRPr="008D5A45">
              <w:rPr>
                <w:b/>
              </w:rPr>
              <w:t xml:space="preserve">сх.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8"/>
            <w:vAlign w:val="center"/>
          </w:tcPr>
          <w:p w:rsidR="00A25DFD" w:rsidRPr="008D5A45" w:rsidRDefault="00A25DFD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>МИИР РК</w:t>
            </w:r>
            <w:proofErr w:type="gramStart"/>
            <w:r w:rsidR="00D33193" w:rsidRPr="008D5A45">
              <w:rPr>
                <w:b/>
              </w:rPr>
              <w:t xml:space="preserve"> </w:t>
            </w:r>
            <w:r w:rsidR="00032D07" w:rsidRPr="008D5A45">
              <w:rPr>
                <w:b/>
              </w:rPr>
              <w:t>И</w:t>
            </w:r>
            <w:proofErr w:type="gramEnd"/>
            <w:r w:rsidR="00032D07" w:rsidRPr="008D5A45">
              <w:rPr>
                <w:b/>
              </w:rPr>
              <w:t>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8"/>
            <w:vAlign w:val="center"/>
          </w:tcPr>
          <w:p w:rsidR="007D12D0" w:rsidRPr="008D5A45" w:rsidRDefault="007D12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  <w:proofErr w:type="gramStart"/>
            <w:r w:rsidR="000E251B">
              <w:rPr>
                <w:b/>
              </w:rPr>
              <w:t xml:space="preserve"> </w:t>
            </w:r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>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62FCC" w:rsidRPr="008D5A45" w:rsidTr="00664DEA">
        <w:tc>
          <w:tcPr>
            <w:tcW w:w="15021" w:type="dxa"/>
            <w:gridSpan w:val="8"/>
            <w:vAlign w:val="center"/>
          </w:tcPr>
          <w:p w:rsidR="00C62FCC" w:rsidRPr="00C62FCC" w:rsidRDefault="00C62FCC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Комитет экологического регулирования и контроля </w:t>
            </w:r>
            <w:proofErr w:type="spellStart"/>
            <w:r>
              <w:rPr>
                <w:b/>
              </w:rPr>
              <w:t>МЭГиПР</w:t>
            </w:r>
            <w:proofErr w:type="spellEnd"/>
            <w:r>
              <w:rPr>
                <w:b/>
              </w:rPr>
              <w:t xml:space="preserve"> РК</w:t>
            </w:r>
            <w:proofErr w:type="gramStart"/>
            <w:r>
              <w:rPr>
                <w:b/>
              </w:rPr>
              <w:t xml:space="preserve"> </w:t>
            </w:r>
            <w:r w:rsidR="000432FF">
              <w:rPr>
                <w:b/>
              </w:rPr>
              <w:t>И</w:t>
            </w:r>
            <w:proofErr w:type="gramEnd"/>
            <w:r w:rsidR="000432FF">
              <w:rPr>
                <w:b/>
              </w:rPr>
              <w:t xml:space="preserve">сх. № </w:t>
            </w:r>
            <w:r w:rsidR="000432FF" w:rsidRPr="00D36F6C">
              <w:rPr>
                <w:b/>
              </w:rPr>
              <w:t>28-04-28/2297 от 14.07.2020</w:t>
            </w:r>
          </w:p>
        </w:tc>
      </w:tr>
      <w:tr w:rsidR="00C62FCC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62FCC" w:rsidRPr="008D5A45" w:rsidRDefault="00C62FCC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C" w:rsidRPr="008D5A45" w:rsidRDefault="00C62FCC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62FCC" w:rsidRPr="008D5A45" w:rsidRDefault="00C62FC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C0FEE" w:rsidRPr="008D5A45" w:rsidTr="00CA64AE">
        <w:tc>
          <w:tcPr>
            <w:tcW w:w="15021" w:type="dxa"/>
            <w:gridSpan w:val="8"/>
            <w:vAlign w:val="center"/>
          </w:tcPr>
          <w:p w:rsidR="007C0FEE" w:rsidRPr="007C0FEE" w:rsidRDefault="007C0FEE" w:rsidP="007C0FE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7C0FEE">
              <w:rPr>
                <w:b/>
              </w:rPr>
              <w:t>Комитет ветеринарного контроля и надзора МСХ РК</w:t>
            </w:r>
            <w:proofErr w:type="gramStart"/>
            <w:r w:rsidRPr="007C0FEE">
              <w:rPr>
                <w:b/>
              </w:rPr>
              <w:t xml:space="preserve"> И</w:t>
            </w:r>
            <w:proofErr w:type="gramEnd"/>
            <w:r w:rsidRPr="007C0FEE">
              <w:rPr>
                <w:b/>
              </w:rPr>
              <w:t>сх. №15-2-09/6093</w:t>
            </w:r>
            <w:r>
              <w:rPr>
                <w:b/>
              </w:rPr>
              <w:t xml:space="preserve"> от 04.07.2020</w:t>
            </w:r>
          </w:p>
        </w:tc>
      </w:tr>
      <w:tr w:rsidR="007C0FEE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C0FEE" w:rsidRPr="008D5A45" w:rsidRDefault="007C0FEE" w:rsidP="007C0FEE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D463B" w:rsidRPr="008D5A45" w:rsidTr="0069472D">
        <w:tc>
          <w:tcPr>
            <w:tcW w:w="15021" w:type="dxa"/>
            <w:gridSpan w:val="8"/>
            <w:vAlign w:val="center"/>
          </w:tcPr>
          <w:p w:rsidR="00DD463B" w:rsidRPr="00DD463B" w:rsidRDefault="00DD463B" w:rsidP="00DD463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D463B">
              <w:rPr>
                <w:b/>
              </w:rPr>
              <w:t>РГП на ПХВ «Информационно-аналитический центр охраны окружающей среды» Исх. 04-2-17/1041 от 03.08.2020</w:t>
            </w:r>
          </w:p>
        </w:tc>
      </w:tr>
      <w:tr w:rsidR="00DD463B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DD463B" w:rsidRPr="008D5A45" w:rsidRDefault="00DD463B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3B" w:rsidRPr="008D5A45" w:rsidRDefault="00DD463B" w:rsidP="008D697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3B" w:rsidRPr="008D5A45" w:rsidRDefault="00DD463B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D463B" w:rsidRPr="008D5A45" w:rsidRDefault="00DD463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0432FF" w:rsidRPr="008D5A45" w:rsidTr="00F93C03">
        <w:tc>
          <w:tcPr>
            <w:tcW w:w="15021" w:type="dxa"/>
            <w:gridSpan w:val="8"/>
            <w:vAlign w:val="center"/>
          </w:tcPr>
          <w:p w:rsidR="000432FF" w:rsidRPr="000432FF" w:rsidRDefault="000432FF" w:rsidP="000432FF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0432FF">
              <w:rPr>
                <w:b/>
              </w:rPr>
              <w:t>Комитет по защите прав потребителей МТИ РК</w:t>
            </w:r>
            <w:proofErr w:type="gramStart"/>
            <w:r w:rsidRPr="000432FF">
              <w:rPr>
                <w:b/>
              </w:rPr>
              <w:t xml:space="preserve"> И</w:t>
            </w:r>
            <w:proofErr w:type="gramEnd"/>
            <w:r w:rsidRPr="000432FF">
              <w:rPr>
                <w:b/>
              </w:rPr>
              <w:t>сх. 22-01-22/207 от 03.08.2020</w:t>
            </w:r>
          </w:p>
        </w:tc>
      </w:tr>
      <w:tr w:rsidR="000432FF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432FF" w:rsidRPr="008D5A45" w:rsidRDefault="000432FF" w:rsidP="000432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8"/>
            <w:vAlign w:val="center"/>
          </w:tcPr>
          <w:p w:rsidR="004E2AA2" w:rsidRPr="008D5A45" w:rsidRDefault="004E2AA2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НПП РК «</w:t>
            </w:r>
            <w:proofErr w:type="spellStart"/>
            <w:r w:rsidRPr="008D5A45">
              <w:rPr>
                <w:b/>
              </w:rPr>
              <w:t>Атамекен</w:t>
            </w:r>
            <w:proofErr w:type="spellEnd"/>
            <w:r w:rsidRPr="008D5A45">
              <w:rPr>
                <w:b/>
              </w:rPr>
              <w:t xml:space="preserve">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E468F8" w:rsidRPr="008D5A45" w:rsidTr="00E102E1">
        <w:tc>
          <w:tcPr>
            <w:tcW w:w="15021" w:type="dxa"/>
            <w:gridSpan w:val="8"/>
            <w:vAlign w:val="center"/>
          </w:tcPr>
          <w:p w:rsidR="00E468F8" w:rsidRPr="008D5A45" w:rsidRDefault="00201CEB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</w:t>
            </w:r>
            <w:proofErr w:type="spellStart"/>
            <w:r w:rsidRPr="008D5A45">
              <w:rPr>
                <w:b/>
              </w:rPr>
              <w:t>ZdravAtameken</w:t>
            </w:r>
            <w:proofErr w:type="spellEnd"/>
            <w:r w:rsidRPr="008D5A45">
              <w:rPr>
                <w:b/>
              </w:rPr>
              <w:t>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8D5A45" w:rsidTr="00114ED0">
        <w:tc>
          <w:tcPr>
            <w:tcW w:w="15021" w:type="dxa"/>
            <w:gridSpan w:val="8"/>
            <w:vAlign w:val="center"/>
          </w:tcPr>
          <w:p w:rsidR="00FE19B3" w:rsidRPr="008D5A45" w:rsidRDefault="00E664D0" w:rsidP="00C1131B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lastRenderedPageBreak/>
              <w:t xml:space="preserve">ОЮЛ «Казахстанская ассоциация </w:t>
            </w:r>
            <w:proofErr w:type="spellStart"/>
            <w:r w:rsidRPr="008D5A45">
              <w:rPr>
                <w:b/>
              </w:rPr>
              <w:t>природопользователей</w:t>
            </w:r>
            <w:proofErr w:type="spellEnd"/>
            <w:r w:rsidRPr="008D5A45">
              <w:rPr>
                <w:b/>
              </w:rPr>
              <w:t xml:space="preserve">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F1E63" w:rsidRPr="008D5A45" w:rsidTr="00606FA1">
        <w:tc>
          <w:tcPr>
            <w:tcW w:w="15021" w:type="dxa"/>
            <w:gridSpan w:val="8"/>
            <w:shd w:val="clear" w:color="auto" w:fill="auto"/>
            <w:vAlign w:val="center"/>
          </w:tcPr>
          <w:p w:rsidR="00CF1E63" w:rsidRPr="00CF1E63" w:rsidRDefault="00CF1E63" w:rsidP="00C1131B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 w:rsidRPr="00CF1E63">
              <w:rPr>
                <w:b/>
              </w:rPr>
              <w:t xml:space="preserve">ОЮЛ «Казахстанская ассоциация региональных экологических инициатив </w:t>
            </w:r>
            <w:r w:rsidRPr="00CF1E63">
              <w:rPr>
                <w:b/>
                <w:lang w:val="en-US"/>
              </w:rPr>
              <w:t>ECOJER</w:t>
            </w:r>
            <w:r w:rsidRPr="00CF1E63">
              <w:rPr>
                <w:b/>
              </w:rPr>
              <w:t>» Исх. № 01-01/137 от 02.07.2020</w:t>
            </w:r>
          </w:p>
        </w:tc>
      </w:tr>
      <w:tr w:rsidR="00CF1E6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8D5A45" w:rsidRDefault="00CF1E6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8D5A45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43FD2" w:rsidRPr="008D5A45" w:rsidTr="000130EA">
        <w:tc>
          <w:tcPr>
            <w:tcW w:w="15021" w:type="dxa"/>
            <w:gridSpan w:val="8"/>
            <w:shd w:val="clear" w:color="auto" w:fill="auto"/>
            <w:vAlign w:val="center"/>
          </w:tcPr>
          <w:p w:rsidR="00B43FD2" w:rsidRPr="00C1131B" w:rsidRDefault="00B43FD2" w:rsidP="00563FF2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C1131B">
              <w:rPr>
                <w:b/>
              </w:rPr>
              <w:t xml:space="preserve">ОЮЛ «Казахстанская </w:t>
            </w:r>
            <w:r w:rsidR="00563FF2">
              <w:rPr>
                <w:b/>
              </w:rPr>
              <w:t>ассоциация медицинских лабораторий» Исх. № 2020/277 от 19.06.2020</w:t>
            </w:r>
          </w:p>
        </w:tc>
      </w:tr>
      <w:tr w:rsidR="00C1131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1131B" w:rsidRPr="008D5A45" w:rsidRDefault="00C1131B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1131B" w:rsidRPr="008D5A45" w:rsidRDefault="00C1131B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1131B" w:rsidRPr="008D5A45" w:rsidRDefault="00C1131B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131B" w:rsidRPr="008D5A45" w:rsidRDefault="00C1131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FEE" w:rsidRPr="008D5A45" w:rsidTr="008253B1">
        <w:tc>
          <w:tcPr>
            <w:tcW w:w="15021" w:type="dxa"/>
            <w:gridSpan w:val="8"/>
            <w:shd w:val="clear" w:color="auto" w:fill="auto"/>
            <w:vAlign w:val="center"/>
          </w:tcPr>
          <w:p w:rsidR="007C0FEE" w:rsidRPr="007C0FEE" w:rsidRDefault="007C0FEE" w:rsidP="007C0FE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7C0FEE">
              <w:rPr>
                <w:b/>
              </w:rPr>
              <w:t>ОЮЛ «Союз пищевых предприятий Казахстана» Исх. № 154 от 30.07.2020г.</w:t>
            </w:r>
          </w:p>
        </w:tc>
      </w:tr>
      <w:tr w:rsidR="007C0FEE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C279C" w:rsidRPr="008D5A45" w:rsidTr="00EB096F">
        <w:trPr>
          <w:trHeight w:val="647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6C279C" w:rsidRPr="008D5A45" w:rsidTr="00EB096F">
        <w:tc>
          <w:tcPr>
            <w:tcW w:w="15021" w:type="dxa"/>
            <w:gridSpan w:val="8"/>
            <w:vAlign w:val="center"/>
          </w:tcPr>
          <w:p w:rsidR="006C279C" w:rsidRPr="008D5A45" w:rsidRDefault="006C279C" w:rsidP="006C27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Технический комитет по стандартизации № 67 «Технология, качество и безопасность пищевых продуктов» на базе </w:t>
            </w:r>
            <w:proofErr w:type="spellStart"/>
            <w:r w:rsidRPr="008D5A45">
              <w:rPr>
                <w:b/>
              </w:rPr>
              <w:t>Алматинского</w:t>
            </w:r>
            <w:proofErr w:type="spellEnd"/>
            <w:r w:rsidRPr="008D5A45">
              <w:rPr>
                <w:b/>
              </w:rPr>
              <w:t xml:space="preserve"> технологического университета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04-01-438 от 17.04.2020г.</w:t>
            </w:r>
          </w:p>
        </w:tc>
      </w:tr>
      <w:tr w:rsidR="006C279C" w:rsidRPr="008D5A45" w:rsidTr="00EB096F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C279C" w:rsidRPr="008D5A45" w:rsidRDefault="006C279C" w:rsidP="00EB096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C279C" w:rsidRPr="00061306" w:rsidTr="00EB096F">
        <w:tc>
          <w:tcPr>
            <w:tcW w:w="15021" w:type="dxa"/>
            <w:gridSpan w:val="8"/>
            <w:vAlign w:val="center"/>
          </w:tcPr>
          <w:p w:rsidR="006C279C" w:rsidRDefault="006C279C" w:rsidP="006C279C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61306">
              <w:rPr>
                <w:b/>
              </w:rPr>
              <w:t>Технический комитет по стандартизации ТК 91 «Химия» на базе ТОО «</w:t>
            </w:r>
            <w:proofErr w:type="spellStart"/>
            <w:r w:rsidRPr="00061306">
              <w:rPr>
                <w:b/>
              </w:rPr>
              <w:t>Kazakhstan</w:t>
            </w:r>
            <w:proofErr w:type="spellEnd"/>
            <w:r w:rsidRPr="00061306">
              <w:rPr>
                <w:b/>
              </w:rPr>
              <w:t xml:space="preserve"> </w:t>
            </w:r>
            <w:proofErr w:type="spellStart"/>
            <w:r w:rsidRPr="00061306">
              <w:rPr>
                <w:b/>
              </w:rPr>
              <w:t>Business</w:t>
            </w:r>
            <w:proofErr w:type="spellEnd"/>
            <w:r w:rsidRPr="00061306">
              <w:rPr>
                <w:b/>
              </w:rPr>
              <w:t xml:space="preserve"> </w:t>
            </w:r>
            <w:proofErr w:type="spellStart"/>
            <w:r w:rsidRPr="00061306">
              <w:rPr>
                <w:b/>
              </w:rPr>
              <w:t>Solution</w:t>
            </w:r>
            <w:proofErr w:type="spellEnd"/>
            <w:r w:rsidRPr="00061306">
              <w:rPr>
                <w:b/>
              </w:rPr>
              <w:t xml:space="preserve">» </w:t>
            </w:r>
          </w:p>
          <w:p w:rsidR="006C279C" w:rsidRPr="00061306" w:rsidRDefault="006C279C" w:rsidP="00EB096F">
            <w:pPr>
              <w:pStyle w:val="ae"/>
              <w:ind w:left="1080"/>
              <w:jc w:val="center"/>
              <w:rPr>
                <w:b/>
              </w:rPr>
            </w:pPr>
            <w:r w:rsidRPr="00061306">
              <w:rPr>
                <w:b/>
              </w:rPr>
              <w:t>Исх. № 227/ТК-91 от 23.07.2020</w:t>
            </w:r>
          </w:p>
        </w:tc>
      </w:tr>
      <w:tr w:rsidR="006C279C" w:rsidRPr="008D5A45" w:rsidTr="00EB096F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C279C" w:rsidRPr="008D5A45" w:rsidRDefault="006C279C" w:rsidP="00EB096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C279C" w:rsidRPr="003E7B02" w:rsidTr="00EB096F">
        <w:tc>
          <w:tcPr>
            <w:tcW w:w="15021" w:type="dxa"/>
            <w:gridSpan w:val="8"/>
            <w:vAlign w:val="center"/>
          </w:tcPr>
          <w:p w:rsidR="006C279C" w:rsidRPr="003E7B02" w:rsidRDefault="006C279C" w:rsidP="006C279C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E7B02">
              <w:rPr>
                <w:b/>
              </w:rPr>
              <w:t xml:space="preserve">Технический комитет по стандартизации 94  Надлежащая лабораторная практика (GLP) на базе АО «Научный центр </w:t>
            </w:r>
            <w:proofErr w:type="spellStart"/>
            <w:r w:rsidRPr="003E7B02">
              <w:rPr>
                <w:b/>
              </w:rPr>
              <w:t>противоинфекционных</w:t>
            </w:r>
            <w:proofErr w:type="spellEnd"/>
            <w:r w:rsidRPr="003E7B02">
              <w:rPr>
                <w:b/>
              </w:rPr>
              <w:t xml:space="preserve"> препаратов» Исх. № 94/123-ТК от 29.06.2020</w:t>
            </w:r>
          </w:p>
        </w:tc>
      </w:tr>
      <w:tr w:rsidR="006C279C" w:rsidRPr="008D5A45" w:rsidTr="00EB096F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C279C" w:rsidRPr="008D5A45" w:rsidRDefault="006C279C" w:rsidP="00EB096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C279C" w:rsidRPr="006D3947" w:rsidTr="00EB096F">
        <w:tc>
          <w:tcPr>
            <w:tcW w:w="15021" w:type="dxa"/>
            <w:gridSpan w:val="8"/>
            <w:vAlign w:val="center"/>
          </w:tcPr>
          <w:p w:rsidR="006C279C" w:rsidRPr="006D3947" w:rsidRDefault="006C279C" w:rsidP="006C279C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D3947">
              <w:rPr>
                <w:b/>
              </w:rPr>
              <w:t xml:space="preserve">Технический комитет по стандартизации 44 «Технология производства и переработка продукции» на </w:t>
            </w:r>
            <w:proofErr w:type="gramStart"/>
            <w:r w:rsidRPr="006D3947">
              <w:rPr>
                <w:b/>
              </w:rPr>
              <w:t>базе</w:t>
            </w:r>
            <w:proofErr w:type="gramEnd"/>
            <w:r w:rsidRPr="006D3947">
              <w:rPr>
                <w:b/>
              </w:rPr>
              <w:t xml:space="preserve"> ЧУ «</w:t>
            </w:r>
            <w:proofErr w:type="spellStart"/>
            <w:r w:rsidRPr="006D3947">
              <w:rPr>
                <w:b/>
              </w:rPr>
              <w:t>Костанайский</w:t>
            </w:r>
            <w:proofErr w:type="spellEnd"/>
            <w:r w:rsidRPr="006D3947">
              <w:rPr>
                <w:b/>
              </w:rPr>
              <w:t xml:space="preserve"> инженерно-экономический университет имени М. </w:t>
            </w:r>
            <w:proofErr w:type="spellStart"/>
            <w:r w:rsidRPr="006D3947">
              <w:rPr>
                <w:b/>
              </w:rPr>
              <w:t>Дулатова</w:t>
            </w:r>
            <w:proofErr w:type="spellEnd"/>
            <w:r w:rsidRPr="006D3947">
              <w:rPr>
                <w:b/>
              </w:rPr>
              <w:t>» от 07.08.2020</w:t>
            </w:r>
          </w:p>
        </w:tc>
      </w:tr>
      <w:tr w:rsidR="006C279C" w:rsidRPr="008D5A45" w:rsidTr="00EB096F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9C" w:rsidRPr="008D5A45" w:rsidRDefault="006C279C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C279C" w:rsidRPr="008D5A45" w:rsidRDefault="006C279C" w:rsidP="00EB096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17787" w:rsidRPr="008D5A45" w:rsidTr="00CE2CDE">
        <w:tc>
          <w:tcPr>
            <w:tcW w:w="15021" w:type="dxa"/>
            <w:gridSpan w:val="8"/>
            <w:vAlign w:val="center"/>
          </w:tcPr>
          <w:p w:rsidR="00917787" w:rsidRPr="009834BC" w:rsidRDefault="00917787" w:rsidP="00917787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834BC">
              <w:rPr>
                <w:b/>
              </w:rPr>
              <w:t xml:space="preserve">Технический комитет по стандартизации № 101 «Продовольственная безопасность пищевой, </w:t>
            </w:r>
            <w:proofErr w:type="spellStart"/>
            <w:r w:rsidRPr="009834BC">
              <w:rPr>
                <w:b/>
              </w:rPr>
              <w:t>Халал</w:t>
            </w:r>
            <w:proofErr w:type="spellEnd"/>
            <w:r w:rsidRPr="009834BC">
              <w:rPr>
                <w:b/>
              </w:rPr>
              <w:t xml:space="preserve"> продукции и услуг»</w:t>
            </w:r>
          </w:p>
          <w:p w:rsidR="00917787" w:rsidRPr="008D5A45" w:rsidRDefault="00917787" w:rsidP="00EB096F">
            <w:pPr>
              <w:spacing w:line="240" w:lineRule="auto"/>
              <w:rPr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Исх. № 109-220 от 25.09.2020</w:t>
            </w:r>
          </w:p>
        </w:tc>
      </w:tr>
      <w:tr w:rsidR="00917787" w:rsidRPr="008D5A45" w:rsidTr="00EB096F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917787" w:rsidRPr="008D5A45" w:rsidRDefault="00917787" w:rsidP="00EB096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87" w:rsidRPr="008D5A45" w:rsidRDefault="00917787" w:rsidP="00EB096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87" w:rsidRPr="008D5A45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17787" w:rsidRPr="008D5A45" w:rsidRDefault="00917787" w:rsidP="00EB096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8"/>
            <w:shd w:val="clear" w:color="auto" w:fill="auto"/>
            <w:vAlign w:val="center"/>
          </w:tcPr>
          <w:p w:rsidR="005B1F1D" w:rsidRPr="008D5A45" w:rsidRDefault="005B1F1D" w:rsidP="00917787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</w:t>
            </w:r>
            <w:proofErr w:type="spellStart"/>
            <w:r w:rsidR="00721F5E" w:rsidRPr="008D5A45">
              <w:rPr>
                <w:b/>
              </w:rPr>
              <w:t>Алматинский</w:t>
            </w:r>
            <w:proofErr w:type="spellEnd"/>
            <w:r w:rsidR="00721F5E" w:rsidRPr="008D5A45">
              <w:rPr>
                <w:b/>
              </w:rPr>
              <w:t xml:space="preserve"> филиал</w:t>
            </w:r>
            <w:proofErr w:type="gramStart"/>
            <w:r w:rsidR="00721F5E" w:rsidRPr="008D5A45">
              <w:rPr>
                <w:b/>
              </w:rPr>
              <w:t xml:space="preserve"> </w:t>
            </w:r>
            <w:r w:rsidR="00224CF8" w:rsidRPr="008D5A45">
              <w:rPr>
                <w:b/>
                <w:lang w:val="kk-KZ"/>
              </w:rPr>
              <w:t>И</w:t>
            </w:r>
            <w:proofErr w:type="gramEnd"/>
            <w:r w:rsidR="00224CF8" w:rsidRPr="008D5A45">
              <w:rPr>
                <w:b/>
                <w:lang w:val="kk-KZ"/>
              </w:rPr>
              <w:t xml:space="preserve">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6A4032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E96CBD" w:rsidRPr="008D5A45" w:rsidRDefault="00E96CBD" w:rsidP="00917787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Актюбинский филиал</w:t>
            </w:r>
            <w:proofErr w:type="gramStart"/>
            <w:r w:rsidR="00721F5E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</w:t>
            </w:r>
            <w:proofErr w:type="gramEnd"/>
            <w:r w:rsidRPr="008D5A45">
              <w:rPr>
                <w:b/>
              </w:rPr>
              <w:t xml:space="preserve">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6A4032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17787" w:rsidRPr="009834BC" w:rsidTr="00EB096F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917787" w:rsidRPr="009834BC" w:rsidRDefault="00917787" w:rsidP="00917787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Атырауский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 05-1008 от 30.09.2020</w:t>
            </w:r>
          </w:p>
        </w:tc>
      </w:tr>
      <w:tr w:rsidR="00917787" w:rsidRPr="009834BC" w:rsidTr="00EB096F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17787" w:rsidRPr="009834BC" w:rsidRDefault="00917787" w:rsidP="00EB096F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917787" w:rsidRPr="009834BC" w:rsidRDefault="00917787" w:rsidP="00EB096F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17787" w:rsidRPr="009834BC" w:rsidTr="00EB096F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917787" w:rsidRPr="009834BC" w:rsidRDefault="00917787" w:rsidP="00917787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Западно-Казахстанский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7/962 от 09.10.2020</w:t>
            </w:r>
          </w:p>
        </w:tc>
      </w:tr>
      <w:tr w:rsidR="00917787" w:rsidRPr="009834BC" w:rsidTr="00EB096F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17787" w:rsidRPr="009834BC" w:rsidRDefault="00917787" w:rsidP="00EB096F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917787" w:rsidRPr="009834BC" w:rsidRDefault="00917787" w:rsidP="00EB096F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17787" w:rsidRPr="009834BC" w:rsidTr="00EB096F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917787" w:rsidRPr="009834BC" w:rsidRDefault="00917787" w:rsidP="00917787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lastRenderedPageBreak/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>» Южно-Казахстанский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06-01/816 от 09.10.2020</w:t>
            </w:r>
          </w:p>
        </w:tc>
      </w:tr>
      <w:tr w:rsidR="00917787" w:rsidRPr="009834BC" w:rsidTr="00EB096F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17787" w:rsidRPr="009834BC" w:rsidRDefault="00917787" w:rsidP="00EB096F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917787" w:rsidRPr="009834BC" w:rsidRDefault="00917787" w:rsidP="00EB096F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17787" w:rsidRPr="009834BC" w:rsidTr="00EB096F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917787" w:rsidRPr="009834BC" w:rsidRDefault="00917787" w:rsidP="00917787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АО «</w:t>
            </w:r>
            <w:proofErr w:type="spellStart"/>
            <w:r w:rsidRPr="009834BC">
              <w:rPr>
                <w:b/>
              </w:rPr>
              <w:t>НаЦЭкС</w:t>
            </w:r>
            <w:proofErr w:type="spellEnd"/>
            <w:r w:rsidRPr="009834BC">
              <w:rPr>
                <w:b/>
              </w:rPr>
              <w:t xml:space="preserve">» </w:t>
            </w:r>
            <w:proofErr w:type="spellStart"/>
            <w:r w:rsidRPr="009834BC">
              <w:rPr>
                <w:b/>
              </w:rPr>
              <w:t>Талдыкорганский</w:t>
            </w:r>
            <w:proofErr w:type="spellEnd"/>
            <w:r w:rsidRPr="009834BC">
              <w:rPr>
                <w:b/>
              </w:rPr>
              <w:t xml:space="preserve"> филиал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266 от 23.09.2020</w:t>
            </w:r>
          </w:p>
        </w:tc>
      </w:tr>
      <w:tr w:rsidR="00917787" w:rsidRPr="009834BC" w:rsidTr="00EB096F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17787" w:rsidRPr="009834BC" w:rsidRDefault="00917787" w:rsidP="00EB096F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917787" w:rsidRPr="009834BC" w:rsidRDefault="00917787" w:rsidP="00EB096F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17787" w:rsidRPr="002A497D" w:rsidTr="00EB096F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917787" w:rsidRPr="002A497D" w:rsidRDefault="00917787" w:rsidP="00917787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A497D">
              <w:rPr>
                <w:b/>
              </w:rPr>
              <w:t>АО «</w:t>
            </w:r>
            <w:proofErr w:type="spellStart"/>
            <w:r w:rsidRPr="002A497D">
              <w:rPr>
                <w:b/>
              </w:rPr>
              <w:t>НаЦЭкС</w:t>
            </w:r>
            <w:proofErr w:type="spellEnd"/>
            <w:r w:rsidRPr="002A497D">
              <w:rPr>
                <w:b/>
              </w:rPr>
              <w:t>» Северо-Казахстанский филиал</w:t>
            </w:r>
            <w:proofErr w:type="gramStart"/>
            <w:r w:rsidRPr="002A497D">
              <w:rPr>
                <w:b/>
              </w:rPr>
              <w:t xml:space="preserve"> И</w:t>
            </w:r>
            <w:proofErr w:type="gramEnd"/>
            <w:r w:rsidRPr="002A497D">
              <w:rPr>
                <w:b/>
              </w:rPr>
              <w:t>сх. № 03-03/233 от 09.10.2020</w:t>
            </w:r>
          </w:p>
        </w:tc>
      </w:tr>
      <w:tr w:rsidR="00917787" w:rsidRPr="009834BC" w:rsidTr="00EB096F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17787" w:rsidRPr="009834BC" w:rsidRDefault="00917787" w:rsidP="00EB096F">
            <w:pPr>
              <w:ind w:right="176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917787" w:rsidRPr="009834BC" w:rsidRDefault="00917787" w:rsidP="00EB096F">
            <w:pPr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7787" w:rsidRPr="009834BC" w:rsidRDefault="00917787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E96CBD" w:rsidRPr="008D5A45" w:rsidRDefault="004621C0" w:rsidP="00917787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E96CBD" w:rsidRPr="008D5A45" w:rsidRDefault="004621C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8D5A45" w:rsidTr="0029025E">
        <w:tc>
          <w:tcPr>
            <w:tcW w:w="15021" w:type="dxa"/>
            <w:gridSpan w:val="8"/>
            <w:shd w:val="clear" w:color="auto" w:fill="auto"/>
            <w:vAlign w:val="center"/>
          </w:tcPr>
          <w:p w:rsidR="006A1F4E" w:rsidRPr="008D5A45" w:rsidRDefault="006A1F4E" w:rsidP="00917787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«Национальный центр экспертизы» Филиал по </w:t>
            </w:r>
            <w:proofErr w:type="spellStart"/>
            <w:r w:rsidRPr="008D5A45">
              <w:rPr>
                <w:b/>
              </w:rPr>
              <w:t>Кызылординской</w:t>
            </w:r>
            <w:proofErr w:type="spellEnd"/>
            <w:r w:rsidRPr="008D5A45">
              <w:rPr>
                <w:b/>
              </w:rPr>
              <w:t xml:space="preserve"> области</w:t>
            </w:r>
            <w:proofErr w:type="gramStart"/>
            <w:r w:rsidRPr="008D5A45">
              <w:rPr>
                <w:b/>
              </w:rPr>
              <w:t xml:space="preserve"> И</w:t>
            </w:r>
            <w:proofErr w:type="gramEnd"/>
            <w:r w:rsidRPr="008D5A45">
              <w:rPr>
                <w:b/>
              </w:rPr>
              <w:t>сх. № 6-1538 от 26.06.2020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E96CBD" w:rsidRPr="008D5A45" w:rsidRDefault="006A1F4E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63FF2" w:rsidRPr="008D5A45" w:rsidTr="00D40110">
        <w:tc>
          <w:tcPr>
            <w:tcW w:w="15021" w:type="dxa"/>
            <w:gridSpan w:val="8"/>
            <w:shd w:val="clear" w:color="auto" w:fill="auto"/>
            <w:vAlign w:val="center"/>
          </w:tcPr>
          <w:p w:rsidR="00563FF2" w:rsidRPr="00563FF2" w:rsidRDefault="00563FF2" w:rsidP="00917787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563FF2">
              <w:rPr>
                <w:b/>
              </w:rPr>
              <w:t xml:space="preserve">«Национальный центр экспертизы» Филиал по </w:t>
            </w:r>
            <w:proofErr w:type="spellStart"/>
            <w:r>
              <w:rPr>
                <w:b/>
              </w:rPr>
              <w:t>Западно</w:t>
            </w:r>
            <w:proofErr w:type="spellEnd"/>
            <w:r>
              <w:rPr>
                <w:b/>
              </w:rPr>
              <w:t>—Казахстанской области</w:t>
            </w:r>
            <w:proofErr w:type="gramStart"/>
            <w:r w:rsidRPr="00563FF2">
              <w:rPr>
                <w:b/>
              </w:rPr>
              <w:t xml:space="preserve"> И</w:t>
            </w:r>
            <w:proofErr w:type="gramEnd"/>
            <w:r w:rsidRPr="00563FF2">
              <w:rPr>
                <w:b/>
              </w:rPr>
              <w:t>сх. №</w:t>
            </w:r>
            <w:r>
              <w:rPr>
                <w:b/>
              </w:rPr>
              <w:t xml:space="preserve"> 5686 от 24.06.2020</w:t>
            </w:r>
          </w:p>
        </w:tc>
      </w:tr>
      <w:tr w:rsidR="00563FF2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563FF2" w:rsidRPr="008D5A45" w:rsidRDefault="00563FF2" w:rsidP="00563FF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63FF2" w:rsidRPr="008D5A45" w:rsidRDefault="00563FF2" w:rsidP="00563FF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563FF2" w:rsidRPr="008D5A45" w:rsidRDefault="00563FF2" w:rsidP="00563FF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3FF2" w:rsidRPr="008D5A45" w:rsidRDefault="00563FF2" w:rsidP="00563FF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664E" w:rsidRPr="009834BC" w:rsidTr="00EB096F">
        <w:tc>
          <w:tcPr>
            <w:tcW w:w="15021" w:type="dxa"/>
            <w:gridSpan w:val="8"/>
            <w:shd w:val="clear" w:color="auto" w:fill="auto"/>
            <w:vAlign w:val="center"/>
          </w:tcPr>
          <w:p w:rsidR="005B664E" w:rsidRPr="009834BC" w:rsidRDefault="005B664E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Филиал РГП на ПХВ «Национальный центр экспертизы» ККОООЗ МЗ РК по Северо-Казахстанской области</w:t>
            </w:r>
          </w:p>
          <w:p w:rsidR="005B664E" w:rsidRPr="009834BC" w:rsidRDefault="005B664E" w:rsidP="00EB096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834BC">
              <w:rPr>
                <w:b/>
                <w:sz w:val="24"/>
                <w:szCs w:val="24"/>
              </w:rPr>
              <w:t>Исх. №01-14/2620 от 30.062020 г.</w:t>
            </w:r>
          </w:p>
        </w:tc>
      </w:tr>
      <w:tr w:rsidR="005B664E" w:rsidRPr="009834BC" w:rsidTr="00EB096F">
        <w:tc>
          <w:tcPr>
            <w:tcW w:w="846" w:type="dxa"/>
            <w:gridSpan w:val="4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664E" w:rsidRPr="009834BC" w:rsidTr="00EB096F">
        <w:tc>
          <w:tcPr>
            <w:tcW w:w="15021" w:type="dxa"/>
            <w:gridSpan w:val="8"/>
            <w:shd w:val="clear" w:color="auto" w:fill="auto"/>
            <w:vAlign w:val="center"/>
          </w:tcPr>
          <w:p w:rsidR="005B664E" w:rsidRPr="009834BC" w:rsidRDefault="005B664E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9834BC">
              <w:rPr>
                <w:b/>
              </w:rPr>
              <w:t xml:space="preserve">Филиал РГП на ПХВ «Национальный центр экспертизы» КООЗ МЗ РК по </w:t>
            </w:r>
            <w:proofErr w:type="spellStart"/>
            <w:r w:rsidRPr="009834BC">
              <w:rPr>
                <w:b/>
              </w:rPr>
              <w:t>г</w:t>
            </w:r>
            <w:proofErr w:type="gramStart"/>
            <w:r w:rsidRPr="009834BC">
              <w:rPr>
                <w:b/>
              </w:rPr>
              <w:t>.А</w:t>
            </w:r>
            <w:proofErr w:type="gramEnd"/>
            <w:r w:rsidRPr="009834BC">
              <w:rPr>
                <w:b/>
              </w:rPr>
              <w:t>лматы</w:t>
            </w:r>
            <w:proofErr w:type="spellEnd"/>
            <w:r w:rsidRPr="009834BC">
              <w:rPr>
                <w:b/>
              </w:rPr>
              <w:t xml:space="preserve"> №14.06-02 от 02.02.2020 г.</w:t>
            </w:r>
          </w:p>
        </w:tc>
      </w:tr>
      <w:tr w:rsidR="005B664E" w:rsidRPr="009834BC" w:rsidTr="00EB096F">
        <w:tc>
          <w:tcPr>
            <w:tcW w:w="846" w:type="dxa"/>
            <w:gridSpan w:val="4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664E" w:rsidRPr="00927676" w:rsidTr="00EB096F">
        <w:tc>
          <w:tcPr>
            <w:tcW w:w="15021" w:type="dxa"/>
            <w:gridSpan w:val="8"/>
            <w:shd w:val="clear" w:color="auto" w:fill="auto"/>
            <w:vAlign w:val="center"/>
          </w:tcPr>
          <w:p w:rsidR="005B664E" w:rsidRPr="00927676" w:rsidRDefault="005B664E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27676">
              <w:rPr>
                <w:b/>
              </w:rPr>
              <w:t xml:space="preserve">Филиал РГП на ПХВ «Национальный центр экспертизы» КООЗ МЗ РК </w:t>
            </w:r>
            <w:proofErr w:type="spellStart"/>
            <w:r w:rsidRPr="00927676">
              <w:rPr>
                <w:b/>
              </w:rPr>
              <w:t>по</w:t>
            </w:r>
            <w:r>
              <w:rPr>
                <w:b/>
              </w:rPr>
              <w:t>Мангистауской</w:t>
            </w:r>
            <w:proofErr w:type="spellEnd"/>
            <w:r>
              <w:rPr>
                <w:b/>
              </w:rPr>
              <w:t xml:space="preserve"> области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>сх. № 1506 от 13.10.2020</w:t>
            </w:r>
          </w:p>
        </w:tc>
      </w:tr>
      <w:tr w:rsidR="005B664E" w:rsidRPr="009834BC" w:rsidTr="00EB096F">
        <w:tc>
          <w:tcPr>
            <w:tcW w:w="846" w:type="dxa"/>
            <w:gridSpan w:val="4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64E" w:rsidRPr="009834BC" w:rsidRDefault="005B664E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8"/>
            <w:shd w:val="clear" w:color="auto" w:fill="auto"/>
            <w:vAlign w:val="center"/>
          </w:tcPr>
          <w:p w:rsidR="00B51DE0" w:rsidRPr="008D5A45" w:rsidRDefault="006257C2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B51DE0" w:rsidRPr="008D5A45" w:rsidRDefault="00B51DE0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E416E" w:rsidRPr="008D5A45" w:rsidTr="00CA6990">
        <w:tc>
          <w:tcPr>
            <w:tcW w:w="15021" w:type="dxa"/>
            <w:gridSpan w:val="8"/>
            <w:shd w:val="clear" w:color="auto" w:fill="auto"/>
            <w:vAlign w:val="center"/>
          </w:tcPr>
          <w:p w:rsidR="006E416E" w:rsidRDefault="006E416E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6E416E">
              <w:rPr>
                <w:b/>
              </w:rPr>
              <w:t xml:space="preserve">РГП на ПХВ «Национальный центр экспертизы лекарственных средств и медицинских изделий» </w:t>
            </w:r>
          </w:p>
          <w:p w:rsidR="006E416E" w:rsidRPr="006E416E" w:rsidRDefault="006E416E" w:rsidP="006E416E">
            <w:pPr>
              <w:pStyle w:val="ae"/>
              <w:ind w:left="1080" w:right="49"/>
              <w:jc w:val="center"/>
              <w:rPr>
                <w:b/>
              </w:rPr>
            </w:pPr>
            <w:r w:rsidRPr="006E416E">
              <w:rPr>
                <w:b/>
              </w:rPr>
              <w:t>Исх. № 52-18-2618/1026 от: 26.06.2020</w:t>
            </w:r>
          </w:p>
        </w:tc>
      </w:tr>
      <w:tr w:rsidR="006E416E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6E416E" w:rsidRPr="008D5A45" w:rsidRDefault="006E416E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E416E" w:rsidRPr="008D5A45" w:rsidRDefault="006E416E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6E416E" w:rsidRPr="008D5A45" w:rsidRDefault="006E416E" w:rsidP="008D697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E416E" w:rsidRPr="008D5A45" w:rsidRDefault="006E416E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8"/>
            <w:shd w:val="clear" w:color="auto" w:fill="auto"/>
            <w:vAlign w:val="center"/>
          </w:tcPr>
          <w:p w:rsidR="00D711E5" w:rsidRPr="008D5A45" w:rsidRDefault="00D711E5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711E5" w:rsidRPr="008D5A45" w:rsidRDefault="00D711E5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7024C1">
        <w:tc>
          <w:tcPr>
            <w:tcW w:w="15021" w:type="dxa"/>
            <w:gridSpan w:val="8"/>
            <w:shd w:val="clear" w:color="auto" w:fill="auto"/>
            <w:vAlign w:val="center"/>
          </w:tcPr>
          <w:p w:rsidR="00D31E86" w:rsidRPr="00D31E86" w:rsidRDefault="00D31E86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«ИСТ-ЭКО» Исх. № 421 от 25.06.2020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31E86" w:rsidRPr="008D5A45" w:rsidRDefault="00D31E86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152CBD">
        <w:tc>
          <w:tcPr>
            <w:tcW w:w="15021" w:type="dxa"/>
            <w:gridSpan w:val="8"/>
            <w:shd w:val="clear" w:color="auto" w:fill="auto"/>
            <w:vAlign w:val="center"/>
          </w:tcPr>
          <w:p w:rsidR="00D31E86" w:rsidRPr="00D31E86" w:rsidRDefault="007C0FEE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РГП на ПХВ «Национальный </w:t>
            </w:r>
            <w:proofErr w:type="spellStart"/>
            <w:r>
              <w:rPr>
                <w:b/>
              </w:rPr>
              <w:t>референтный</w:t>
            </w:r>
            <w:proofErr w:type="spellEnd"/>
            <w:r>
              <w:rPr>
                <w:b/>
              </w:rPr>
              <w:t xml:space="preserve"> центр по ветеринарии» Исх. № 01-09/531 от 29.06.2020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31E86" w:rsidRPr="008D5A45" w:rsidRDefault="00D31E86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8C550F" w:rsidRPr="008D5A45" w:rsidTr="00246B87">
        <w:tc>
          <w:tcPr>
            <w:tcW w:w="15021" w:type="dxa"/>
            <w:gridSpan w:val="8"/>
            <w:shd w:val="clear" w:color="auto" w:fill="auto"/>
            <w:vAlign w:val="center"/>
          </w:tcPr>
          <w:p w:rsidR="008C550F" w:rsidRPr="008C550F" w:rsidRDefault="008C550F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ТОО «</w:t>
            </w:r>
            <w:proofErr w:type="spellStart"/>
            <w:r w:rsidRPr="008C550F">
              <w:rPr>
                <w:b/>
              </w:rPr>
              <w:t>Тандем-Эко</w:t>
            </w:r>
            <w:proofErr w:type="spellEnd"/>
            <w:r w:rsidRPr="008C550F">
              <w:rPr>
                <w:b/>
              </w:rPr>
              <w:t>»</w:t>
            </w:r>
            <w:r>
              <w:rPr>
                <w:b/>
              </w:rPr>
              <w:t xml:space="preserve"> Исх. № 09-20/Л от 28.07.2020</w:t>
            </w:r>
          </w:p>
        </w:tc>
      </w:tr>
      <w:tr w:rsidR="008C550F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8C550F" w:rsidRPr="008D5A45" w:rsidRDefault="008C550F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9879DA">
        <w:tc>
          <w:tcPr>
            <w:tcW w:w="15021" w:type="dxa"/>
            <w:gridSpan w:val="8"/>
            <w:shd w:val="clear" w:color="auto" w:fill="auto"/>
            <w:vAlign w:val="center"/>
          </w:tcPr>
          <w:p w:rsidR="00CA2D6D" w:rsidRPr="003C756C" w:rsidRDefault="00711334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АО «</w:t>
            </w:r>
            <w:proofErr w:type="spellStart"/>
            <w:r w:rsidR="00563FF2">
              <w:rPr>
                <w:b/>
              </w:rPr>
              <w:t>Усть-Каменогорские</w:t>
            </w:r>
            <w:proofErr w:type="spellEnd"/>
            <w:r w:rsidR="00563FF2">
              <w:rPr>
                <w:b/>
              </w:rPr>
              <w:t xml:space="preserve"> тепловые сети» № 03-01-07/02593 от 01.07.2020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B21C83">
        <w:tc>
          <w:tcPr>
            <w:tcW w:w="15021" w:type="dxa"/>
            <w:gridSpan w:val="8"/>
            <w:shd w:val="clear" w:color="auto" w:fill="auto"/>
            <w:vAlign w:val="center"/>
          </w:tcPr>
          <w:p w:rsidR="00CA2D6D" w:rsidRPr="003C756C" w:rsidRDefault="00563FF2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РГП «</w:t>
            </w:r>
            <w:proofErr w:type="spellStart"/>
            <w:r>
              <w:rPr>
                <w:b/>
              </w:rPr>
              <w:t>Казгидромет</w:t>
            </w:r>
            <w:proofErr w:type="spellEnd"/>
            <w:r>
              <w:rPr>
                <w:b/>
              </w:rPr>
              <w:t>» № 11-2-08/2080 от 24.06.2020</w:t>
            </w:r>
          </w:p>
        </w:tc>
      </w:tr>
      <w:tr w:rsidR="00DA2E98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A2E98" w:rsidRPr="008D5A45" w:rsidRDefault="00DA2E98" w:rsidP="00DA2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A2E98" w:rsidRPr="008D5A45" w:rsidRDefault="00DA2E98" w:rsidP="00DA2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A2E98" w:rsidRPr="008D5A45" w:rsidRDefault="00DA2E98" w:rsidP="00DA2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2E98" w:rsidRPr="008D5A45" w:rsidRDefault="00DA2E98" w:rsidP="00DA2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926877">
        <w:tc>
          <w:tcPr>
            <w:tcW w:w="15021" w:type="dxa"/>
            <w:gridSpan w:val="8"/>
            <w:shd w:val="clear" w:color="auto" w:fill="auto"/>
            <w:vAlign w:val="center"/>
          </w:tcPr>
          <w:p w:rsidR="00CA2D6D" w:rsidRPr="003C756C" w:rsidRDefault="00FA15E1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lastRenderedPageBreak/>
              <w:t>ТОО «</w:t>
            </w:r>
            <w:r w:rsidR="00DA2E98">
              <w:rPr>
                <w:b/>
              </w:rPr>
              <w:t>КАЗФОСФАТ» № 04/3-894 от 07.07.2020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2B39F6">
        <w:tc>
          <w:tcPr>
            <w:tcW w:w="15021" w:type="dxa"/>
            <w:gridSpan w:val="8"/>
            <w:shd w:val="clear" w:color="auto" w:fill="auto"/>
            <w:vAlign w:val="center"/>
          </w:tcPr>
          <w:p w:rsidR="00CA2D6D" w:rsidRPr="003C756C" w:rsidRDefault="00DA2E98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Филиал РГП на ПХВ «Национальный центр экспертизы» № 557 от 24.06.2020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A2D6D" w:rsidRPr="008D5A45" w:rsidTr="00805475">
        <w:tc>
          <w:tcPr>
            <w:tcW w:w="15021" w:type="dxa"/>
            <w:gridSpan w:val="8"/>
            <w:shd w:val="clear" w:color="auto" w:fill="auto"/>
            <w:vAlign w:val="center"/>
          </w:tcPr>
          <w:p w:rsidR="00CA2D6D" w:rsidRPr="003C756C" w:rsidRDefault="00DA2E98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«»Республиканский научно-производственный и информационный центр «КАЗЭКОЛОГИЯ» № 6 от 29.06.2020</w:t>
            </w:r>
          </w:p>
        </w:tc>
      </w:tr>
      <w:tr w:rsidR="00854E9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854E9B" w:rsidRPr="008D5A45" w:rsidRDefault="00854E9B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54E9B" w:rsidRPr="008D5A45" w:rsidRDefault="00854E9B" w:rsidP="003144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854E9B" w:rsidRPr="008D5A45" w:rsidRDefault="00854E9B" w:rsidP="006A40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4E9B" w:rsidRPr="008D5A45" w:rsidRDefault="00854E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FEE" w:rsidRPr="008D5A45" w:rsidTr="007143F2">
        <w:tc>
          <w:tcPr>
            <w:tcW w:w="15021" w:type="dxa"/>
            <w:gridSpan w:val="8"/>
            <w:shd w:val="clear" w:color="auto" w:fill="auto"/>
            <w:vAlign w:val="center"/>
          </w:tcPr>
          <w:p w:rsidR="007C0FEE" w:rsidRPr="007C0FEE" w:rsidRDefault="007C0FEE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7C0FEE">
              <w:rPr>
                <w:b/>
              </w:rPr>
              <w:t>ТОО «</w:t>
            </w:r>
            <w:proofErr w:type="spellStart"/>
            <w:r w:rsidRPr="007C0FEE">
              <w:rPr>
                <w:b/>
              </w:rPr>
              <w:t>Актобе</w:t>
            </w:r>
            <w:proofErr w:type="spellEnd"/>
            <w:r w:rsidRPr="007C0FEE">
              <w:rPr>
                <w:b/>
              </w:rPr>
              <w:t xml:space="preserve"> </w:t>
            </w:r>
            <w:proofErr w:type="spellStart"/>
            <w:r w:rsidRPr="007C0FEE">
              <w:rPr>
                <w:b/>
              </w:rPr>
              <w:t>Промсанитария</w:t>
            </w:r>
            <w:proofErr w:type="spellEnd"/>
            <w:r w:rsidRPr="007C0FEE">
              <w:rPr>
                <w:b/>
              </w:rPr>
              <w:t>» Исх. № 37 от 27.07.2020</w:t>
            </w:r>
          </w:p>
        </w:tc>
      </w:tr>
      <w:tr w:rsidR="007C0FEE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C0FEE" w:rsidRPr="008D5A45" w:rsidTr="006C594C">
        <w:tc>
          <w:tcPr>
            <w:tcW w:w="15021" w:type="dxa"/>
            <w:gridSpan w:val="8"/>
            <w:shd w:val="clear" w:color="auto" w:fill="auto"/>
            <w:vAlign w:val="center"/>
          </w:tcPr>
          <w:p w:rsidR="007C0FEE" w:rsidRPr="007C0FEE" w:rsidRDefault="007C0FEE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7C0FEE">
              <w:rPr>
                <w:b/>
              </w:rPr>
              <w:t>АО «Восточно-Казахстанский мукомольно-комбикормовый комбинат» Исх. № 15-1126 от 24.06.2020</w:t>
            </w:r>
          </w:p>
        </w:tc>
      </w:tr>
      <w:tr w:rsidR="007C0FEE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0FEE" w:rsidRPr="008D5A45" w:rsidRDefault="007C0FEE" w:rsidP="007C0F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B576DA">
        <w:trPr>
          <w:trHeight w:val="606"/>
        </w:trPr>
        <w:tc>
          <w:tcPr>
            <w:tcW w:w="15021" w:type="dxa"/>
            <w:gridSpan w:val="8"/>
            <w:shd w:val="clear" w:color="auto" w:fill="DDD9C3" w:themeFill="background2" w:themeFillShade="E6"/>
            <w:vAlign w:val="center"/>
          </w:tcPr>
          <w:p w:rsidR="00E96CBD" w:rsidRPr="008D5A45" w:rsidRDefault="005B664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b/>
                <w:sz w:val="24"/>
                <w:lang w:val="kk-KZ"/>
              </w:rPr>
              <w:t xml:space="preserve">Организации, </w:t>
            </w:r>
            <w:r w:rsidRPr="009834BC">
              <w:rPr>
                <w:b/>
                <w:sz w:val="24"/>
              </w:rPr>
              <w:t>научно-исследова</w:t>
            </w:r>
            <w:r w:rsidR="00420EEA">
              <w:rPr>
                <w:b/>
                <w:sz w:val="24"/>
              </w:rPr>
              <w:t xml:space="preserve">тельские и проектные институты </w:t>
            </w:r>
            <w:r w:rsidRPr="009834BC">
              <w:rPr>
                <w:b/>
                <w:sz w:val="24"/>
              </w:rPr>
              <w:t>)</w:t>
            </w:r>
          </w:p>
        </w:tc>
      </w:tr>
      <w:tr w:rsidR="008C550F" w:rsidRPr="008D5A45" w:rsidTr="002C2ECE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8C550F" w:rsidRPr="008C550F" w:rsidRDefault="008C550F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C550F">
              <w:rPr>
                <w:b/>
              </w:rPr>
              <w:t>Учреждение «Институт гидробиологии и экологии» Исх. № 2-57 от 30.07.2020</w:t>
            </w:r>
          </w:p>
        </w:tc>
      </w:tr>
      <w:tr w:rsidR="008C550F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C550F" w:rsidRPr="008D5A45" w:rsidRDefault="008C550F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8C550F" w:rsidRPr="008D5A45" w:rsidRDefault="008C550F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50F" w:rsidRPr="008D5A45" w:rsidRDefault="008C550F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61306" w:rsidRPr="008D5A45" w:rsidTr="00B21CDE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061306" w:rsidRPr="00061306" w:rsidRDefault="00061306" w:rsidP="005B664E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061306">
              <w:rPr>
                <w:b/>
              </w:rPr>
              <w:t>«Медицинский университет Семей» Исх. № 06-02/1943 от 30.07.2020</w:t>
            </w:r>
          </w:p>
        </w:tc>
      </w:tr>
      <w:tr w:rsidR="0006130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1306" w:rsidRPr="008D5A45" w:rsidRDefault="00061306" w:rsidP="0006130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20EEA" w:rsidRPr="009834BC" w:rsidTr="00EB096F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420EEA" w:rsidRPr="009834BC" w:rsidRDefault="00420EEA" w:rsidP="00420EE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20EEA" w:rsidRPr="009834BC" w:rsidRDefault="00420EEA" w:rsidP="00EB096F">
            <w:pPr>
              <w:pStyle w:val="ae"/>
              <w:ind w:left="1080" w:right="49"/>
              <w:jc w:val="center"/>
            </w:pPr>
            <w:r w:rsidRPr="009834BC">
              <w:rPr>
                <w:b/>
              </w:rPr>
              <w:t>Исх. № 10-03-03/362-и от 12.10.2020</w:t>
            </w:r>
          </w:p>
        </w:tc>
      </w:tr>
      <w:tr w:rsidR="00420EEA" w:rsidRPr="009834BC" w:rsidTr="00EB096F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420EEA" w:rsidRPr="009834BC" w:rsidRDefault="00420EEA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20EEA" w:rsidRPr="009834BC" w:rsidRDefault="00420EEA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20EEA" w:rsidRPr="009834BC" w:rsidRDefault="00420EEA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0EEA" w:rsidRPr="009834BC" w:rsidRDefault="00420EEA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20EEA" w:rsidRPr="009834BC" w:rsidTr="00EB096F">
        <w:trPr>
          <w:trHeight w:val="281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420EEA" w:rsidRPr="009834BC" w:rsidRDefault="00420EEA" w:rsidP="00420EEA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9834BC">
              <w:rPr>
                <w:b/>
              </w:rPr>
              <w:t>Казахская академия питания</w:t>
            </w:r>
            <w:proofErr w:type="gramStart"/>
            <w:r w:rsidRPr="009834BC">
              <w:rPr>
                <w:b/>
              </w:rPr>
              <w:t xml:space="preserve"> И</w:t>
            </w:r>
            <w:proofErr w:type="gramEnd"/>
            <w:r w:rsidRPr="009834BC">
              <w:rPr>
                <w:b/>
              </w:rPr>
              <w:t>сх. № 01/518 от 18.09.2020</w:t>
            </w:r>
          </w:p>
        </w:tc>
      </w:tr>
      <w:tr w:rsidR="00420EEA" w:rsidRPr="009834BC" w:rsidTr="00EB096F">
        <w:trPr>
          <w:trHeight w:val="281"/>
        </w:trPr>
        <w:tc>
          <w:tcPr>
            <w:tcW w:w="846" w:type="dxa"/>
            <w:gridSpan w:val="4"/>
            <w:shd w:val="clear" w:color="auto" w:fill="auto"/>
            <w:vAlign w:val="center"/>
          </w:tcPr>
          <w:p w:rsidR="00420EEA" w:rsidRPr="009834BC" w:rsidRDefault="00420EEA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20EEA" w:rsidRPr="009834BC" w:rsidRDefault="00420EEA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20EEA" w:rsidRPr="009834BC" w:rsidRDefault="00420EEA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834B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0EEA" w:rsidRPr="009834BC" w:rsidRDefault="00420EEA" w:rsidP="00EB0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</w:tbl>
    <w:p w:rsidR="00420EEA" w:rsidRDefault="00420EEA"/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0337F1" w:rsidRDefault="000337F1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bookmarkStart w:id="0" w:name="_GoBack"/>
      <w:bookmarkEnd w:id="0"/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F21326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420EEA">
        <w:rPr>
          <w:i/>
          <w:sz w:val="22"/>
          <w:szCs w:val="22"/>
        </w:rPr>
        <w:t>48</w:t>
      </w:r>
    </w:p>
    <w:p w:rsidR="001063CC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420EEA">
        <w:rPr>
          <w:i/>
          <w:sz w:val="22"/>
          <w:szCs w:val="22"/>
        </w:rPr>
        <w:t>48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с замечаниями и предложениями: </w:t>
      </w:r>
      <w:r w:rsidR="000337F1">
        <w:rPr>
          <w:i/>
          <w:sz w:val="22"/>
          <w:szCs w:val="22"/>
          <w:lang w:val="kk-KZ"/>
        </w:rPr>
        <w:t>0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402F65" w:rsidRDefault="00402F65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0337F1" w:rsidRPr="00402F65" w:rsidRDefault="000337F1" w:rsidP="00402F65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745AA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1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1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818"/>
    <w:multiLevelType w:val="hybridMultilevel"/>
    <w:tmpl w:val="685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C37"/>
    <w:multiLevelType w:val="hybridMultilevel"/>
    <w:tmpl w:val="F9D8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43FA"/>
    <w:multiLevelType w:val="hybridMultilevel"/>
    <w:tmpl w:val="91609DA4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12197"/>
    <w:multiLevelType w:val="hybridMultilevel"/>
    <w:tmpl w:val="46602BBC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03092"/>
    <w:multiLevelType w:val="hybridMultilevel"/>
    <w:tmpl w:val="834A16F4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823A52"/>
    <w:multiLevelType w:val="hybridMultilevel"/>
    <w:tmpl w:val="17A2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E0D74"/>
    <w:multiLevelType w:val="hybridMultilevel"/>
    <w:tmpl w:val="ED94C828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F90A28"/>
    <w:multiLevelType w:val="hybridMultilevel"/>
    <w:tmpl w:val="ADFACA30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955819"/>
    <w:multiLevelType w:val="hybridMultilevel"/>
    <w:tmpl w:val="8C760B60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982FA2"/>
    <w:multiLevelType w:val="hybridMultilevel"/>
    <w:tmpl w:val="3F1806F2"/>
    <w:lvl w:ilvl="0" w:tplc="80664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7F1"/>
    <w:rsid w:val="00033BD1"/>
    <w:rsid w:val="00034365"/>
    <w:rsid w:val="000378A7"/>
    <w:rsid w:val="00037BD6"/>
    <w:rsid w:val="00037C37"/>
    <w:rsid w:val="00037F10"/>
    <w:rsid w:val="00042286"/>
    <w:rsid w:val="000430B0"/>
    <w:rsid w:val="000432FF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306"/>
    <w:rsid w:val="00062243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251B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6458"/>
    <w:rsid w:val="00187512"/>
    <w:rsid w:val="00190D81"/>
    <w:rsid w:val="00192400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133F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54B9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57564"/>
    <w:rsid w:val="003611C7"/>
    <w:rsid w:val="00361301"/>
    <w:rsid w:val="00361F92"/>
    <w:rsid w:val="00365696"/>
    <w:rsid w:val="0036648D"/>
    <w:rsid w:val="00366525"/>
    <w:rsid w:val="00366DA4"/>
    <w:rsid w:val="00367BFC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B02"/>
    <w:rsid w:val="003E7F6B"/>
    <w:rsid w:val="003F11EB"/>
    <w:rsid w:val="003F1241"/>
    <w:rsid w:val="003F2AE9"/>
    <w:rsid w:val="003F3163"/>
    <w:rsid w:val="003F3441"/>
    <w:rsid w:val="00401A43"/>
    <w:rsid w:val="00402F65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0E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2CC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3FF2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664E"/>
    <w:rsid w:val="005B752E"/>
    <w:rsid w:val="005B79F6"/>
    <w:rsid w:val="005C04A9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015A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0E29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626A"/>
    <w:rsid w:val="00687220"/>
    <w:rsid w:val="00687900"/>
    <w:rsid w:val="00687C9A"/>
    <w:rsid w:val="006914C4"/>
    <w:rsid w:val="00697EF7"/>
    <w:rsid w:val="006A0593"/>
    <w:rsid w:val="006A1F4E"/>
    <w:rsid w:val="006A2006"/>
    <w:rsid w:val="006A3268"/>
    <w:rsid w:val="006A356C"/>
    <w:rsid w:val="006A4032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79C"/>
    <w:rsid w:val="006C29DD"/>
    <w:rsid w:val="006C5DC8"/>
    <w:rsid w:val="006C738D"/>
    <w:rsid w:val="006D3149"/>
    <w:rsid w:val="006D3500"/>
    <w:rsid w:val="006D3947"/>
    <w:rsid w:val="006D3B03"/>
    <w:rsid w:val="006D40DF"/>
    <w:rsid w:val="006D411E"/>
    <w:rsid w:val="006D74BC"/>
    <w:rsid w:val="006E2E70"/>
    <w:rsid w:val="006E3BE2"/>
    <w:rsid w:val="006E416E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1334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1FAB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0FEE"/>
    <w:rsid w:val="007C1F61"/>
    <w:rsid w:val="007C32F5"/>
    <w:rsid w:val="007C573C"/>
    <w:rsid w:val="007C6BAB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65D8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0823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87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6D46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0256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3FD2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1F07"/>
    <w:rsid w:val="00BF2856"/>
    <w:rsid w:val="00BF6B05"/>
    <w:rsid w:val="00C00DB2"/>
    <w:rsid w:val="00C056F1"/>
    <w:rsid w:val="00C058D1"/>
    <w:rsid w:val="00C05D8A"/>
    <w:rsid w:val="00C1131B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D6D"/>
    <w:rsid w:val="00CA6756"/>
    <w:rsid w:val="00CA6D18"/>
    <w:rsid w:val="00CA7CA7"/>
    <w:rsid w:val="00CB0F2E"/>
    <w:rsid w:val="00CB100D"/>
    <w:rsid w:val="00CB1908"/>
    <w:rsid w:val="00CB22DF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5E44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2000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E35"/>
    <w:rsid w:val="00DA1F36"/>
    <w:rsid w:val="00DA1F7E"/>
    <w:rsid w:val="00DA2E98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48A5"/>
    <w:rsid w:val="00DC5D84"/>
    <w:rsid w:val="00DC7284"/>
    <w:rsid w:val="00DD3DA5"/>
    <w:rsid w:val="00DD463B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D34"/>
    <w:rsid w:val="00E26D68"/>
    <w:rsid w:val="00E301AC"/>
    <w:rsid w:val="00E31B14"/>
    <w:rsid w:val="00E35ED1"/>
    <w:rsid w:val="00E40C17"/>
    <w:rsid w:val="00E43F87"/>
    <w:rsid w:val="00E44E4A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326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15E1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83D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D2E3-7B8F-4552-B50B-30A2593B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7885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19</cp:revision>
  <cp:lastPrinted>2019-06-14T10:41:00Z</cp:lastPrinted>
  <dcterms:created xsi:type="dcterms:W3CDTF">2020-08-24T10:29:00Z</dcterms:created>
  <dcterms:modified xsi:type="dcterms:W3CDTF">2020-10-17T06:39:00Z</dcterms:modified>
</cp:coreProperties>
</file>