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5113" w14:textId="1591F2DE" w:rsidR="00CC0D1D" w:rsidRPr="00EC74B3" w:rsidRDefault="00CC0D1D" w:rsidP="006A3429">
      <w:pPr>
        <w:jc w:val="center"/>
        <w:rPr>
          <w:b/>
        </w:rPr>
      </w:pPr>
      <w:r>
        <w:rPr>
          <w:b/>
        </w:rPr>
        <w:t xml:space="preserve">Уведомление </w:t>
      </w:r>
      <w:r w:rsidR="006A3429" w:rsidRPr="00F6270C">
        <w:rPr>
          <w:b/>
        </w:rPr>
        <w:t>завершении разработки документа по стандартизации</w:t>
      </w:r>
      <w:r w:rsidRPr="00EC74B3">
        <w:rPr>
          <w:b/>
        </w:rPr>
        <w:t xml:space="preserve"> </w:t>
      </w:r>
    </w:p>
    <w:p w14:paraId="30E22BE2" w14:textId="04125D0B" w:rsidR="00CC0D1D" w:rsidRPr="00EC74B3" w:rsidRDefault="003100DF" w:rsidP="00273018">
      <w:pPr>
        <w:jc w:val="center"/>
        <w:rPr>
          <w:b/>
        </w:rPr>
      </w:pPr>
      <w:r w:rsidRPr="003100DF">
        <w:rPr>
          <w:b/>
        </w:rPr>
        <w:t>СТ РК «</w:t>
      </w:r>
      <w:r w:rsidR="009E0DD3" w:rsidRPr="009E0DD3">
        <w:rPr>
          <w:b/>
        </w:rPr>
        <w:t>Испытания свежего бетона. Часть 8. Самоуплотняющийся бетон. Испытание подвижности бетонной смеси осадкой конуса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427A68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33097466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684400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61881A2" w:rsidR="00CC0D1D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</w:t>
            </w:r>
            <w:r w:rsidR="00427A68" w:rsidRPr="00684400">
              <w:rPr>
                <w:lang w:val="en-US" w:eastAsia="en-US"/>
              </w:rPr>
              <w:t>4</w:t>
            </w:r>
          </w:p>
          <w:p w14:paraId="05075E9B" w14:textId="50A003BC" w:rsidR="00427A68" w:rsidRDefault="003100DF" w:rsidP="00427A68">
            <w:pPr>
              <w:jc w:val="both"/>
              <w:rPr>
                <w:rStyle w:val="211pt"/>
                <w:rFonts w:eastAsia="SimSun"/>
                <w:b w:val="0"/>
                <w:sz w:val="24"/>
                <w:szCs w:val="24"/>
                <w:lang w:val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</w:t>
            </w:r>
            <w:r w:rsidRPr="00427A68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-</w:t>
            </w: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mail</w:t>
            </w:r>
            <w:r w:rsidRPr="00427A68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:</w:t>
            </w:r>
            <w:r w:rsidRPr="00427A68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="00427A68" w:rsidRPr="00B942C0">
                <w:rPr>
                  <w:rStyle w:val="a3"/>
                  <w:shd w:val="clear" w:color="auto" w:fill="FFFFFF"/>
                  <w:lang w:val="en-US" w:bidi="ru-RU"/>
                </w:rPr>
                <w:t>ainash</w:t>
              </w:r>
              <w:r w:rsidR="00427A68" w:rsidRPr="00427A68">
                <w:rPr>
                  <w:rStyle w:val="a3"/>
                  <w:shd w:val="clear" w:color="auto" w:fill="FFFFFF"/>
                  <w:lang w:val="en-US" w:bidi="ru-RU"/>
                </w:rPr>
                <w:t>.</w:t>
              </w:r>
              <w:r w:rsidR="00427A68" w:rsidRPr="00B942C0">
                <w:rPr>
                  <w:rStyle w:val="a3"/>
                  <w:shd w:val="clear" w:color="auto" w:fill="FFFFFF"/>
                  <w:lang w:val="en-US" w:bidi="ru-RU"/>
                </w:rPr>
                <w:t>assan</w:t>
              </w:r>
              <w:r w:rsidR="00427A68" w:rsidRPr="00427A68">
                <w:rPr>
                  <w:rStyle w:val="a3"/>
                  <w:shd w:val="clear" w:color="auto" w:fill="FFFFFF"/>
                  <w:lang w:val="en-US" w:bidi="ru-RU"/>
                </w:rPr>
                <w:t>2023@</w:t>
              </w:r>
              <w:r w:rsidR="00427A68" w:rsidRPr="00B942C0">
                <w:rPr>
                  <w:rStyle w:val="a3"/>
                  <w:shd w:val="clear" w:color="auto" w:fill="FFFFFF"/>
                  <w:lang w:val="en-US" w:bidi="ru-RU"/>
                </w:rPr>
                <w:t>mail</w:t>
              </w:r>
              <w:r w:rsidR="00427A68" w:rsidRPr="00427A68">
                <w:rPr>
                  <w:rStyle w:val="a3"/>
                  <w:shd w:val="clear" w:color="auto" w:fill="FFFFFF"/>
                  <w:lang w:val="en-US" w:bidi="ru-RU"/>
                </w:rPr>
                <w:t>.</w:t>
              </w:r>
              <w:r w:rsidR="00427A68" w:rsidRPr="00B942C0">
                <w:rPr>
                  <w:rStyle w:val="a3"/>
                  <w:shd w:val="clear" w:color="auto" w:fill="FFFFFF"/>
                  <w:lang w:val="en-US" w:bidi="ru-RU"/>
                </w:rPr>
                <w:t>ru</w:t>
              </w:r>
            </w:hyperlink>
          </w:p>
          <w:p w14:paraId="77D4AEE7" w14:textId="3C82DBB7" w:rsidR="003100DF" w:rsidRPr="00427A68" w:rsidRDefault="00427A68" w:rsidP="00427A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Асанова А.А.</w:t>
            </w:r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29CA95FE" w:rsidR="00CC0D1D" w:rsidRPr="008F20E3" w:rsidRDefault="009E0DD3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9E0DD3">
              <w:rPr>
                <w:bCs/>
              </w:rPr>
              <w:t>Испытания свежего бетона. Часть 8. Самоуплотняющийся бетон. Испытание подвижности бетонной смеси осадкой конуса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4E918540" w:rsidR="00CC0D1D" w:rsidRPr="008F20E3" w:rsidRDefault="009E0DD3" w:rsidP="00CC0D1D">
            <w:pPr>
              <w:widowControl w:val="0"/>
              <w:jc w:val="both"/>
              <w:rPr>
                <w:bCs/>
                <w:lang w:eastAsia="en-US"/>
              </w:rPr>
            </w:pPr>
            <w:r w:rsidRPr="009E0DD3">
              <w:rPr>
                <w:bCs/>
              </w:rPr>
              <w:t>Испытание подвижности бетонной смеси осадкой конуса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Pr="00842D88" w:rsidRDefault="00CC0D1D" w:rsidP="00CC0D1D">
            <w:pPr>
              <w:jc w:val="both"/>
              <w:rPr>
                <w:lang w:eastAsia="en-US"/>
              </w:rPr>
            </w:pPr>
            <w:r w:rsidRPr="00842D88">
              <w:rPr>
                <w:lang w:eastAsia="en-US"/>
              </w:rPr>
              <w:t>Национальный план стандартизации на 202</w:t>
            </w:r>
            <w:r w:rsidR="003100DF" w:rsidRPr="00842D88">
              <w:rPr>
                <w:lang w:eastAsia="en-US"/>
              </w:rPr>
              <w:t>3</w:t>
            </w:r>
            <w:r w:rsidRPr="00842D88">
              <w:rPr>
                <w:lang w:eastAsia="en-US"/>
              </w:rPr>
              <w:t xml:space="preserve"> год</w:t>
            </w:r>
            <w:r w:rsidR="003100DF" w:rsidRPr="00842D88">
              <w:rPr>
                <w:lang w:eastAsia="en-US"/>
              </w:rPr>
              <w:t xml:space="preserve"> </w:t>
            </w:r>
            <w:r w:rsidR="003100DF" w:rsidRPr="00842D88">
              <w:rPr>
                <w:shd w:val="clear" w:color="auto" w:fill="FFFFFF"/>
              </w:rPr>
              <w:t>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651E4573" w:rsidR="00CC0D1D" w:rsidRPr="00842D88" w:rsidRDefault="00264FA7" w:rsidP="00427A68">
            <w:pPr>
              <w:jc w:val="both"/>
              <w:rPr>
                <w:lang w:val="kk-KZ" w:eastAsia="en-US"/>
              </w:rPr>
            </w:pPr>
            <w:r w:rsidRPr="00842D88">
              <w:rPr>
                <w:lang w:val="kk-KZ" w:eastAsia="en-US"/>
              </w:rPr>
              <w:t>М</w:t>
            </w:r>
            <w:r w:rsidR="00F6244E" w:rsidRPr="00842D88">
              <w:rPr>
                <w:lang w:val="kk-KZ" w:eastAsia="en-US"/>
              </w:rPr>
              <w:t>а</w:t>
            </w:r>
            <w:r w:rsidR="00427A68">
              <w:rPr>
                <w:lang w:val="kk-KZ" w:eastAsia="en-US"/>
              </w:rPr>
              <w:t>й</w:t>
            </w:r>
            <w:r>
              <w:rPr>
                <w:lang w:val="kk-KZ" w:eastAsia="en-US"/>
              </w:rPr>
              <w:t xml:space="preserve"> </w:t>
            </w:r>
            <w:r w:rsidR="00CC0D1D" w:rsidRPr="00842D88">
              <w:rPr>
                <w:lang w:val="kk-KZ" w:eastAsia="en-US"/>
              </w:rPr>
              <w:t xml:space="preserve"> 202</w:t>
            </w:r>
            <w:r w:rsidR="003100DF" w:rsidRPr="00842D88">
              <w:rPr>
                <w:lang w:val="kk-KZ" w:eastAsia="en-US"/>
              </w:rPr>
              <w:t>3</w:t>
            </w:r>
            <w:r w:rsidR="00CC0D1D" w:rsidRPr="00842D88">
              <w:rPr>
                <w:lang w:eastAsia="en-US"/>
              </w:rPr>
              <w:t xml:space="preserve"> года</w:t>
            </w:r>
          </w:p>
        </w:tc>
      </w:tr>
    </w:tbl>
    <w:p w14:paraId="3ACDE1A5" w14:textId="77777777" w:rsidR="00CC0D1D" w:rsidRDefault="00CC0D1D" w:rsidP="00CC0D1D">
      <w:pPr>
        <w:jc w:val="both"/>
        <w:rPr>
          <w:b/>
        </w:rPr>
      </w:pPr>
    </w:p>
    <w:p w14:paraId="1B1EFD1A" w14:textId="77777777" w:rsidR="006A3429" w:rsidRDefault="006A3429" w:rsidP="00CC0D1D">
      <w:pPr>
        <w:jc w:val="both"/>
        <w:rPr>
          <w:b/>
        </w:rPr>
      </w:pPr>
      <w:bookmarkStart w:id="0" w:name="_GoBack"/>
      <w:bookmarkEnd w:id="0"/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64FA7"/>
    <w:rsid w:val="00273018"/>
    <w:rsid w:val="0028212B"/>
    <w:rsid w:val="002D4D61"/>
    <w:rsid w:val="003100DF"/>
    <w:rsid w:val="0032530A"/>
    <w:rsid w:val="00342CFF"/>
    <w:rsid w:val="003616B6"/>
    <w:rsid w:val="00427A68"/>
    <w:rsid w:val="004C320B"/>
    <w:rsid w:val="00540B61"/>
    <w:rsid w:val="00684400"/>
    <w:rsid w:val="006A3429"/>
    <w:rsid w:val="00805BF9"/>
    <w:rsid w:val="00842D88"/>
    <w:rsid w:val="008F20E3"/>
    <w:rsid w:val="009015A7"/>
    <w:rsid w:val="009E0DD3"/>
    <w:rsid w:val="00A23446"/>
    <w:rsid w:val="00A24F92"/>
    <w:rsid w:val="00AC4827"/>
    <w:rsid w:val="00B92B8C"/>
    <w:rsid w:val="00BF4911"/>
    <w:rsid w:val="00CC0D1D"/>
    <w:rsid w:val="00D85B09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30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aa-ET" w:eastAsia="aa-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530A"/>
    <w:rPr>
      <w:rFonts w:ascii="Times New Roman" w:eastAsia="Times New Roman" w:hAnsi="Times New Roman" w:cs="Times New Roman"/>
      <w:b/>
      <w:bCs/>
      <w:kern w:val="36"/>
      <w:sz w:val="48"/>
      <w:szCs w:val="48"/>
      <w:lang w:val="aa-ET" w:eastAsia="aa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nash.assan20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USER</cp:lastModifiedBy>
  <cp:revision>37</cp:revision>
  <dcterms:created xsi:type="dcterms:W3CDTF">2022-03-02T04:00:00Z</dcterms:created>
  <dcterms:modified xsi:type="dcterms:W3CDTF">2023-08-02T09:40:00Z</dcterms:modified>
</cp:coreProperties>
</file>