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04125D0B" w:rsidR="00CC0D1D" w:rsidRPr="00EC74B3" w:rsidRDefault="003100DF" w:rsidP="00273018">
      <w:pPr>
        <w:jc w:val="center"/>
        <w:rPr>
          <w:b/>
        </w:rPr>
      </w:pPr>
      <w:r w:rsidRPr="003100DF">
        <w:rPr>
          <w:b/>
        </w:rPr>
        <w:t>СТ РК «</w:t>
      </w:r>
      <w:r w:rsidR="009E0DD3" w:rsidRPr="009E0DD3">
        <w:rPr>
          <w:b/>
        </w:rPr>
        <w:t>Испытания свежего бетона. Часть 8. Самоуплотняющийся бетон. Испытание подвижности бетонной смеси осадкой конуса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427A68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33097466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684400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61881A2" w:rsidR="00CC0D1D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</w:t>
            </w:r>
            <w:r w:rsidR="00427A68" w:rsidRPr="00684400">
              <w:rPr>
                <w:lang w:val="en-US" w:eastAsia="en-US"/>
              </w:rPr>
              <w:t>4</w:t>
            </w:r>
          </w:p>
          <w:p w14:paraId="05075E9B" w14:textId="50A003BC" w:rsidR="00427A68" w:rsidRDefault="003100DF" w:rsidP="00427A68">
            <w:pPr>
              <w:jc w:val="both"/>
              <w:rPr>
                <w:rStyle w:val="211pt"/>
                <w:rFonts w:eastAsia="SimSun"/>
                <w:b w:val="0"/>
                <w:sz w:val="24"/>
                <w:szCs w:val="24"/>
                <w:lang w:val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</w:t>
            </w:r>
            <w:r w:rsidRPr="00427A68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-</w:t>
            </w: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mail</w:t>
            </w:r>
            <w:r w:rsidRPr="00427A68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:</w:t>
            </w:r>
            <w:r w:rsidRPr="00427A68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ainash</w:t>
              </w:r>
              <w:r w:rsidR="00427A68" w:rsidRPr="00427A68">
                <w:rPr>
                  <w:rStyle w:val="a3"/>
                  <w:shd w:val="clear" w:color="auto" w:fill="FFFFFF"/>
                  <w:lang w:val="en-US" w:bidi="ru-RU"/>
                </w:rPr>
                <w:t>.</w:t>
              </w:r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assan</w:t>
              </w:r>
              <w:r w:rsidR="00427A68" w:rsidRPr="00427A68">
                <w:rPr>
                  <w:rStyle w:val="a3"/>
                  <w:shd w:val="clear" w:color="auto" w:fill="FFFFFF"/>
                  <w:lang w:val="en-US" w:bidi="ru-RU"/>
                </w:rPr>
                <w:t>2023@</w:t>
              </w:r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mail</w:t>
              </w:r>
              <w:r w:rsidR="00427A68" w:rsidRPr="00427A68">
                <w:rPr>
                  <w:rStyle w:val="a3"/>
                  <w:shd w:val="clear" w:color="auto" w:fill="FFFFFF"/>
                  <w:lang w:val="en-US" w:bidi="ru-RU"/>
                </w:rPr>
                <w:t>.</w:t>
              </w:r>
              <w:r w:rsidR="00427A68" w:rsidRPr="00B942C0">
                <w:rPr>
                  <w:rStyle w:val="a3"/>
                  <w:shd w:val="clear" w:color="auto" w:fill="FFFFFF"/>
                  <w:lang w:val="en-US" w:bidi="ru-RU"/>
                </w:rPr>
                <w:t>ru</w:t>
              </w:r>
            </w:hyperlink>
          </w:p>
          <w:p w14:paraId="77D4AEE7" w14:textId="3C82DBB7" w:rsidR="003100DF" w:rsidRPr="00427A68" w:rsidRDefault="00427A68" w:rsidP="00427A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Асанова А.А.</w:t>
            </w:r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29CA95FE" w:rsidR="00CC0D1D" w:rsidRPr="008F20E3" w:rsidRDefault="009E0DD3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9E0DD3">
              <w:rPr>
                <w:bCs/>
              </w:rPr>
              <w:t>Испытания свежего бетона. Часть 8. Самоуплотняющийся бетон. Испытание подвижности бетонной смеси осадкой конуса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4E918540" w:rsidR="00CC0D1D" w:rsidRPr="008F20E3" w:rsidRDefault="009E0DD3" w:rsidP="00CC0D1D">
            <w:pPr>
              <w:widowControl w:val="0"/>
              <w:jc w:val="both"/>
              <w:rPr>
                <w:bCs/>
                <w:lang w:eastAsia="en-US"/>
              </w:rPr>
            </w:pPr>
            <w:r w:rsidRPr="009E0DD3">
              <w:rPr>
                <w:bCs/>
              </w:rPr>
              <w:t>Испытание подвижности бетонной смеси осадкой конуса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Pr="00842D88" w:rsidRDefault="00CC0D1D" w:rsidP="00CC0D1D">
            <w:pPr>
              <w:jc w:val="both"/>
              <w:rPr>
                <w:lang w:eastAsia="en-US"/>
              </w:rPr>
            </w:pPr>
            <w:r w:rsidRPr="00842D88">
              <w:rPr>
                <w:lang w:eastAsia="en-US"/>
              </w:rPr>
              <w:t>Национальный план стандартизации на 202</w:t>
            </w:r>
            <w:r w:rsidR="003100DF" w:rsidRPr="00842D88">
              <w:rPr>
                <w:lang w:eastAsia="en-US"/>
              </w:rPr>
              <w:t>3</w:t>
            </w:r>
            <w:r w:rsidRPr="00842D88">
              <w:rPr>
                <w:lang w:eastAsia="en-US"/>
              </w:rPr>
              <w:t xml:space="preserve"> год</w:t>
            </w:r>
            <w:r w:rsidR="003100DF" w:rsidRPr="00842D88">
              <w:rPr>
                <w:lang w:eastAsia="en-US"/>
              </w:rPr>
              <w:t xml:space="preserve"> </w:t>
            </w:r>
            <w:r w:rsidR="003100DF" w:rsidRPr="00842D88">
              <w:rPr>
                <w:shd w:val="clear" w:color="auto" w:fill="FFFFFF"/>
              </w:rPr>
              <w:t>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651E4573" w:rsidR="00CC0D1D" w:rsidRPr="00842D88" w:rsidRDefault="00264FA7" w:rsidP="00427A68">
            <w:pPr>
              <w:jc w:val="both"/>
              <w:rPr>
                <w:lang w:val="kk-KZ" w:eastAsia="en-US"/>
              </w:rPr>
            </w:pPr>
            <w:r w:rsidRPr="00842D88">
              <w:rPr>
                <w:lang w:val="kk-KZ" w:eastAsia="en-US"/>
              </w:rPr>
              <w:t>М</w:t>
            </w:r>
            <w:r w:rsidR="00F6244E" w:rsidRPr="00842D88">
              <w:rPr>
                <w:lang w:val="kk-KZ" w:eastAsia="en-US"/>
              </w:rPr>
              <w:t>а</w:t>
            </w:r>
            <w:r w:rsidR="00427A68">
              <w:rPr>
                <w:lang w:val="kk-KZ" w:eastAsia="en-US"/>
              </w:rPr>
              <w:t>й</w:t>
            </w:r>
            <w:r>
              <w:rPr>
                <w:lang w:val="kk-KZ" w:eastAsia="en-US"/>
              </w:rPr>
              <w:t xml:space="preserve"> </w:t>
            </w:r>
            <w:r w:rsidR="00CC0D1D" w:rsidRPr="00842D88">
              <w:rPr>
                <w:lang w:val="kk-KZ" w:eastAsia="en-US"/>
              </w:rPr>
              <w:t xml:space="preserve"> 202</w:t>
            </w:r>
            <w:r w:rsidR="003100DF" w:rsidRPr="00842D88">
              <w:rPr>
                <w:lang w:val="kk-KZ" w:eastAsia="en-US"/>
              </w:rPr>
              <w:t>3</w:t>
            </w:r>
            <w:r w:rsidR="00CC0D1D" w:rsidRPr="00842D88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32530A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F450F" w14:textId="5D0EF602" w:rsidR="0032530A" w:rsidRPr="00842D88" w:rsidRDefault="00842D88" w:rsidP="0032530A">
            <w:pPr>
              <w:shd w:val="clear" w:color="auto" w:fill="FFFFFF" w:themeFill="background1"/>
              <w:outlineLvl w:val="0"/>
              <w:rPr>
                <w:rFonts w:eastAsia="Times New Roman"/>
                <w:color w:val="222222"/>
                <w:kern w:val="36"/>
                <w:lang w:val="aa-ET" w:eastAsia="aa-ET"/>
              </w:rPr>
            </w:pPr>
            <w:r w:rsidRPr="00842D88">
              <w:t>ТК 78 Строительные материалы и изделия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842D88" w:rsidRDefault="00264FA7" w:rsidP="00CC0D1D">
            <w:pPr>
              <w:rPr>
                <w:lang w:eastAsia="en-US"/>
              </w:rPr>
            </w:pPr>
            <w:hyperlink r:id="rId5" w:history="1">
              <w:r w:rsidR="003100DF" w:rsidRPr="00842D88">
                <w:rPr>
                  <w:rStyle w:val="a3"/>
                  <w:lang w:val="en-US" w:eastAsia="en-US"/>
                </w:rPr>
                <w:t>www.ksm.kz</w:t>
              </w:r>
            </w:hyperlink>
            <w:r w:rsidR="003100DF" w:rsidRPr="00842D88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70120612" w:rsidR="00CC0D1D" w:rsidRDefault="00264FA7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</w:t>
            </w:r>
            <w:r w:rsidR="003100DF">
              <w:rPr>
                <w:lang w:val="kk-KZ" w:eastAsia="en-US"/>
              </w:rPr>
              <w:t>юль</w:t>
            </w:r>
            <w:r>
              <w:rPr>
                <w:lang w:val="kk-KZ" w:eastAsia="en-US"/>
              </w:rPr>
              <w:t xml:space="preserve"> </w:t>
            </w:r>
            <w:bookmarkStart w:id="0" w:name="_GoBack"/>
            <w:bookmarkEnd w:id="0"/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 w:rsidR="003100DF"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64FA7"/>
    <w:rsid w:val="00273018"/>
    <w:rsid w:val="0028212B"/>
    <w:rsid w:val="002D4D61"/>
    <w:rsid w:val="003100DF"/>
    <w:rsid w:val="0032530A"/>
    <w:rsid w:val="00342CFF"/>
    <w:rsid w:val="003616B6"/>
    <w:rsid w:val="00427A68"/>
    <w:rsid w:val="004C320B"/>
    <w:rsid w:val="00540B61"/>
    <w:rsid w:val="00684400"/>
    <w:rsid w:val="00805BF9"/>
    <w:rsid w:val="00842D88"/>
    <w:rsid w:val="008F20E3"/>
    <w:rsid w:val="009015A7"/>
    <w:rsid w:val="009E0DD3"/>
    <w:rsid w:val="00A23446"/>
    <w:rsid w:val="00A24F92"/>
    <w:rsid w:val="00AC4827"/>
    <w:rsid w:val="00B92B8C"/>
    <w:rsid w:val="00BF4911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30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aa-ET" w:eastAsia="aa-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530A"/>
    <w:rPr>
      <w:rFonts w:ascii="Times New Roman" w:eastAsia="Times New Roman" w:hAnsi="Times New Roman" w:cs="Times New Roman"/>
      <w:b/>
      <w:bCs/>
      <w:kern w:val="36"/>
      <w:sz w:val="48"/>
      <w:szCs w:val="48"/>
      <w:lang w:val="aa-ET" w:eastAsia="aa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ainash.assan20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USER</cp:lastModifiedBy>
  <cp:revision>36</cp:revision>
  <dcterms:created xsi:type="dcterms:W3CDTF">2022-03-02T04:00:00Z</dcterms:created>
  <dcterms:modified xsi:type="dcterms:W3CDTF">2023-05-24T04:10:00Z</dcterms:modified>
</cp:coreProperties>
</file>