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785D" w14:textId="5DFE7D3B" w:rsidR="00090B10" w:rsidRDefault="000E6AE4" w:rsidP="0028034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453EB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Қосымша</w:t>
      </w:r>
    </w:p>
    <w:p w14:paraId="571C6CAB" w14:textId="301D863A" w:rsidR="000E6AE4" w:rsidRPr="000118AD" w:rsidRDefault="000E6AE4" w:rsidP="000E6AE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18AD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Конкурстық іріктеуге қатысушының өтініші</w:t>
      </w:r>
    </w:p>
    <w:p w14:paraId="77B33B9B" w14:textId="77777777" w:rsidR="000E6AE4" w:rsidRPr="000118AD" w:rsidRDefault="000E6AE4" w:rsidP="000E6AE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01"/>
        <w:gridCol w:w="4644"/>
      </w:tblGrid>
      <w:tr w:rsidR="000E6AE4" w:rsidRPr="00453EB2" w14:paraId="19C60575" w14:textId="77777777" w:rsidTr="000E6AE4">
        <w:tc>
          <w:tcPr>
            <w:tcW w:w="4701" w:type="dxa"/>
          </w:tcPr>
          <w:p w14:paraId="10195222" w14:textId="7E399FD7" w:rsidR="000E6AE4" w:rsidRPr="000118AD" w:rsidRDefault="000E6AE4" w:rsidP="000118A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1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0118AD" w:rsidRPr="00011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0118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онкурстық іріктеу туралы хабарландыру нөмірі</w:t>
            </w:r>
          </w:p>
        </w:tc>
        <w:tc>
          <w:tcPr>
            <w:tcW w:w="4644" w:type="dxa"/>
          </w:tcPr>
          <w:p w14:paraId="3670A065" w14:textId="77777777" w:rsidR="000E6AE4" w:rsidRP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val="kk-KZ" w:eastAsia="ru-RU"/>
              </w:rPr>
            </w:pPr>
          </w:p>
        </w:tc>
      </w:tr>
      <w:tr w:rsidR="000E6AE4" w14:paraId="099D8BCF" w14:textId="77777777" w:rsidTr="000E6AE4">
        <w:trPr>
          <w:trHeight w:val="731"/>
        </w:trPr>
        <w:tc>
          <w:tcPr>
            <w:tcW w:w="4701" w:type="dxa"/>
          </w:tcPr>
          <w:p w14:paraId="3315E251" w14:textId="77777777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2. Т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егі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әкесінің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</w:p>
          <w:p w14:paraId="5CCC06E9" w14:textId="6997FDC9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1A31F555" w14:textId="77777777" w:rsid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0E6AE4" w14:paraId="450B221B" w14:textId="77777777" w:rsidTr="000E6AE4">
        <w:tc>
          <w:tcPr>
            <w:tcW w:w="4701" w:type="dxa"/>
          </w:tcPr>
          <w:p w14:paraId="0EE99D56" w14:textId="77777777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Тұрғылықты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  <w:proofErr w:type="spellEnd"/>
          </w:p>
          <w:p w14:paraId="7C093413" w14:textId="334598FA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081FBFBB" w14:textId="77777777" w:rsid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0E6AE4" w14:paraId="2EC9A110" w14:textId="77777777" w:rsidTr="000E6AE4">
        <w:tc>
          <w:tcPr>
            <w:tcW w:w="4701" w:type="dxa"/>
          </w:tcPr>
          <w:p w14:paraId="496BA381" w14:textId="77777777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4. Жеке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басты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куәландыратын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құжаттың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мәліметтері</w:t>
            </w:r>
            <w:proofErr w:type="spellEnd"/>
          </w:p>
          <w:p w14:paraId="57282FFD" w14:textId="416C6B06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3BC5D002" w14:textId="77777777" w:rsid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0E6AE4" w14:paraId="69B42A3C" w14:textId="77777777" w:rsidTr="000E6AE4">
        <w:tc>
          <w:tcPr>
            <w:tcW w:w="4701" w:type="dxa"/>
          </w:tcPr>
          <w:p w14:paraId="0834AF78" w14:textId="7C0B1E14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  <w:proofErr w:type="spellStart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>нөмірі</w:t>
            </w:r>
            <w:proofErr w:type="spellEnd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>электрондық</w:t>
            </w:r>
            <w:proofErr w:type="spellEnd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>поштаның</w:t>
            </w:r>
            <w:proofErr w:type="spellEnd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  <w:proofErr w:type="spellEnd"/>
            <w:r w:rsidR="000118AD" w:rsidRPr="00011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14:paraId="683C3B19" w14:textId="77777777" w:rsid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0E6AE4" w14:paraId="0AED4015" w14:textId="77777777" w:rsidTr="000E6AE4">
        <w:tc>
          <w:tcPr>
            <w:tcW w:w="4701" w:type="dxa"/>
          </w:tcPr>
          <w:p w14:paraId="016AFC15" w14:textId="77777777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тәжірибесі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мамандық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саласы</w:t>
            </w:r>
            <w:proofErr w:type="spellEnd"/>
          </w:p>
          <w:p w14:paraId="3FC53F2D" w14:textId="005550F4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0D157319" w14:textId="77777777" w:rsid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  <w:tr w:rsidR="000E6AE4" w14:paraId="25935509" w14:textId="77777777" w:rsidTr="000E6AE4">
        <w:tc>
          <w:tcPr>
            <w:tcW w:w="4701" w:type="dxa"/>
          </w:tcPr>
          <w:p w14:paraId="4798E0FA" w14:textId="69884FE3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Сіздің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деректеріңізді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(Т.А.Ә.) «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ҚазСтандарт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» РМК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орналастыруға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 w:rsidRPr="000E6AE4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  <w:p w14:paraId="4AC0095F" w14:textId="4EFBABA3" w:rsidR="000E6AE4" w:rsidRPr="000E6AE4" w:rsidRDefault="000E6AE4" w:rsidP="000E6A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4344DA4" w14:textId="77777777" w:rsidR="000E6AE4" w:rsidRDefault="000E6AE4" w:rsidP="008D6F4C">
            <w:pPr>
              <w:spacing w:after="360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</w:p>
        </w:tc>
      </w:tr>
    </w:tbl>
    <w:p w14:paraId="18D7BF77" w14:textId="77777777" w:rsidR="000E6AE4" w:rsidRDefault="000E6AE4" w:rsidP="000E6AE4">
      <w:pPr>
        <w:rPr>
          <w:rFonts w:ascii="Times New Roman" w:hAnsi="Times New Roman" w:cs="Times New Roman"/>
          <w:sz w:val="28"/>
          <w:szCs w:val="28"/>
        </w:rPr>
      </w:pPr>
    </w:p>
    <w:p w14:paraId="0CADACA6" w14:textId="7DF5742B" w:rsidR="000E6AE4" w:rsidRPr="00560494" w:rsidRDefault="000E6AE4" w:rsidP="000E6AE4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60494">
        <w:rPr>
          <w:rFonts w:ascii="Times New Roman" w:hAnsi="Times New Roman" w:cs="Times New Roman"/>
          <w:b/>
          <w:bCs/>
          <w:sz w:val="28"/>
          <w:szCs w:val="28"/>
          <w:lang w:val="kk-KZ"/>
        </w:rPr>
        <w:t>Өтінімге қоса беріледі:</w:t>
      </w:r>
    </w:p>
    <w:p w14:paraId="7DC50463" w14:textId="77777777" w:rsidR="000E6AE4" w:rsidRPr="00560494" w:rsidRDefault="000E6AE4" w:rsidP="000E6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0494">
        <w:rPr>
          <w:rFonts w:ascii="Times New Roman" w:hAnsi="Times New Roman" w:cs="Times New Roman"/>
          <w:sz w:val="28"/>
          <w:szCs w:val="28"/>
          <w:lang w:val="kk-KZ"/>
        </w:rPr>
        <w:t>1) еңбек өтілін растайтын құжаттардың көшірмелері;</w:t>
      </w:r>
    </w:p>
    <w:p w14:paraId="0A4650FD" w14:textId="77777777" w:rsidR="000E6AE4" w:rsidRPr="00560494" w:rsidRDefault="000E6AE4" w:rsidP="000E6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0494">
        <w:rPr>
          <w:rFonts w:ascii="Times New Roman" w:hAnsi="Times New Roman" w:cs="Times New Roman"/>
          <w:sz w:val="28"/>
          <w:szCs w:val="28"/>
          <w:lang w:val="kk-KZ"/>
        </w:rPr>
        <w:t>2) білімі туралы құжаттардың көшірмелері;</w:t>
      </w:r>
    </w:p>
    <w:p w14:paraId="469DB9AD" w14:textId="77777777" w:rsidR="000E6AE4" w:rsidRPr="00560494" w:rsidRDefault="000E6AE4" w:rsidP="000E6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0494">
        <w:rPr>
          <w:rFonts w:ascii="Times New Roman" w:hAnsi="Times New Roman" w:cs="Times New Roman"/>
          <w:sz w:val="28"/>
          <w:szCs w:val="28"/>
          <w:lang w:val="kk-KZ"/>
        </w:rPr>
        <w:t>3) кандидаттың жеке кәсіпкер ретінде тіркелмегенін растайтын E-gov порталының жеке кабинетінен үзінді көшірме;</w:t>
      </w:r>
    </w:p>
    <w:p w14:paraId="2BE8EB6E" w14:textId="77777777" w:rsidR="000E6AE4" w:rsidRPr="00560494" w:rsidRDefault="000E6AE4" w:rsidP="000E6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0494">
        <w:rPr>
          <w:rFonts w:ascii="Times New Roman" w:hAnsi="Times New Roman" w:cs="Times New Roman"/>
          <w:sz w:val="28"/>
          <w:szCs w:val="28"/>
          <w:lang w:val="kk-KZ"/>
        </w:rPr>
        <w:t>4) ғылыми дәрежесін растайтын құжаттың көшірмесі (бар болса);</w:t>
      </w:r>
    </w:p>
    <w:p w14:paraId="219C9CAD" w14:textId="77777777" w:rsidR="000E6AE4" w:rsidRPr="00560494" w:rsidRDefault="000E6AE4" w:rsidP="000E6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60494">
        <w:rPr>
          <w:rFonts w:ascii="Times New Roman" w:hAnsi="Times New Roman" w:cs="Times New Roman"/>
          <w:sz w:val="28"/>
          <w:szCs w:val="28"/>
          <w:lang w:val="kk-KZ"/>
        </w:rPr>
        <w:t>5) біліктілігін арттыруды растайтын құжаттардың көшірмелері (бар болса);</w:t>
      </w:r>
    </w:p>
    <w:p w14:paraId="103357CA" w14:textId="522103EB" w:rsidR="000E6AE4" w:rsidRPr="000118AD" w:rsidRDefault="000E6AE4" w:rsidP="000E6AE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118AD">
        <w:rPr>
          <w:rFonts w:ascii="Times New Roman" w:hAnsi="Times New Roman" w:cs="Times New Roman"/>
          <w:sz w:val="28"/>
          <w:szCs w:val="28"/>
          <w:lang w:val="kk-KZ"/>
        </w:rPr>
        <w:t>6) кандидаттың жеке басын к</w:t>
      </w:r>
      <w:r w:rsidR="000118AD" w:rsidRPr="000118AD">
        <w:rPr>
          <w:rFonts w:ascii="Times New Roman" w:hAnsi="Times New Roman" w:cs="Times New Roman"/>
          <w:sz w:val="28"/>
          <w:szCs w:val="28"/>
          <w:lang w:val="kk-KZ"/>
        </w:rPr>
        <w:t>уәландыратын құжаттың көшірмесі</w:t>
      </w:r>
    </w:p>
    <w:p w14:paraId="512E96B5" w14:textId="77777777" w:rsidR="00090B10" w:rsidRPr="000118AD" w:rsidRDefault="00090B10" w:rsidP="000E6AE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090B10" w:rsidRPr="00011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252A"/>
    <w:multiLevelType w:val="multilevel"/>
    <w:tmpl w:val="59849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326221D"/>
    <w:multiLevelType w:val="hybridMultilevel"/>
    <w:tmpl w:val="85AE007A"/>
    <w:lvl w:ilvl="0" w:tplc="1146EF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1265F"/>
    <w:multiLevelType w:val="multilevel"/>
    <w:tmpl w:val="0ED2DA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CE679A0"/>
    <w:multiLevelType w:val="multilevel"/>
    <w:tmpl w:val="598496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484735915">
    <w:abstractNumId w:val="2"/>
  </w:num>
  <w:num w:numId="2" w16cid:durableId="1796557387">
    <w:abstractNumId w:val="0"/>
  </w:num>
  <w:num w:numId="3" w16cid:durableId="551381746">
    <w:abstractNumId w:val="3"/>
  </w:num>
  <w:num w:numId="4" w16cid:durableId="147098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1171"/>
    <w:rsid w:val="000118AD"/>
    <w:rsid w:val="0003433A"/>
    <w:rsid w:val="00090B10"/>
    <w:rsid w:val="000E6AE4"/>
    <w:rsid w:val="0010768C"/>
    <w:rsid w:val="00280345"/>
    <w:rsid w:val="00453EB2"/>
    <w:rsid w:val="00523779"/>
    <w:rsid w:val="00560494"/>
    <w:rsid w:val="00592AAE"/>
    <w:rsid w:val="00611171"/>
    <w:rsid w:val="007F0473"/>
    <w:rsid w:val="008B5403"/>
    <w:rsid w:val="00C80C94"/>
    <w:rsid w:val="00E41FAE"/>
    <w:rsid w:val="00F20CA7"/>
    <w:rsid w:val="00F3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8F5D4"/>
  <w15:docId w15:val="{662F9D1E-C71D-4CC7-A0A5-AC8317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7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20CA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0CA7"/>
    <w:rPr>
      <w:rFonts w:ascii="Consolas" w:hAnsi="Consolas"/>
      <w:sz w:val="20"/>
      <w:szCs w:val="20"/>
    </w:rPr>
  </w:style>
  <w:style w:type="table" w:styleId="a4">
    <w:name w:val="Table Grid"/>
    <w:basedOn w:val="a1"/>
    <w:uiPriority w:val="59"/>
    <w:unhideWhenUsed/>
    <w:rsid w:val="000E6AE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0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2220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721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63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7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966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7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43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25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2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71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354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503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21578">
                                                              <w:marLeft w:val="0"/>
                                                              <w:marRight w:val="165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982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5540">
                                                                      <w:marLeft w:val="-165"/>
                                                                      <w:marRight w:val="-16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43348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359719">
                                  <w:marLeft w:val="2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06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4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3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38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56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0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49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30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74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8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18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78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7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5817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31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8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62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17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034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9167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63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537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069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08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7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80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05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3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50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55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78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Magzhan Imanzhanov</cp:lastModifiedBy>
  <cp:revision>10</cp:revision>
  <dcterms:created xsi:type="dcterms:W3CDTF">2024-11-12T04:17:00Z</dcterms:created>
  <dcterms:modified xsi:type="dcterms:W3CDTF">2026-02-27T11:51:00Z</dcterms:modified>
</cp:coreProperties>
</file>