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E8" w:rsidRDefault="007606E8" w:rsidP="007606E8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:rsidR="003A6350" w:rsidRDefault="003C7B02" w:rsidP="00DD5321">
      <w:pPr>
        <w:jc w:val="center"/>
        <w:rPr>
          <w:b/>
        </w:rPr>
      </w:pPr>
      <w:r w:rsidRPr="00DD5321">
        <w:rPr>
          <w:b/>
        </w:rPr>
        <w:t>ГОСТ «</w:t>
      </w:r>
      <w:r w:rsidR="00DD5321" w:rsidRPr="00DD5321">
        <w:rPr>
          <w:b/>
        </w:rPr>
        <w:t>Обувь. Методы испытания подошв. Прочность на разрыв»</w:t>
      </w:r>
    </w:p>
    <w:p w:rsidR="00DD5321" w:rsidRPr="00DD5321" w:rsidRDefault="00DD5321" w:rsidP="00DD5321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60"/>
        <w:gridCol w:w="5812"/>
      </w:tblGrid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</w:t>
            </w:r>
          </w:p>
        </w:tc>
        <w:tc>
          <w:tcPr>
            <w:tcW w:w="3260" w:type="dxa"/>
          </w:tcPr>
          <w:p w:rsidR="007606E8" w:rsidRPr="00C278EF" w:rsidRDefault="007606E8" w:rsidP="000958F1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812" w:type="dxa"/>
          </w:tcPr>
          <w:p w:rsidR="007606E8" w:rsidRPr="00762AA6" w:rsidRDefault="007606E8" w:rsidP="000958F1">
            <w:pPr>
              <w:jc w:val="both"/>
            </w:pPr>
            <w:r w:rsidRPr="00C278EF">
              <w:t xml:space="preserve">РГП </w:t>
            </w:r>
            <w:r w:rsidRPr="00762AA6">
              <w:t>на ПХВ «Казахстанский институт стандартизации и метрологии»</w:t>
            </w:r>
          </w:p>
          <w:p w:rsidR="007606E8" w:rsidRPr="00762AA6" w:rsidRDefault="007606E8" w:rsidP="000958F1">
            <w:pPr>
              <w:jc w:val="both"/>
            </w:pPr>
            <w:r w:rsidRPr="00762AA6">
              <w:t>г. Нур-Султан, ул.</w:t>
            </w:r>
            <w:r w:rsidRPr="00762AA6">
              <w:rPr>
                <w:lang w:val="kk-KZ"/>
              </w:rPr>
              <w:t xml:space="preserve"> Мәнгілік</w:t>
            </w:r>
            <w:proofErr w:type="gramStart"/>
            <w:r w:rsidRPr="00762AA6">
              <w:rPr>
                <w:lang w:val="kk-KZ"/>
              </w:rPr>
              <w:t xml:space="preserve"> Е</w:t>
            </w:r>
            <w:proofErr w:type="gramEnd"/>
            <w:r w:rsidRPr="00762AA6">
              <w:rPr>
                <w:lang w:val="kk-KZ"/>
              </w:rPr>
              <w:t>л</w:t>
            </w:r>
            <w:r w:rsidRPr="00762AA6">
              <w:t>, д. 11, здание «Эталонный Центр»</w:t>
            </w:r>
          </w:p>
          <w:p w:rsidR="007606E8" w:rsidRPr="00762AA6" w:rsidRDefault="007606E8" w:rsidP="000958F1">
            <w:pPr>
              <w:jc w:val="both"/>
              <w:rPr>
                <w:lang w:eastAsia="zh-CN"/>
              </w:rPr>
            </w:pPr>
            <w:r w:rsidRPr="00762AA6">
              <w:t>Эл</w:t>
            </w:r>
            <w:proofErr w:type="gramStart"/>
            <w:r w:rsidRPr="00762AA6">
              <w:t>.</w:t>
            </w:r>
            <w:proofErr w:type="gramEnd"/>
            <w:r w:rsidR="008F75AC" w:rsidRPr="00762AA6">
              <w:t xml:space="preserve"> </w:t>
            </w:r>
            <w:proofErr w:type="gramStart"/>
            <w:r w:rsidRPr="00762AA6">
              <w:t>п</w:t>
            </w:r>
            <w:proofErr w:type="gramEnd"/>
            <w:r w:rsidRPr="00762AA6">
              <w:t>очта:</w:t>
            </w:r>
            <w:r w:rsidR="008F75AC" w:rsidRPr="00762AA6">
              <w:t xml:space="preserve"> </w:t>
            </w:r>
            <w:proofErr w:type="spellStart"/>
            <w:r w:rsidR="008F75AC" w:rsidRPr="00762AA6">
              <w:rPr>
                <w:shd w:val="clear" w:color="auto" w:fill="FFFFFF"/>
              </w:rPr>
              <w:t>info@ksm.kz</w:t>
            </w:r>
            <w:proofErr w:type="spellEnd"/>
            <w:r w:rsidR="008F75AC" w:rsidRPr="00762AA6">
              <w:t>,</w:t>
            </w:r>
            <w:r w:rsidRPr="00762AA6">
              <w:t xml:space="preserve"> </w:t>
            </w:r>
            <w:r w:rsidR="008F75AC" w:rsidRPr="00762AA6">
              <w:t>pk5_tk73@mail.ru</w:t>
            </w:r>
          </w:p>
          <w:p w:rsidR="007606E8" w:rsidRPr="00C278EF" w:rsidRDefault="00372F51" w:rsidP="008F75AC">
            <w:pPr>
              <w:jc w:val="both"/>
            </w:pPr>
            <w:r w:rsidRPr="00762AA6">
              <w:t xml:space="preserve">Тел.:8 (7172) </w:t>
            </w:r>
            <w:hyperlink r:id="rId6" w:history="1">
              <w:r w:rsidRPr="00762AA6">
                <w:t>2</w:t>
              </w:r>
              <w:r>
                <w:t>70801</w:t>
              </w:r>
            </w:hyperlink>
            <w:r w:rsidRPr="00762AA6">
              <w:t>, 257142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2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</w:t>
            </w:r>
            <w:proofErr w:type="gramStart"/>
            <w:r w:rsidRPr="00C278EF">
              <w:rPr>
                <w:b/>
              </w:rPr>
              <w:t>СТ</w:t>
            </w:r>
            <w:proofErr w:type="gramEnd"/>
            <w:r w:rsidRPr="00C278EF">
              <w:rPr>
                <w:b/>
              </w:rPr>
              <w:t xml:space="preserve"> РК </w:t>
            </w:r>
          </w:p>
        </w:tc>
        <w:tc>
          <w:tcPr>
            <w:tcW w:w="5812" w:type="dxa"/>
          </w:tcPr>
          <w:p w:rsidR="007606E8" w:rsidRPr="00C278EF" w:rsidRDefault="007606E8" w:rsidP="000958F1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  <w:r w:rsidR="00762AA6">
              <w:t xml:space="preserve"> РК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3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812" w:type="dxa"/>
          </w:tcPr>
          <w:p w:rsidR="007606E8" w:rsidRPr="00CC0D67" w:rsidRDefault="00DD5321" w:rsidP="002E4AC7">
            <w:pPr>
              <w:jc w:val="both"/>
            </w:pPr>
            <w:r w:rsidRPr="00CA0C30">
              <w:t>Обувь. Методы испытания подошв. Прочность на разрыв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4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812" w:type="dxa"/>
          </w:tcPr>
          <w:p w:rsidR="003A6350" w:rsidRPr="00C278EF" w:rsidRDefault="00E555B0" w:rsidP="00237A02">
            <w:pPr>
              <w:jc w:val="both"/>
              <w:rPr>
                <w:lang w:val="kk-KZ"/>
              </w:rPr>
            </w:pPr>
            <w:r w:rsidRPr="00CA0C30">
              <w:t>Метод определения</w:t>
            </w:r>
            <w:r w:rsidR="00DD5321" w:rsidRPr="00CA0C30">
              <w:t xml:space="preserve"> </w:t>
            </w:r>
            <w:r w:rsidR="00DD5321">
              <w:t>п</w:t>
            </w:r>
            <w:r w:rsidR="00DD5321" w:rsidRPr="00CA0C30">
              <w:t>рочност</w:t>
            </w:r>
            <w:r w:rsidR="00DD5321">
              <w:t>и</w:t>
            </w:r>
            <w:r w:rsidR="00DD5321" w:rsidRPr="00CA0C30">
              <w:t xml:space="preserve"> </w:t>
            </w:r>
            <w:r w:rsidR="00237A02" w:rsidRPr="00CA0C30">
              <w:t>подошв</w:t>
            </w:r>
            <w:r w:rsidR="00237A02">
              <w:t xml:space="preserve"> обуви</w:t>
            </w:r>
            <w:r w:rsidR="00237A02" w:rsidRPr="00CA0C30">
              <w:t xml:space="preserve"> </w:t>
            </w:r>
            <w:r w:rsidR="00DD5321" w:rsidRPr="00CA0C30">
              <w:t>на разрыв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812" w:type="dxa"/>
          </w:tcPr>
          <w:p w:rsidR="007606E8" w:rsidRPr="00C278EF" w:rsidRDefault="005E707D" w:rsidP="003C7B02">
            <w:pPr>
              <w:pStyle w:val="a4"/>
              <w:jc w:val="both"/>
            </w:pPr>
            <w:r>
              <w:t xml:space="preserve">Национальный </w:t>
            </w:r>
            <w:r w:rsidR="007606E8">
              <w:t>план</w:t>
            </w:r>
            <w:r w:rsidR="007606E8" w:rsidRPr="00BE3DF2">
              <w:t xml:space="preserve"> стандартизации на 202</w:t>
            </w:r>
            <w:r w:rsidR="007606E8">
              <w:t xml:space="preserve">1 </w:t>
            </w:r>
            <w:r>
              <w:t xml:space="preserve">год </w:t>
            </w:r>
            <w:r w:rsidR="007606E8">
              <w:t xml:space="preserve">утвержденный приказом И.о. Председателя </w:t>
            </w:r>
            <w:r w:rsidR="007606E8" w:rsidRPr="00BE3DF2">
              <w:t xml:space="preserve">Комитета </w:t>
            </w:r>
            <w:r w:rsidR="007606E8">
              <w:t xml:space="preserve">технического регулирования и </w:t>
            </w:r>
            <w:r w:rsidR="007606E8" w:rsidRPr="00BE3DF2">
              <w:t>метрологии Минист</w:t>
            </w:r>
            <w:r w:rsidR="007606E8">
              <w:t>ерства торговли</w:t>
            </w:r>
            <w:r>
              <w:t xml:space="preserve"> и </w:t>
            </w:r>
            <w:r w:rsidR="007606E8">
              <w:t xml:space="preserve">интеграции </w:t>
            </w:r>
            <w:r w:rsidR="007606E8" w:rsidRPr="00BE3DF2">
              <w:t>Республики Казахстан от 4 февраля</w:t>
            </w:r>
            <w:r w:rsidR="007606E8">
              <w:t xml:space="preserve"> 2021 года № </w:t>
            </w:r>
            <w:r w:rsidR="007606E8" w:rsidRPr="00BE3DF2">
              <w:t>38-НҚ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812" w:type="dxa"/>
          </w:tcPr>
          <w:p w:rsidR="007606E8" w:rsidRPr="00C278EF" w:rsidRDefault="007606E8" w:rsidP="000958F1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2021 года</w:t>
            </w:r>
          </w:p>
        </w:tc>
      </w:tr>
      <w:tr w:rsidR="007606E8" w:rsidRPr="00C278EF" w:rsidTr="004B0D5D">
        <w:trPr>
          <w:trHeight w:val="560"/>
        </w:trPr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7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Срок публичного обсуждения СТ РК </w:t>
            </w:r>
          </w:p>
        </w:tc>
        <w:tc>
          <w:tcPr>
            <w:tcW w:w="5812" w:type="dxa"/>
          </w:tcPr>
          <w:p w:rsidR="007606E8" w:rsidRPr="00C278EF" w:rsidRDefault="005E707D" w:rsidP="000958F1">
            <w:pPr>
              <w:jc w:val="both"/>
            </w:pPr>
            <w:r>
              <w:rPr>
                <w:lang w:val="kk-KZ"/>
              </w:rPr>
              <w:t>6</w:t>
            </w:r>
            <w:r w:rsidR="007606E8" w:rsidRPr="00C278EF">
              <w:rPr>
                <w:lang w:val="kk-KZ"/>
              </w:rPr>
              <w:t>0 дней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8</w:t>
            </w:r>
          </w:p>
        </w:tc>
        <w:tc>
          <w:tcPr>
            <w:tcW w:w="3260" w:type="dxa"/>
          </w:tcPr>
          <w:p w:rsidR="007606E8" w:rsidRPr="00C278EF" w:rsidRDefault="007606E8" w:rsidP="00E555B0">
            <w:pPr>
              <w:ind w:right="-108"/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812" w:type="dxa"/>
          </w:tcPr>
          <w:p w:rsidR="007606E8" w:rsidRPr="00C278EF" w:rsidRDefault="007606E8" w:rsidP="0076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ТК 73 «Продукция легкой промышленности»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9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</w:tc>
        <w:tc>
          <w:tcPr>
            <w:tcW w:w="5812" w:type="dxa"/>
          </w:tcPr>
          <w:p w:rsidR="007606E8" w:rsidRPr="00C278EF" w:rsidRDefault="007606E8" w:rsidP="00792279">
            <w:pPr>
              <w:rPr>
                <w:lang w:val="kk-KZ"/>
              </w:rPr>
            </w:pPr>
            <w:r>
              <w:rPr>
                <w:lang w:val="kk-KZ"/>
              </w:rPr>
              <w:t>Ию</w:t>
            </w:r>
            <w:r w:rsidR="00792279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Pr="00C278EF">
              <w:t xml:space="preserve"> 2021 года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10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Проект размещен </w:t>
            </w:r>
          </w:p>
        </w:tc>
        <w:tc>
          <w:tcPr>
            <w:tcW w:w="5812" w:type="dxa"/>
          </w:tcPr>
          <w:p w:rsidR="007606E8" w:rsidRPr="00C278EF" w:rsidRDefault="00944B92" w:rsidP="000958F1">
            <w:hyperlink r:id="rId7" w:history="1">
              <w:r w:rsidR="007606E8" w:rsidRPr="00C278EF">
                <w:rPr>
                  <w:rStyle w:val="a3"/>
                  <w:lang w:val="en-US"/>
                </w:rPr>
                <w:t>www.ksm.kz</w:t>
              </w:r>
            </w:hyperlink>
            <w:r w:rsidR="007606E8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11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  <w:lang w:val="kk-KZ"/>
              </w:rPr>
              <w:t>Наименование разработчика для направления замечаний и предложений (отзывов) по проекту</w:t>
            </w:r>
          </w:p>
        </w:tc>
        <w:tc>
          <w:tcPr>
            <w:tcW w:w="5812" w:type="dxa"/>
          </w:tcPr>
          <w:p w:rsidR="007606E8" w:rsidRPr="00C278EF" w:rsidRDefault="007606E8" w:rsidP="000958F1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:rsidR="007606E8" w:rsidRPr="00C278EF" w:rsidRDefault="007606E8" w:rsidP="000958F1">
            <w:pPr>
              <w:jc w:val="both"/>
            </w:pPr>
            <w:r w:rsidRPr="00C278EF">
              <w:t>г. Нур-Султан, ул. Мәнгілік</w:t>
            </w:r>
            <w:proofErr w:type="gramStart"/>
            <w:r w:rsidRPr="00C278EF">
              <w:t xml:space="preserve"> Е</w:t>
            </w:r>
            <w:proofErr w:type="gramEnd"/>
            <w:r w:rsidRPr="00C278EF">
              <w:t>л, д. 11, здание «Эталонный Центр».</w:t>
            </w:r>
          </w:p>
          <w:p w:rsidR="003C7B02" w:rsidRPr="00762AA6" w:rsidRDefault="003C7B02" w:rsidP="003C7B02">
            <w:pPr>
              <w:jc w:val="both"/>
              <w:rPr>
                <w:lang w:eastAsia="zh-CN"/>
              </w:rPr>
            </w:pPr>
            <w:r w:rsidRPr="00762AA6">
              <w:t>Эл</w:t>
            </w:r>
            <w:proofErr w:type="gramStart"/>
            <w:r w:rsidRPr="00762AA6">
              <w:t>.</w:t>
            </w:r>
            <w:proofErr w:type="gramEnd"/>
            <w:r w:rsidRPr="00762AA6">
              <w:t xml:space="preserve"> </w:t>
            </w:r>
            <w:proofErr w:type="gramStart"/>
            <w:r w:rsidRPr="00762AA6">
              <w:t>п</w:t>
            </w:r>
            <w:proofErr w:type="gramEnd"/>
            <w:r w:rsidRPr="00762AA6">
              <w:t xml:space="preserve">очта: </w:t>
            </w:r>
            <w:proofErr w:type="spellStart"/>
            <w:r w:rsidRPr="00762AA6">
              <w:rPr>
                <w:shd w:val="clear" w:color="auto" w:fill="FFFFFF"/>
              </w:rPr>
              <w:t>info@ksm.kz</w:t>
            </w:r>
            <w:proofErr w:type="spellEnd"/>
            <w:r w:rsidRPr="00762AA6">
              <w:t>, pk5_tk73@mail.ru</w:t>
            </w:r>
          </w:p>
          <w:p w:rsidR="007606E8" w:rsidRPr="00C278EF" w:rsidRDefault="003C7B02" w:rsidP="003C7B02">
            <w:pPr>
              <w:jc w:val="both"/>
            </w:pPr>
            <w:r w:rsidRPr="00762AA6">
              <w:t xml:space="preserve">Тел.:8 (7172) </w:t>
            </w:r>
            <w:hyperlink r:id="rId8" w:history="1">
              <w:r w:rsidRPr="00762AA6">
                <w:t>28 29 35</w:t>
              </w:r>
            </w:hyperlink>
            <w:r w:rsidRPr="00762AA6">
              <w:t>, 257 142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13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b/>
              </w:rPr>
            </w:pPr>
            <w:proofErr w:type="gramStart"/>
            <w:r w:rsidRPr="00C278EF">
              <w:rPr>
                <w:b/>
              </w:rPr>
              <w:t>Ответственный</w:t>
            </w:r>
            <w:proofErr w:type="gramEnd"/>
            <w:r w:rsidRPr="00C278EF">
              <w:rPr>
                <w:b/>
              </w:rPr>
              <w:t xml:space="preserve"> за составление уведомления </w:t>
            </w:r>
          </w:p>
        </w:tc>
        <w:tc>
          <w:tcPr>
            <w:tcW w:w="5812" w:type="dxa"/>
          </w:tcPr>
          <w:p w:rsidR="007606E8" w:rsidRPr="00C278EF" w:rsidRDefault="00146D88" w:rsidP="000958F1">
            <w:proofErr w:type="spellStart"/>
            <w:r>
              <w:t>Чаяхметова</w:t>
            </w:r>
            <w:proofErr w:type="spellEnd"/>
            <w:r>
              <w:t xml:space="preserve"> М.К.</w:t>
            </w:r>
          </w:p>
        </w:tc>
      </w:tr>
      <w:tr w:rsidR="007606E8" w:rsidRPr="00C278EF" w:rsidTr="004B0D5D">
        <w:tc>
          <w:tcPr>
            <w:tcW w:w="534" w:type="dxa"/>
          </w:tcPr>
          <w:p w:rsidR="007606E8" w:rsidRPr="00C278EF" w:rsidRDefault="007606E8" w:rsidP="000958F1">
            <w:r w:rsidRPr="00C278EF">
              <w:t>14</w:t>
            </w:r>
          </w:p>
        </w:tc>
        <w:tc>
          <w:tcPr>
            <w:tcW w:w="3260" w:type="dxa"/>
          </w:tcPr>
          <w:p w:rsidR="007606E8" w:rsidRPr="00C278EF" w:rsidRDefault="007606E8" w:rsidP="000958F1">
            <w:pPr>
              <w:rPr>
                <w:rFonts w:eastAsia="Times New Roman"/>
                <w:b/>
              </w:rPr>
            </w:pPr>
            <w:r w:rsidRPr="00C278EF"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 w:rsidRPr="00C278EF">
              <w:rPr>
                <w:rFonts w:eastAsia="Times New Roman"/>
                <w:b/>
              </w:rPr>
              <w:t>СТ</w:t>
            </w:r>
            <w:proofErr w:type="gramEnd"/>
            <w:r w:rsidRPr="00C278EF">
              <w:rPr>
                <w:rFonts w:eastAsia="Times New Roman"/>
                <w:b/>
              </w:rPr>
              <w:t xml:space="preserve"> РК</w:t>
            </w:r>
          </w:p>
        </w:tc>
        <w:tc>
          <w:tcPr>
            <w:tcW w:w="5812" w:type="dxa"/>
          </w:tcPr>
          <w:p w:rsidR="007606E8" w:rsidRPr="00C278EF" w:rsidRDefault="007606E8" w:rsidP="003C7B02">
            <w:r>
              <w:rPr>
                <w:lang w:val="kk-KZ"/>
              </w:rPr>
              <w:t>Ию</w:t>
            </w:r>
            <w:r w:rsidR="003C7B02">
              <w:rPr>
                <w:lang w:val="kk-KZ"/>
              </w:rPr>
              <w:t>л</w:t>
            </w:r>
            <w:r>
              <w:rPr>
                <w:lang w:val="kk-KZ"/>
              </w:rPr>
              <w:t xml:space="preserve">ь </w:t>
            </w:r>
            <w:r w:rsidRPr="00C278EF">
              <w:t>2021 года</w:t>
            </w:r>
          </w:p>
        </w:tc>
      </w:tr>
    </w:tbl>
    <w:p w:rsidR="007606E8" w:rsidRPr="00D53781" w:rsidRDefault="007606E8" w:rsidP="007606E8">
      <w:pPr>
        <w:rPr>
          <w:sz w:val="28"/>
          <w:szCs w:val="28"/>
        </w:rPr>
      </w:pPr>
    </w:p>
    <w:p w:rsidR="007606E8" w:rsidRPr="00D53781" w:rsidRDefault="007606E8" w:rsidP="007606E8">
      <w:pPr>
        <w:rPr>
          <w:sz w:val="28"/>
          <w:szCs w:val="28"/>
        </w:rPr>
      </w:pPr>
    </w:p>
    <w:p w:rsidR="007606E8" w:rsidRPr="00906F85" w:rsidRDefault="007606E8" w:rsidP="007606E8">
      <w:pPr>
        <w:ind w:firstLine="284"/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7606E8" w:rsidRDefault="007606E8" w:rsidP="003C7B02">
      <w:pPr>
        <w:tabs>
          <w:tab w:val="left" w:pos="7371"/>
        </w:tabs>
        <w:ind w:firstLine="284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>Генерального директора</w:t>
      </w:r>
      <w:r w:rsidR="003C7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Радаев</w:t>
      </w:r>
      <w:proofErr w:type="spellEnd"/>
    </w:p>
    <w:sectPr w:rsidR="007606E8" w:rsidSect="00B85C0E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F0" w:rsidRDefault="003B20F0" w:rsidP="00FB3227">
      <w:r>
        <w:separator/>
      </w:r>
    </w:p>
  </w:endnote>
  <w:endnote w:type="continuationSeparator" w:id="0">
    <w:p w:rsidR="003B20F0" w:rsidRDefault="003B20F0" w:rsidP="00FB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F0" w:rsidRDefault="003B20F0" w:rsidP="00FB3227">
      <w:r>
        <w:separator/>
      </w:r>
    </w:p>
  </w:footnote>
  <w:footnote w:type="continuationSeparator" w:id="0">
    <w:p w:rsidR="003B20F0" w:rsidRDefault="003B20F0" w:rsidP="00FB3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6E8"/>
    <w:rsid w:val="0001603C"/>
    <w:rsid w:val="00146D88"/>
    <w:rsid w:val="001D5E82"/>
    <w:rsid w:val="00237A02"/>
    <w:rsid w:val="002752BA"/>
    <w:rsid w:val="002A794C"/>
    <w:rsid w:val="002E4AC7"/>
    <w:rsid w:val="003311F1"/>
    <w:rsid w:val="003708C4"/>
    <w:rsid w:val="00372F51"/>
    <w:rsid w:val="003A6350"/>
    <w:rsid w:val="003B20F0"/>
    <w:rsid w:val="003C7B02"/>
    <w:rsid w:val="003D4C48"/>
    <w:rsid w:val="003F0F2A"/>
    <w:rsid w:val="00431CF8"/>
    <w:rsid w:val="004B0D5D"/>
    <w:rsid w:val="004E444E"/>
    <w:rsid w:val="00544CF3"/>
    <w:rsid w:val="005C28C1"/>
    <w:rsid w:val="005E707D"/>
    <w:rsid w:val="006014CD"/>
    <w:rsid w:val="00657ADA"/>
    <w:rsid w:val="0069612D"/>
    <w:rsid w:val="00696AD9"/>
    <w:rsid w:val="006A3D3B"/>
    <w:rsid w:val="007606E8"/>
    <w:rsid w:val="00762AA6"/>
    <w:rsid w:val="00792279"/>
    <w:rsid w:val="008226A4"/>
    <w:rsid w:val="00840100"/>
    <w:rsid w:val="008D3EE7"/>
    <w:rsid w:val="008F75AC"/>
    <w:rsid w:val="00916880"/>
    <w:rsid w:val="00944B92"/>
    <w:rsid w:val="00975D10"/>
    <w:rsid w:val="00981F51"/>
    <w:rsid w:val="00AD77E0"/>
    <w:rsid w:val="00B14D09"/>
    <w:rsid w:val="00B155F1"/>
    <w:rsid w:val="00B34B3C"/>
    <w:rsid w:val="00B85C0E"/>
    <w:rsid w:val="00B94255"/>
    <w:rsid w:val="00BF0688"/>
    <w:rsid w:val="00C92EC5"/>
    <w:rsid w:val="00CC5FF2"/>
    <w:rsid w:val="00D34DDD"/>
    <w:rsid w:val="00D9247B"/>
    <w:rsid w:val="00DD0BD3"/>
    <w:rsid w:val="00DD5321"/>
    <w:rsid w:val="00E30753"/>
    <w:rsid w:val="00E4288C"/>
    <w:rsid w:val="00E555B0"/>
    <w:rsid w:val="00E86024"/>
    <w:rsid w:val="00EC130C"/>
    <w:rsid w:val="00F07072"/>
    <w:rsid w:val="00FB3227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06E8"/>
    <w:rPr>
      <w:color w:val="0000FF"/>
      <w:u w:val="single"/>
    </w:rPr>
  </w:style>
  <w:style w:type="paragraph" w:customStyle="1" w:styleId="Default">
    <w:name w:val="Default"/>
    <w:rsid w:val="007606E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B32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322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32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3227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71722829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717228293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стандартизации. 2</dc:creator>
  <cp:lastModifiedBy>отдел стандартизации. 2</cp:lastModifiedBy>
  <cp:revision>5</cp:revision>
  <dcterms:created xsi:type="dcterms:W3CDTF">2021-05-05T09:19:00Z</dcterms:created>
  <dcterms:modified xsi:type="dcterms:W3CDTF">2021-05-12T11:38:00Z</dcterms:modified>
</cp:coreProperties>
</file>