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E9" w:rsidRPr="0060413C" w:rsidRDefault="00DD5CE9">
      <w:pPr>
        <w:rPr>
          <w:rFonts w:ascii="Arial" w:hAnsi="Arial" w:cs="Arial"/>
        </w:rPr>
      </w:pPr>
    </w:p>
    <w:p w:rsidR="00DD5CE9" w:rsidRPr="00C30730" w:rsidRDefault="00DD5CE9" w:rsidP="00DD5CE9">
      <w:pPr>
        <w:tabs>
          <w:tab w:val="left" w:pos="567"/>
        </w:tabs>
        <w:rPr>
          <w:rFonts w:ascii="Arial" w:hAnsi="Arial" w:cs="Arial"/>
          <w:b/>
        </w:rPr>
      </w:pPr>
      <w:r w:rsidRPr="00C30730">
        <w:rPr>
          <w:rFonts w:ascii="Arial" w:hAnsi="Arial" w:cs="Arial"/>
          <w:b/>
        </w:rPr>
        <w:t>Принято Межгосударственным советом по стандартизации, метрологии и сертификации (протокол №________________от __________________20_</w:t>
      </w:r>
      <w:proofErr w:type="gramStart"/>
      <w:r w:rsidRPr="00C30730">
        <w:rPr>
          <w:rFonts w:ascii="Arial" w:hAnsi="Arial" w:cs="Arial"/>
          <w:b/>
        </w:rPr>
        <w:t>_ )</w:t>
      </w:r>
      <w:proofErr w:type="gramEnd"/>
    </w:p>
    <w:p w:rsidR="00DD5CE9" w:rsidRPr="00C30730" w:rsidRDefault="00DD5CE9" w:rsidP="00DD5CE9">
      <w:pPr>
        <w:rPr>
          <w:rFonts w:ascii="Arial" w:hAnsi="Arial" w:cs="Arial"/>
          <w:b/>
        </w:rPr>
      </w:pPr>
    </w:p>
    <w:p w:rsidR="00DD5CE9" w:rsidRPr="00C30730" w:rsidRDefault="00DD5CE9" w:rsidP="00DD5CE9">
      <w:pPr>
        <w:rPr>
          <w:rFonts w:ascii="Arial" w:hAnsi="Arial" w:cs="Arial"/>
          <w:b/>
        </w:rPr>
      </w:pPr>
    </w:p>
    <w:p w:rsidR="00DD5CE9" w:rsidRPr="00C30730" w:rsidRDefault="00DD5CE9" w:rsidP="00DD5CE9">
      <w:pPr>
        <w:rPr>
          <w:rFonts w:ascii="Arial" w:hAnsi="Arial" w:cs="Arial"/>
          <w:b/>
        </w:rPr>
      </w:pPr>
      <w:r w:rsidRPr="00C30730">
        <w:rPr>
          <w:rFonts w:ascii="Arial" w:hAnsi="Arial" w:cs="Arial"/>
          <w:b/>
        </w:rPr>
        <w:t>Зарегистрировано Бюро по стандартам МГС №_________________________</w:t>
      </w:r>
    </w:p>
    <w:p w:rsidR="00DD5CE9" w:rsidRPr="00C30730" w:rsidRDefault="00DD5CE9" w:rsidP="00DD5CE9">
      <w:pPr>
        <w:rPr>
          <w:rFonts w:ascii="Arial" w:hAnsi="Arial" w:cs="Arial"/>
          <w:b/>
        </w:rPr>
      </w:pPr>
    </w:p>
    <w:p w:rsidR="00DD5CE9" w:rsidRPr="00C30730" w:rsidRDefault="00DD5CE9" w:rsidP="00DD5CE9">
      <w:pPr>
        <w:jc w:val="both"/>
        <w:rPr>
          <w:rFonts w:ascii="Arial" w:hAnsi="Arial" w:cs="Arial"/>
          <w:b/>
        </w:rPr>
      </w:pPr>
    </w:p>
    <w:p w:rsidR="00DD5CE9" w:rsidRPr="00C30730" w:rsidRDefault="00DD5CE9" w:rsidP="00DD5CE9">
      <w:pPr>
        <w:jc w:val="both"/>
        <w:rPr>
          <w:rFonts w:ascii="Arial" w:hAnsi="Arial" w:cs="Arial"/>
          <w:b/>
        </w:rPr>
      </w:pPr>
      <w:r w:rsidRPr="00C30730">
        <w:rPr>
          <w:rFonts w:ascii="Arial" w:hAnsi="Arial" w:cs="Arial"/>
          <w:b/>
        </w:rPr>
        <w:t>За принятие изменения проголосовали национальные органы по стандартизации следующих государств: _________________________ [коды альфа-2 по МК (ИСО 3166) 004]</w:t>
      </w:r>
    </w:p>
    <w:p w:rsidR="00DD5CE9" w:rsidRPr="00C30730" w:rsidRDefault="00DD5CE9" w:rsidP="00DD5CE9">
      <w:pPr>
        <w:jc w:val="both"/>
        <w:rPr>
          <w:rFonts w:ascii="Arial" w:hAnsi="Arial" w:cs="Arial"/>
          <w:b/>
        </w:rPr>
      </w:pPr>
    </w:p>
    <w:p w:rsidR="00DD5CE9" w:rsidRPr="00CB6C9E" w:rsidRDefault="00DD5CE9" w:rsidP="005E5747">
      <w:pPr>
        <w:ind w:firstLine="601"/>
        <w:jc w:val="both"/>
        <w:rPr>
          <w:rFonts w:ascii="Arial" w:hAnsi="Arial" w:cs="Arial"/>
          <w:b/>
        </w:rPr>
      </w:pPr>
      <w:r w:rsidRPr="00CB6C9E">
        <w:rPr>
          <w:rFonts w:ascii="Arial" w:hAnsi="Arial" w:cs="Arial"/>
          <w:b/>
        </w:rPr>
        <w:t>Дату введения в действие настоящего изменения устанавливают указанные национальные органы по стандартизации</w:t>
      </w:r>
    </w:p>
    <w:p w:rsidR="00DA043E" w:rsidRPr="00CB6C9E" w:rsidRDefault="00DA043E" w:rsidP="00DD5CE9">
      <w:pPr>
        <w:ind w:firstLine="369"/>
        <w:jc w:val="both"/>
        <w:rPr>
          <w:rFonts w:ascii="Arial" w:hAnsi="Arial" w:cs="Arial"/>
          <w:b/>
        </w:rPr>
      </w:pPr>
    </w:p>
    <w:p w:rsidR="00DA043E" w:rsidRPr="00CB6C9E" w:rsidRDefault="00DA043E" w:rsidP="005E5747">
      <w:pPr>
        <w:spacing w:line="360" w:lineRule="auto"/>
        <w:ind w:firstLine="601"/>
        <w:jc w:val="both"/>
        <w:rPr>
          <w:rFonts w:ascii="Arial" w:hAnsi="Arial" w:cs="Arial"/>
        </w:rPr>
      </w:pPr>
      <w:r w:rsidRPr="00CB6C9E">
        <w:rPr>
          <w:rFonts w:ascii="Arial" w:hAnsi="Arial" w:cs="Arial"/>
        </w:rPr>
        <w:t xml:space="preserve">Раздел </w:t>
      </w:r>
      <w:r w:rsidR="005E5747" w:rsidRPr="00CB6C9E">
        <w:rPr>
          <w:rFonts w:ascii="Arial" w:hAnsi="Arial" w:cs="Arial"/>
        </w:rPr>
        <w:t>10 подраздел 10.4:</w:t>
      </w:r>
    </w:p>
    <w:p w:rsidR="000265B1" w:rsidRPr="00CB6C9E" w:rsidRDefault="000265B1" w:rsidP="005E5747">
      <w:pPr>
        <w:spacing w:line="360" w:lineRule="auto"/>
        <w:ind w:firstLine="601"/>
        <w:jc w:val="both"/>
        <w:rPr>
          <w:rFonts w:ascii="Arial" w:hAnsi="Arial" w:cs="Arial"/>
        </w:rPr>
      </w:pPr>
      <w:r w:rsidRPr="00CB6C9E">
        <w:rPr>
          <w:rFonts w:ascii="Arial" w:hAnsi="Arial" w:cs="Arial"/>
        </w:rPr>
        <w:t xml:space="preserve">пункт 10.4.5. Второй абзац </w:t>
      </w:r>
      <w:r w:rsidR="003871F4" w:rsidRPr="00CB6C9E">
        <w:rPr>
          <w:rFonts w:ascii="Arial" w:hAnsi="Arial" w:cs="Arial"/>
        </w:rPr>
        <w:t>дополнить предложением в</w:t>
      </w:r>
      <w:r w:rsidRPr="00CB6C9E">
        <w:rPr>
          <w:rFonts w:ascii="Arial" w:hAnsi="Arial" w:cs="Arial"/>
        </w:rPr>
        <w:t xml:space="preserve"> редакции:</w:t>
      </w:r>
    </w:p>
    <w:p w:rsidR="000265B1" w:rsidRPr="00CB6C9E" w:rsidRDefault="003871F4" w:rsidP="005E5747">
      <w:pPr>
        <w:pStyle w:val="FORMATTEXT"/>
        <w:spacing w:line="360" w:lineRule="auto"/>
        <w:ind w:firstLine="601"/>
        <w:jc w:val="both"/>
        <w:rPr>
          <w:sz w:val="24"/>
          <w:szCs w:val="24"/>
        </w:rPr>
      </w:pPr>
      <w:r w:rsidRPr="00CB6C9E">
        <w:rPr>
          <w:sz w:val="24"/>
          <w:szCs w:val="24"/>
        </w:rPr>
        <w:t>«</w:t>
      </w:r>
      <w:r w:rsidR="000265B1" w:rsidRPr="00CB6C9E">
        <w:rPr>
          <w:sz w:val="24"/>
          <w:szCs w:val="24"/>
        </w:rPr>
        <w:t xml:space="preserve">Допускается раздельная прокладка фазных проводов </w:t>
      </w:r>
      <w:r w:rsidRPr="00CB6C9E">
        <w:rPr>
          <w:sz w:val="24"/>
          <w:szCs w:val="24"/>
        </w:rPr>
        <w:t xml:space="preserve">силовых </w:t>
      </w:r>
      <w:r w:rsidR="000265B1" w:rsidRPr="00CB6C9E">
        <w:rPr>
          <w:sz w:val="24"/>
          <w:szCs w:val="24"/>
        </w:rPr>
        <w:t xml:space="preserve">цепей переменного тока </w:t>
      </w:r>
      <w:r w:rsidR="00DA043E" w:rsidRPr="00CB6C9E">
        <w:rPr>
          <w:sz w:val="24"/>
          <w:szCs w:val="24"/>
        </w:rPr>
        <w:t>экранированными кабелями (проводами)</w:t>
      </w:r>
      <w:r w:rsidR="000265B1" w:rsidRPr="00CB6C9E">
        <w:rPr>
          <w:sz w:val="24"/>
          <w:szCs w:val="24"/>
        </w:rPr>
        <w:t>.</w:t>
      </w:r>
      <w:r w:rsidRPr="00CB6C9E">
        <w:rPr>
          <w:sz w:val="24"/>
          <w:szCs w:val="24"/>
        </w:rPr>
        <w:t>»</w:t>
      </w:r>
      <w:r w:rsidR="00173E39" w:rsidRPr="00CB6C9E">
        <w:rPr>
          <w:sz w:val="24"/>
          <w:szCs w:val="24"/>
        </w:rPr>
        <w:t>;</w:t>
      </w:r>
    </w:p>
    <w:p w:rsidR="00FD06C0" w:rsidRPr="00CB6C9E" w:rsidRDefault="00FD06C0" w:rsidP="005E5747">
      <w:pPr>
        <w:spacing w:line="360" w:lineRule="auto"/>
        <w:ind w:firstLine="601"/>
        <w:jc w:val="both"/>
        <w:rPr>
          <w:rFonts w:ascii="Arial" w:hAnsi="Arial" w:cs="Arial"/>
        </w:rPr>
      </w:pPr>
      <w:r w:rsidRPr="00CB6C9E">
        <w:rPr>
          <w:rFonts w:ascii="Arial" w:hAnsi="Arial" w:cs="Arial"/>
        </w:rPr>
        <w:t xml:space="preserve">пункт 10.4.25 </w:t>
      </w:r>
      <w:r w:rsidR="00923842" w:rsidRPr="00CB6C9E">
        <w:rPr>
          <w:rFonts w:ascii="Arial" w:hAnsi="Arial" w:cs="Arial"/>
        </w:rPr>
        <w:t xml:space="preserve">дополнить </w:t>
      </w:r>
      <w:r w:rsidR="00CB6692" w:rsidRPr="00CB6C9E">
        <w:rPr>
          <w:rFonts w:ascii="Arial" w:hAnsi="Arial" w:cs="Arial"/>
        </w:rPr>
        <w:t>предложением</w:t>
      </w:r>
      <w:r w:rsidR="00923842" w:rsidRPr="00CB6C9E">
        <w:rPr>
          <w:rFonts w:ascii="Arial" w:hAnsi="Arial" w:cs="Arial"/>
        </w:rPr>
        <w:t xml:space="preserve"> в</w:t>
      </w:r>
      <w:r w:rsidRPr="00CB6C9E">
        <w:rPr>
          <w:rFonts w:ascii="Arial" w:hAnsi="Arial" w:cs="Arial"/>
        </w:rPr>
        <w:t xml:space="preserve"> редакции:</w:t>
      </w:r>
    </w:p>
    <w:p w:rsidR="00FD06C0" w:rsidRPr="00CB6C9E" w:rsidRDefault="00173E39" w:rsidP="005E5747">
      <w:pPr>
        <w:pStyle w:val="FORMATTEXT"/>
        <w:spacing w:line="360" w:lineRule="auto"/>
        <w:ind w:firstLine="601"/>
        <w:jc w:val="both"/>
        <w:rPr>
          <w:sz w:val="24"/>
          <w:szCs w:val="24"/>
        </w:rPr>
      </w:pPr>
      <w:r w:rsidRPr="00CB6C9E">
        <w:rPr>
          <w:sz w:val="24"/>
          <w:szCs w:val="24"/>
        </w:rPr>
        <w:t>«</w:t>
      </w:r>
      <w:r w:rsidR="00FD06C0" w:rsidRPr="00CB6C9E">
        <w:rPr>
          <w:sz w:val="24"/>
          <w:szCs w:val="24"/>
        </w:rPr>
        <w:t xml:space="preserve">Заполнение труб круглого сечения при прокладке в ней одиночного провода или кабеля </w:t>
      </w:r>
      <w:r w:rsidR="00CB6692" w:rsidRPr="00CB6C9E">
        <w:rPr>
          <w:sz w:val="24"/>
          <w:szCs w:val="24"/>
        </w:rPr>
        <w:t xml:space="preserve">может </w:t>
      </w:r>
      <w:r w:rsidR="00FD06C0" w:rsidRPr="00CB6C9E">
        <w:rPr>
          <w:sz w:val="24"/>
          <w:szCs w:val="24"/>
        </w:rPr>
        <w:t>определят</w:t>
      </w:r>
      <w:r w:rsidR="00CB6692" w:rsidRPr="00CB6C9E">
        <w:rPr>
          <w:sz w:val="24"/>
          <w:szCs w:val="24"/>
        </w:rPr>
        <w:t>ь</w:t>
      </w:r>
      <w:r w:rsidR="00FD06C0" w:rsidRPr="00CB6C9E">
        <w:rPr>
          <w:sz w:val="24"/>
          <w:szCs w:val="24"/>
        </w:rPr>
        <w:t xml:space="preserve"> разработчик</w:t>
      </w:r>
      <w:r w:rsidR="001C1083" w:rsidRPr="00CB6C9E">
        <w:rPr>
          <w:sz w:val="24"/>
          <w:szCs w:val="24"/>
        </w:rPr>
        <w:t>,</w:t>
      </w:r>
      <w:r w:rsidR="00FD06C0" w:rsidRPr="00CB6C9E">
        <w:rPr>
          <w:sz w:val="24"/>
          <w:szCs w:val="24"/>
        </w:rPr>
        <w:t xml:space="preserve"> исходя из условий прокладки.</w:t>
      </w:r>
      <w:r w:rsidRPr="00CB6C9E">
        <w:rPr>
          <w:sz w:val="24"/>
          <w:szCs w:val="24"/>
        </w:rPr>
        <w:t>»;</w:t>
      </w:r>
    </w:p>
    <w:p w:rsidR="00E27766" w:rsidRPr="00CB6C9E" w:rsidRDefault="00E27766" w:rsidP="003871F4">
      <w:pPr>
        <w:spacing w:line="360" w:lineRule="auto"/>
        <w:ind w:firstLine="601"/>
        <w:jc w:val="both"/>
        <w:rPr>
          <w:rFonts w:ascii="Arial" w:hAnsi="Arial" w:cs="Arial"/>
        </w:rPr>
      </w:pPr>
      <w:r w:rsidRPr="00CB6C9E">
        <w:rPr>
          <w:rFonts w:ascii="Arial" w:hAnsi="Arial" w:cs="Arial"/>
        </w:rPr>
        <w:t>дополнить новым пунктом 10.4.60</w:t>
      </w:r>
      <w:r w:rsidR="001C1083" w:rsidRPr="00CB6C9E">
        <w:rPr>
          <w:rFonts w:ascii="Arial" w:hAnsi="Arial" w:cs="Arial"/>
        </w:rPr>
        <w:t xml:space="preserve"> в редакции</w:t>
      </w:r>
      <w:r w:rsidRPr="00CB6C9E">
        <w:rPr>
          <w:rFonts w:ascii="Arial" w:hAnsi="Arial" w:cs="Arial"/>
        </w:rPr>
        <w:t>:</w:t>
      </w:r>
    </w:p>
    <w:p w:rsidR="0060413C" w:rsidRPr="00CB6C9E" w:rsidRDefault="001C1083" w:rsidP="005E5747">
      <w:pPr>
        <w:spacing w:line="360" w:lineRule="auto"/>
        <w:ind w:firstLine="601"/>
        <w:jc w:val="both"/>
        <w:rPr>
          <w:rFonts w:ascii="Arial" w:hAnsi="Arial" w:cs="Arial"/>
        </w:rPr>
      </w:pPr>
      <w:r w:rsidRPr="00CB6C9E">
        <w:rPr>
          <w:rFonts w:ascii="Arial" w:hAnsi="Arial" w:cs="Arial"/>
        </w:rPr>
        <w:t>«</w:t>
      </w:r>
      <w:r w:rsidR="00E27766" w:rsidRPr="00CB6C9E">
        <w:rPr>
          <w:rFonts w:ascii="Arial" w:hAnsi="Arial" w:cs="Arial"/>
        </w:rPr>
        <w:t>Прокладку проводников по любым металлоконструкциям, в том числе кабельным трассам, изготовленным из стального прутка или полосы, проводить с применением дополнительной изоляции</w:t>
      </w:r>
      <w:r w:rsidRPr="00CB6C9E">
        <w:rPr>
          <w:rFonts w:ascii="Arial" w:hAnsi="Arial" w:cs="Arial"/>
        </w:rPr>
        <w:t>.»</w:t>
      </w:r>
      <w:r w:rsidR="00E27766" w:rsidRPr="00CB6C9E">
        <w:rPr>
          <w:rFonts w:ascii="Arial" w:hAnsi="Arial" w:cs="Arial"/>
        </w:rPr>
        <w:t>.</w:t>
      </w:r>
    </w:p>
    <w:p w:rsidR="008C4748" w:rsidRPr="00CB6C9E" w:rsidRDefault="008C4748" w:rsidP="008C4748">
      <w:pPr>
        <w:widowControl w:val="0"/>
        <w:autoSpaceDE w:val="0"/>
        <w:autoSpaceDN w:val="0"/>
        <w:adjustRightInd w:val="0"/>
        <w:spacing w:line="480" w:lineRule="auto"/>
        <w:ind w:firstLine="369"/>
        <w:jc w:val="both"/>
        <w:rPr>
          <w:rFonts w:ascii="Arial" w:hAnsi="Arial" w:cs="Arial"/>
        </w:rPr>
      </w:pPr>
      <w:r w:rsidRPr="00CB6C9E">
        <w:rPr>
          <w:rFonts w:ascii="Arial" w:hAnsi="Arial" w:cs="Arial"/>
        </w:rPr>
        <w:t>_________________________________________________________________</w:t>
      </w:r>
    </w:p>
    <w:p w:rsidR="008C4748" w:rsidRPr="00CB6C9E" w:rsidRDefault="008C4748" w:rsidP="008C4748">
      <w:pPr>
        <w:widowControl w:val="0"/>
        <w:tabs>
          <w:tab w:val="right" w:pos="9779"/>
        </w:tabs>
        <w:autoSpaceDE w:val="0"/>
        <w:autoSpaceDN w:val="0"/>
        <w:adjustRightInd w:val="0"/>
        <w:ind w:firstLine="369"/>
        <w:rPr>
          <w:rFonts w:ascii="Arial" w:hAnsi="Arial" w:cs="Arial"/>
        </w:rPr>
      </w:pPr>
      <w:r w:rsidRPr="00CB6C9E">
        <w:rPr>
          <w:rFonts w:ascii="Arial" w:hAnsi="Arial" w:cs="Arial"/>
        </w:rPr>
        <w:t xml:space="preserve">УДК </w:t>
      </w:r>
      <w:r w:rsidR="005E5747" w:rsidRPr="00CB6C9E">
        <w:rPr>
          <w:rFonts w:ascii="Arial" w:hAnsi="Arial" w:cs="Arial"/>
        </w:rPr>
        <w:t>621.3:629.424.4:006.354</w:t>
      </w:r>
      <w:r w:rsidRPr="00CB6C9E">
        <w:rPr>
          <w:rFonts w:ascii="Arial" w:hAnsi="Arial" w:cs="Arial"/>
        </w:rPr>
        <w:tab/>
        <w:t>МКС 45.060</w:t>
      </w:r>
      <w:r w:rsidR="005E5747" w:rsidRPr="00CB6C9E">
        <w:rPr>
          <w:rFonts w:ascii="Arial" w:hAnsi="Arial" w:cs="Arial"/>
        </w:rPr>
        <w:t>.10</w:t>
      </w:r>
    </w:p>
    <w:p w:rsidR="008C4748" w:rsidRPr="00CB6C9E" w:rsidRDefault="008C4748" w:rsidP="008C4748">
      <w:pPr>
        <w:widowControl w:val="0"/>
        <w:autoSpaceDE w:val="0"/>
        <w:autoSpaceDN w:val="0"/>
        <w:adjustRightInd w:val="0"/>
        <w:ind w:firstLine="369"/>
        <w:jc w:val="both"/>
        <w:rPr>
          <w:rFonts w:ascii="Arial" w:hAnsi="Arial" w:cs="Arial"/>
        </w:rPr>
      </w:pPr>
    </w:p>
    <w:p w:rsidR="005E5747" w:rsidRPr="00CB6C9E" w:rsidRDefault="008C4748" w:rsidP="005E5747">
      <w:pPr>
        <w:widowControl w:val="0"/>
        <w:autoSpaceDE w:val="0"/>
        <w:autoSpaceDN w:val="0"/>
        <w:adjustRightInd w:val="0"/>
        <w:ind w:firstLine="369"/>
        <w:jc w:val="both"/>
        <w:rPr>
          <w:rFonts w:ascii="Arial" w:hAnsi="Arial" w:cs="Arial"/>
        </w:rPr>
      </w:pPr>
      <w:r w:rsidRPr="00CB6C9E">
        <w:rPr>
          <w:rFonts w:ascii="Arial" w:hAnsi="Arial" w:cs="Arial"/>
        </w:rPr>
        <w:t xml:space="preserve">Ключевые слова: </w:t>
      </w:r>
      <w:r w:rsidR="005E5747" w:rsidRPr="00CB6C9E">
        <w:rPr>
          <w:rFonts w:ascii="Arial" w:hAnsi="Arial" w:cs="Arial"/>
        </w:rPr>
        <w:t>электрооборудование, теплоэлектрический подвижной состав, выбор, монтаж</w:t>
      </w:r>
    </w:p>
    <w:p w:rsidR="008C4748" w:rsidRPr="00CB6C9E" w:rsidRDefault="008C4748" w:rsidP="008C4748">
      <w:pPr>
        <w:widowControl w:val="0"/>
        <w:autoSpaceDE w:val="0"/>
        <w:autoSpaceDN w:val="0"/>
        <w:adjustRightInd w:val="0"/>
        <w:ind w:firstLine="369"/>
        <w:jc w:val="both"/>
        <w:rPr>
          <w:rFonts w:ascii="Arial" w:hAnsi="Arial" w:cs="Arial"/>
        </w:rPr>
      </w:pPr>
      <w:r w:rsidRPr="00CB6C9E">
        <w:rPr>
          <w:rFonts w:ascii="Arial" w:hAnsi="Arial" w:cs="Arial"/>
        </w:rPr>
        <w:t>__________________________________________________________________</w:t>
      </w:r>
    </w:p>
    <w:p w:rsidR="008C4748" w:rsidRPr="00CB6C9E" w:rsidRDefault="008C4748" w:rsidP="008C4748">
      <w:pPr>
        <w:widowControl w:val="0"/>
        <w:autoSpaceDE w:val="0"/>
        <w:autoSpaceDN w:val="0"/>
        <w:adjustRightInd w:val="0"/>
        <w:spacing w:line="360" w:lineRule="auto"/>
        <w:ind w:firstLine="369"/>
        <w:jc w:val="center"/>
        <w:rPr>
          <w:rFonts w:ascii="Arial" w:hAnsi="Arial" w:cs="Arial"/>
        </w:rPr>
      </w:pPr>
    </w:p>
    <w:p w:rsidR="008C4748" w:rsidRPr="008C4748" w:rsidRDefault="008C4748" w:rsidP="008C4748">
      <w:pPr>
        <w:widowControl w:val="0"/>
        <w:autoSpaceDE w:val="0"/>
        <w:autoSpaceDN w:val="0"/>
        <w:adjustRightInd w:val="0"/>
        <w:spacing w:line="360" w:lineRule="auto"/>
        <w:ind w:firstLine="369"/>
        <w:rPr>
          <w:rFonts w:ascii="Arial" w:hAnsi="Arial" w:cs="Arial"/>
        </w:rPr>
      </w:pPr>
      <w:r w:rsidRPr="00CB6C9E">
        <w:rPr>
          <w:rFonts w:ascii="Arial" w:hAnsi="Arial" w:cs="Arial"/>
        </w:rPr>
        <w:t>Акционерное общество «</w:t>
      </w:r>
      <w:proofErr w:type="spellStart"/>
      <w:r w:rsidRPr="00CB6C9E">
        <w:rPr>
          <w:rFonts w:ascii="Arial" w:hAnsi="Arial" w:cs="Arial"/>
        </w:rPr>
        <w:t>Синара</w:t>
      </w:r>
      <w:proofErr w:type="spellEnd"/>
      <w:r w:rsidRPr="00CB6C9E">
        <w:rPr>
          <w:rFonts w:ascii="Arial" w:hAnsi="Arial" w:cs="Arial"/>
        </w:rPr>
        <w:t>-Транспортные Машины» (АО «СТМ»)</w:t>
      </w:r>
    </w:p>
    <w:p w:rsidR="00245860" w:rsidRDefault="00245860" w:rsidP="000265B1">
      <w:pPr>
        <w:spacing w:line="276" w:lineRule="auto"/>
      </w:pPr>
    </w:p>
    <w:p w:rsidR="00B20341" w:rsidRPr="000265B1" w:rsidRDefault="00B20341" w:rsidP="00B20341">
      <w:pPr>
        <w:tabs>
          <w:tab w:val="left" w:pos="8550"/>
        </w:tabs>
        <w:spacing w:line="276" w:lineRule="auto"/>
      </w:pPr>
      <w:bookmarkStart w:id="0" w:name="_GoBack"/>
      <w:bookmarkEnd w:id="0"/>
    </w:p>
    <w:sectPr w:rsidR="00B20341" w:rsidRPr="000265B1" w:rsidSect="0060413C">
      <w:headerReference w:type="default" r:id="rId6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B42" w:rsidRDefault="00D00B42" w:rsidP="00DD5CE9">
      <w:r>
        <w:separator/>
      </w:r>
    </w:p>
  </w:endnote>
  <w:endnote w:type="continuationSeparator" w:id="0">
    <w:p w:rsidR="00D00B42" w:rsidRDefault="00D00B42" w:rsidP="00DD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B42" w:rsidRDefault="00D00B42" w:rsidP="00DD5CE9">
      <w:r>
        <w:separator/>
      </w:r>
    </w:p>
  </w:footnote>
  <w:footnote w:type="continuationSeparator" w:id="0">
    <w:p w:rsidR="00D00B42" w:rsidRDefault="00D00B42" w:rsidP="00DD5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3C" w:rsidRDefault="0060413C" w:rsidP="0060413C">
    <w:pPr>
      <w:jc w:val="right"/>
      <w:rPr>
        <w:b/>
        <w:sz w:val="28"/>
        <w:szCs w:val="28"/>
      </w:rPr>
    </w:pPr>
    <w:r w:rsidRPr="00783411">
      <w:rPr>
        <w:b/>
        <w:sz w:val="28"/>
        <w:szCs w:val="28"/>
      </w:rPr>
      <w:t>МКС</w:t>
    </w:r>
    <w:r>
      <w:rPr>
        <w:b/>
        <w:sz w:val="28"/>
        <w:szCs w:val="28"/>
      </w:rPr>
      <w:t xml:space="preserve"> 45.060</w:t>
    </w:r>
    <w:r w:rsidR="005E5747">
      <w:rPr>
        <w:b/>
        <w:sz w:val="28"/>
        <w:szCs w:val="28"/>
      </w:rPr>
      <w:t>.10</w:t>
    </w:r>
  </w:p>
  <w:p w:rsidR="0060413C" w:rsidRPr="0060413C" w:rsidRDefault="0060413C" w:rsidP="0060413C">
    <w:pPr>
      <w:jc w:val="center"/>
      <w:rPr>
        <w:b/>
        <w:sz w:val="20"/>
        <w:szCs w:val="20"/>
      </w:rPr>
    </w:pPr>
  </w:p>
  <w:p w:rsidR="00DD5CE9" w:rsidRPr="0060413C" w:rsidRDefault="00DD5CE9" w:rsidP="0060413C">
    <w:pPr>
      <w:jc w:val="both"/>
      <w:rPr>
        <w:rFonts w:ascii="Arial" w:hAnsi="Arial" w:cs="Arial"/>
        <w:b/>
      </w:rPr>
    </w:pPr>
    <w:r>
      <w:rPr>
        <w:rFonts w:ascii="Arial" w:hAnsi="Arial" w:cs="Arial"/>
        <w:b/>
      </w:rPr>
      <w:t>ИЗМЕНЕНИЕ №1 ГОСТ 34806―2021 Электрооборудование теплоэлектрического подвижного состава. Требования к выбору и монтажу.</w:t>
    </w:r>
    <w:r w:rsidRPr="00CC6EAC">
      <w:rPr>
        <w:rFonts w:ascii="Arial" w:hAnsi="Arial" w:cs="Arial"/>
        <w:b/>
      </w:rPr>
      <w:t xml:space="preserve"> </w:t>
    </w:r>
    <w:r w:rsidRPr="00CC6EAC">
      <w:rPr>
        <w:rFonts w:ascii="Arial" w:hAnsi="Arial" w:cs="Arial"/>
        <w:i/>
      </w:rPr>
      <w:t xml:space="preserve">(проект </w:t>
    </w:r>
    <w:r>
      <w:rPr>
        <w:rFonts w:ascii="Arial" w:hAnsi="Arial" w:cs="Arial"/>
        <w:i/>
      </w:rPr>
      <w:t>первая</w:t>
    </w:r>
    <w:r w:rsidRPr="00CC6EAC">
      <w:rPr>
        <w:rFonts w:ascii="Arial" w:hAnsi="Arial" w:cs="Arial"/>
        <w:i/>
      </w:rPr>
      <w:t xml:space="preserve"> редакция)</w:t>
    </w:r>
    <w:r w:rsidRPr="00CC6EAC">
      <w:rPr>
        <w:rFonts w:ascii="Arial" w:hAnsi="Arial" w:cs="Arial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E9"/>
    <w:rsid w:val="0000056B"/>
    <w:rsid w:val="00000CE6"/>
    <w:rsid w:val="0000185C"/>
    <w:rsid w:val="00002EFD"/>
    <w:rsid w:val="00003F11"/>
    <w:rsid w:val="00004024"/>
    <w:rsid w:val="000046A2"/>
    <w:rsid w:val="00004769"/>
    <w:rsid w:val="00005C9F"/>
    <w:rsid w:val="00006AA6"/>
    <w:rsid w:val="0001054D"/>
    <w:rsid w:val="000107AB"/>
    <w:rsid w:val="000116A1"/>
    <w:rsid w:val="00011ACF"/>
    <w:rsid w:val="00012262"/>
    <w:rsid w:val="000132FC"/>
    <w:rsid w:val="000136CE"/>
    <w:rsid w:val="0001374D"/>
    <w:rsid w:val="00014027"/>
    <w:rsid w:val="000146CF"/>
    <w:rsid w:val="00014FED"/>
    <w:rsid w:val="00015AF8"/>
    <w:rsid w:val="00016149"/>
    <w:rsid w:val="00017352"/>
    <w:rsid w:val="000202BF"/>
    <w:rsid w:val="000203FB"/>
    <w:rsid w:val="00020F69"/>
    <w:rsid w:val="00023A4A"/>
    <w:rsid w:val="000265B1"/>
    <w:rsid w:val="00027446"/>
    <w:rsid w:val="000300D7"/>
    <w:rsid w:val="000307EF"/>
    <w:rsid w:val="00032167"/>
    <w:rsid w:val="000322BF"/>
    <w:rsid w:val="000335F7"/>
    <w:rsid w:val="00033E22"/>
    <w:rsid w:val="000378EC"/>
    <w:rsid w:val="0004035E"/>
    <w:rsid w:val="000410A0"/>
    <w:rsid w:val="00041A00"/>
    <w:rsid w:val="00042120"/>
    <w:rsid w:val="000429BD"/>
    <w:rsid w:val="00043B8E"/>
    <w:rsid w:val="0004482F"/>
    <w:rsid w:val="00044FFD"/>
    <w:rsid w:val="00045C70"/>
    <w:rsid w:val="00047202"/>
    <w:rsid w:val="00050268"/>
    <w:rsid w:val="00050974"/>
    <w:rsid w:val="00051366"/>
    <w:rsid w:val="00051DD9"/>
    <w:rsid w:val="000525B0"/>
    <w:rsid w:val="00053227"/>
    <w:rsid w:val="00053CD3"/>
    <w:rsid w:val="00053F1C"/>
    <w:rsid w:val="0005524D"/>
    <w:rsid w:val="00055331"/>
    <w:rsid w:val="000558DF"/>
    <w:rsid w:val="000566AC"/>
    <w:rsid w:val="00057520"/>
    <w:rsid w:val="00057D35"/>
    <w:rsid w:val="00057FC5"/>
    <w:rsid w:val="00061CD7"/>
    <w:rsid w:val="00062BF7"/>
    <w:rsid w:val="00063B08"/>
    <w:rsid w:val="000640A4"/>
    <w:rsid w:val="0006421A"/>
    <w:rsid w:val="00064BE6"/>
    <w:rsid w:val="000651CB"/>
    <w:rsid w:val="00065267"/>
    <w:rsid w:val="00065773"/>
    <w:rsid w:val="00066979"/>
    <w:rsid w:val="00066EF8"/>
    <w:rsid w:val="00067438"/>
    <w:rsid w:val="00067B3C"/>
    <w:rsid w:val="000701A7"/>
    <w:rsid w:val="00071BB5"/>
    <w:rsid w:val="00072002"/>
    <w:rsid w:val="00075AE3"/>
    <w:rsid w:val="00077BFB"/>
    <w:rsid w:val="00077C16"/>
    <w:rsid w:val="00080296"/>
    <w:rsid w:val="00080B48"/>
    <w:rsid w:val="000817EE"/>
    <w:rsid w:val="00081F03"/>
    <w:rsid w:val="0008210D"/>
    <w:rsid w:val="00082C5E"/>
    <w:rsid w:val="000836E3"/>
    <w:rsid w:val="00083A60"/>
    <w:rsid w:val="0008411D"/>
    <w:rsid w:val="00085D19"/>
    <w:rsid w:val="000910D4"/>
    <w:rsid w:val="00092A14"/>
    <w:rsid w:val="00092D51"/>
    <w:rsid w:val="00094452"/>
    <w:rsid w:val="00094968"/>
    <w:rsid w:val="00094E67"/>
    <w:rsid w:val="000954C9"/>
    <w:rsid w:val="0009645A"/>
    <w:rsid w:val="000967D2"/>
    <w:rsid w:val="00096820"/>
    <w:rsid w:val="00097BDB"/>
    <w:rsid w:val="000A0C11"/>
    <w:rsid w:val="000A1AEF"/>
    <w:rsid w:val="000A1E75"/>
    <w:rsid w:val="000A2312"/>
    <w:rsid w:val="000A59EF"/>
    <w:rsid w:val="000A5B60"/>
    <w:rsid w:val="000A6542"/>
    <w:rsid w:val="000A6642"/>
    <w:rsid w:val="000A6B84"/>
    <w:rsid w:val="000A76C0"/>
    <w:rsid w:val="000A7DAF"/>
    <w:rsid w:val="000B0DD4"/>
    <w:rsid w:val="000B36C7"/>
    <w:rsid w:val="000B4216"/>
    <w:rsid w:val="000B4493"/>
    <w:rsid w:val="000B47BD"/>
    <w:rsid w:val="000B4B2C"/>
    <w:rsid w:val="000B5EB3"/>
    <w:rsid w:val="000B6849"/>
    <w:rsid w:val="000B6AB5"/>
    <w:rsid w:val="000B6CD9"/>
    <w:rsid w:val="000B721D"/>
    <w:rsid w:val="000B7D43"/>
    <w:rsid w:val="000C00AF"/>
    <w:rsid w:val="000C035D"/>
    <w:rsid w:val="000C097A"/>
    <w:rsid w:val="000C1D41"/>
    <w:rsid w:val="000C1DB8"/>
    <w:rsid w:val="000C2C68"/>
    <w:rsid w:val="000C404C"/>
    <w:rsid w:val="000C45E3"/>
    <w:rsid w:val="000C599C"/>
    <w:rsid w:val="000C5D17"/>
    <w:rsid w:val="000C6264"/>
    <w:rsid w:val="000C65C6"/>
    <w:rsid w:val="000C6E16"/>
    <w:rsid w:val="000C76BE"/>
    <w:rsid w:val="000D3F2A"/>
    <w:rsid w:val="000D4526"/>
    <w:rsid w:val="000D512A"/>
    <w:rsid w:val="000D51B4"/>
    <w:rsid w:val="000D6A5E"/>
    <w:rsid w:val="000D71FD"/>
    <w:rsid w:val="000D7599"/>
    <w:rsid w:val="000D771C"/>
    <w:rsid w:val="000E0AD8"/>
    <w:rsid w:val="000E0F10"/>
    <w:rsid w:val="000E11AA"/>
    <w:rsid w:val="000E1375"/>
    <w:rsid w:val="000E16E2"/>
    <w:rsid w:val="000E2D4B"/>
    <w:rsid w:val="000E31C5"/>
    <w:rsid w:val="000E31F3"/>
    <w:rsid w:val="000E53C9"/>
    <w:rsid w:val="000E54FD"/>
    <w:rsid w:val="000E6990"/>
    <w:rsid w:val="000E781C"/>
    <w:rsid w:val="000F0604"/>
    <w:rsid w:val="000F3DEA"/>
    <w:rsid w:val="000F466C"/>
    <w:rsid w:val="000F5284"/>
    <w:rsid w:val="000F7247"/>
    <w:rsid w:val="000F7B4B"/>
    <w:rsid w:val="00100872"/>
    <w:rsid w:val="00100CA8"/>
    <w:rsid w:val="00101092"/>
    <w:rsid w:val="001014C8"/>
    <w:rsid w:val="00101E8B"/>
    <w:rsid w:val="00101EFC"/>
    <w:rsid w:val="00102649"/>
    <w:rsid w:val="00103226"/>
    <w:rsid w:val="00103D1E"/>
    <w:rsid w:val="001047E5"/>
    <w:rsid w:val="001048CF"/>
    <w:rsid w:val="0010492E"/>
    <w:rsid w:val="00106383"/>
    <w:rsid w:val="00107E48"/>
    <w:rsid w:val="0011147A"/>
    <w:rsid w:val="001118B9"/>
    <w:rsid w:val="00112A86"/>
    <w:rsid w:val="00113319"/>
    <w:rsid w:val="001148CE"/>
    <w:rsid w:val="00115A28"/>
    <w:rsid w:val="00115E2E"/>
    <w:rsid w:val="00115E3F"/>
    <w:rsid w:val="00117602"/>
    <w:rsid w:val="00117E7A"/>
    <w:rsid w:val="00120BB8"/>
    <w:rsid w:val="0012186A"/>
    <w:rsid w:val="00121BEE"/>
    <w:rsid w:val="00121DB4"/>
    <w:rsid w:val="0012217C"/>
    <w:rsid w:val="0012325C"/>
    <w:rsid w:val="001236D7"/>
    <w:rsid w:val="001238A6"/>
    <w:rsid w:val="001243EC"/>
    <w:rsid w:val="00124BF7"/>
    <w:rsid w:val="001250D5"/>
    <w:rsid w:val="00125915"/>
    <w:rsid w:val="00126102"/>
    <w:rsid w:val="00126901"/>
    <w:rsid w:val="00127638"/>
    <w:rsid w:val="001308B2"/>
    <w:rsid w:val="001331FE"/>
    <w:rsid w:val="00133D82"/>
    <w:rsid w:val="001345AD"/>
    <w:rsid w:val="0013467E"/>
    <w:rsid w:val="00134FCB"/>
    <w:rsid w:val="0013510B"/>
    <w:rsid w:val="0013589B"/>
    <w:rsid w:val="0013595C"/>
    <w:rsid w:val="00135B67"/>
    <w:rsid w:val="001370C9"/>
    <w:rsid w:val="00140897"/>
    <w:rsid w:val="0014125A"/>
    <w:rsid w:val="00141352"/>
    <w:rsid w:val="001430DB"/>
    <w:rsid w:val="00144617"/>
    <w:rsid w:val="001454B1"/>
    <w:rsid w:val="001457C6"/>
    <w:rsid w:val="00145BA4"/>
    <w:rsid w:val="00146561"/>
    <w:rsid w:val="001476FD"/>
    <w:rsid w:val="0014797E"/>
    <w:rsid w:val="00151D0B"/>
    <w:rsid w:val="00152CD1"/>
    <w:rsid w:val="00153242"/>
    <w:rsid w:val="0015362F"/>
    <w:rsid w:val="00154E41"/>
    <w:rsid w:val="0015559F"/>
    <w:rsid w:val="001559F3"/>
    <w:rsid w:val="00155BBA"/>
    <w:rsid w:val="00156C3E"/>
    <w:rsid w:val="001575D6"/>
    <w:rsid w:val="00161D55"/>
    <w:rsid w:val="001626D3"/>
    <w:rsid w:val="0016459D"/>
    <w:rsid w:val="00165529"/>
    <w:rsid w:val="00165BF0"/>
    <w:rsid w:val="001660C1"/>
    <w:rsid w:val="001660CC"/>
    <w:rsid w:val="0016665E"/>
    <w:rsid w:val="00166ED2"/>
    <w:rsid w:val="001671B6"/>
    <w:rsid w:val="00170CDE"/>
    <w:rsid w:val="00171396"/>
    <w:rsid w:val="00171E0D"/>
    <w:rsid w:val="00171EB1"/>
    <w:rsid w:val="00172200"/>
    <w:rsid w:val="001729F9"/>
    <w:rsid w:val="00173E39"/>
    <w:rsid w:val="00173F60"/>
    <w:rsid w:val="001749A6"/>
    <w:rsid w:val="001751C6"/>
    <w:rsid w:val="001761B1"/>
    <w:rsid w:val="00176359"/>
    <w:rsid w:val="001765B1"/>
    <w:rsid w:val="001771ED"/>
    <w:rsid w:val="001778A0"/>
    <w:rsid w:val="00180859"/>
    <w:rsid w:val="001809FF"/>
    <w:rsid w:val="00181BA2"/>
    <w:rsid w:val="00182111"/>
    <w:rsid w:val="0018290D"/>
    <w:rsid w:val="00182C74"/>
    <w:rsid w:val="00182D6C"/>
    <w:rsid w:val="001834A8"/>
    <w:rsid w:val="001837B3"/>
    <w:rsid w:val="001840D1"/>
    <w:rsid w:val="0018471F"/>
    <w:rsid w:val="00184767"/>
    <w:rsid w:val="00185412"/>
    <w:rsid w:val="001863BA"/>
    <w:rsid w:val="0018675C"/>
    <w:rsid w:val="00186B87"/>
    <w:rsid w:val="00186DD9"/>
    <w:rsid w:val="00186F13"/>
    <w:rsid w:val="0018792E"/>
    <w:rsid w:val="00187C95"/>
    <w:rsid w:val="0019070F"/>
    <w:rsid w:val="00190E4B"/>
    <w:rsid w:val="00190F8C"/>
    <w:rsid w:val="00190FD5"/>
    <w:rsid w:val="0019139E"/>
    <w:rsid w:val="0019154B"/>
    <w:rsid w:val="0019205A"/>
    <w:rsid w:val="00192ACA"/>
    <w:rsid w:val="00193D95"/>
    <w:rsid w:val="00194CFA"/>
    <w:rsid w:val="00194EB1"/>
    <w:rsid w:val="001957CB"/>
    <w:rsid w:val="0019638C"/>
    <w:rsid w:val="0019722B"/>
    <w:rsid w:val="001A0FDB"/>
    <w:rsid w:val="001A10A6"/>
    <w:rsid w:val="001A255C"/>
    <w:rsid w:val="001A6002"/>
    <w:rsid w:val="001A63B6"/>
    <w:rsid w:val="001A6AF0"/>
    <w:rsid w:val="001A7097"/>
    <w:rsid w:val="001A78C7"/>
    <w:rsid w:val="001B05D8"/>
    <w:rsid w:val="001B0B53"/>
    <w:rsid w:val="001B1436"/>
    <w:rsid w:val="001B374F"/>
    <w:rsid w:val="001B4364"/>
    <w:rsid w:val="001B4C13"/>
    <w:rsid w:val="001B4F8A"/>
    <w:rsid w:val="001B52EE"/>
    <w:rsid w:val="001C056F"/>
    <w:rsid w:val="001C0BC2"/>
    <w:rsid w:val="001C1083"/>
    <w:rsid w:val="001C2DA0"/>
    <w:rsid w:val="001C325A"/>
    <w:rsid w:val="001C371A"/>
    <w:rsid w:val="001C3CF9"/>
    <w:rsid w:val="001C412A"/>
    <w:rsid w:val="001C4AA3"/>
    <w:rsid w:val="001C5628"/>
    <w:rsid w:val="001C58B5"/>
    <w:rsid w:val="001C62A6"/>
    <w:rsid w:val="001D1CD7"/>
    <w:rsid w:val="001D25D6"/>
    <w:rsid w:val="001D2ACE"/>
    <w:rsid w:val="001D2B68"/>
    <w:rsid w:val="001D34B1"/>
    <w:rsid w:val="001D38B4"/>
    <w:rsid w:val="001D3A0B"/>
    <w:rsid w:val="001D44FA"/>
    <w:rsid w:val="001D6460"/>
    <w:rsid w:val="001E0F92"/>
    <w:rsid w:val="001E1478"/>
    <w:rsid w:val="001E167A"/>
    <w:rsid w:val="001E16E8"/>
    <w:rsid w:val="001E19E6"/>
    <w:rsid w:val="001E1F86"/>
    <w:rsid w:val="001E278E"/>
    <w:rsid w:val="001E2957"/>
    <w:rsid w:val="001E3DD3"/>
    <w:rsid w:val="001E3F11"/>
    <w:rsid w:val="001E5AE5"/>
    <w:rsid w:val="001E5B7E"/>
    <w:rsid w:val="001E709C"/>
    <w:rsid w:val="001F0E63"/>
    <w:rsid w:val="001F1981"/>
    <w:rsid w:val="001F22EC"/>
    <w:rsid w:val="001F274A"/>
    <w:rsid w:val="001F2E5A"/>
    <w:rsid w:val="001F3797"/>
    <w:rsid w:val="001F6675"/>
    <w:rsid w:val="001F66C3"/>
    <w:rsid w:val="001F685F"/>
    <w:rsid w:val="001F6D75"/>
    <w:rsid w:val="001F76E7"/>
    <w:rsid w:val="00200475"/>
    <w:rsid w:val="00200C24"/>
    <w:rsid w:val="00202786"/>
    <w:rsid w:val="00203AD8"/>
    <w:rsid w:val="0020551D"/>
    <w:rsid w:val="00205BA9"/>
    <w:rsid w:val="002064CC"/>
    <w:rsid w:val="0020764A"/>
    <w:rsid w:val="00210A3D"/>
    <w:rsid w:val="002126C5"/>
    <w:rsid w:val="00214A5D"/>
    <w:rsid w:val="00217BD0"/>
    <w:rsid w:val="00220D4D"/>
    <w:rsid w:val="00221CD7"/>
    <w:rsid w:val="00221DD1"/>
    <w:rsid w:val="00221DEE"/>
    <w:rsid w:val="00222DAD"/>
    <w:rsid w:val="0022410F"/>
    <w:rsid w:val="002254A8"/>
    <w:rsid w:val="00226319"/>
    <w:rsid w:val="0022651C"/>
    <w:rsid w:val="00227337"/>
    <w:rsid w:val="0022785F"/>
    <w:rsid w:val="00231473"/>
    <w:rsid w:val="00231A7D"/>
    <w:rsid w:val="00232520"/>
    <w:rsid w:val="002327E3"/>
    <w:rsid w:val="00233424"/>
    <w:rsid w:val="002346E7"/>
    <w:rsid w:val="0023639B"/>
    <w:rsid w:val="002409E8"/>
    <w:rsid w:val="00241725"/>
    <w:rsid w:val="002417D3"/>
    <w:rsid w:val="002420B4"/>
    <w:rsid w:val="002422CB"/>
    <w:rsid w:val="00242431"/>
    <w:rsid w:val="0024251A"/>
    <w:rsid w:val="0024322F"/>
    <w:rsid w:val="002434CF"/>
    <w:rsid w:val="00245860"/>
    <w:rsid w:val="0024769E"/>
    <w:rsid w:val="00250346"/>
    <w:rsid w:val="00250EFA"/>
    <w:rsid w:val="00251509"/>
    <w:rsid w:val="00251712"/>
    <w:rsid w:val="0025176E"/>
    <w:rsid w:val="00253172"/>
    <w:rsid w:val="002546FE"/>
    <w:rsid w:val="00254F4E"/>
    <w:rsid w:val="00255B05"/>
    <w:rsid w:val="00255CC4"/>
    <w:rsid w:val="00255D79"/>
    <w:rsid w:val="002560A4"/>
    <w:rsid w:val="00256A1A"/>
    <w:rsid w:val="0025715B"/>
    <w:rsid w:val="00257D26"/>
    <w:rsid w:val="0026251D"/>
    <w:rsid w:val="002628EB"/>
    <w:rsid w:val="0026419C"/>
    <w:rsid w:val="002645E9"/>
    <w:rsid w:val="00264E06"/>
    <w:rsid w:val="002665CF"/>
    <w:rsid w:val="00266DBF"/>
    <w:rsid w:val="002674B6"/>
    <w:rsid w:val="00267736"/>
    <w:rsid w:val="00267C96"/>
    <w:rsid w:val="00267E2A"/>
    <w:rsid w:val="002703E2"/>
    <w:rsid w:val="00270672"/>
    <w:rsid w:val="0027247D"/>
    <w:rsid w:val="002727F1"/>
    <w:rsid w:val="0027301A"/>
    <w:rsid w:val="0027310D"/>
    <w:rsid w:val="0027436C"/>
    <w:rsid w:val="002745E9"/>
    <w:rsid w:val="00274991"/>
    <w:rsid w:val="0027567B"/>
    <w:rsid w:val="0027570E"/>
    <w:rsid w:val="0027680E"/>
    <w:rsid w:val="00276941"/>
    <w:rsid w:val="00276EBC"/>
    <w:rsid w:val="0028014B"/>
    <w:rsid w:val="00280736"/>
    <w:rsid w:val="0028104B"/>
    <w:rsid w:val="002814C1"/>
    <w:rsid w:val="00281F8F"/>
    <w:rsid w:val="00282D50"/>
    <w:rsid w:val="00282DEF"/>
    <w:rsid w:val="00282E97"/>
    <w:rsid w:val="00283C82"/>
    <w:rsid w:val="0028412F"/>
    <w:rsid w:val="0028481B"/>
    <w:rsid w:val="00284859"/>
    <w:rsid w:val="00285141"/>
    <w:rsid w:val="00285E7A"/>
    <w:rsid w:val="00286220"/>
    <w:rsid w:val="002864A0"/>
    <w:rsid w:val="00287DC5"/>
    <w:rsid w:val="0029014F"/>
    <w:rsid w:val="00290DBE"/>
    <w:rsid w:val="00291230"/>
    <w:rsid w:val="002924E1"/>
    <w:rsid w:val="0029486B"/>
    <w:rsid w:val="002949A1"/>
    <w:rsid w:val="002956D2"/>
    <w:rsid w:val="002959A0"/>
    <w:rsid w:val="00296829"/>
    <w:rsid w:val="002976BB"/>
    <w:rsid w:val="00297F2F"/>
    <w:rsid w:val="002A1584"/>
    <w:rsid w:val="002A1777"/>
    <w:rsid w:val="002A20AB"/>
    <w:rsid w:val="002A3B7C"/>
    <w:rsid w:val="002A3EBE"/>
    <w:rsid w:val="002A3FDE"/>
    <w:rsid w:val="002A4833"/>
    <w:rsid w:val="002A50AE"/>
    <w:rsid w:val="002B10AB"/>
    <w:rsid w:val="002B19C2"/>
    <w:rsid w:val="002B25CA"/>
    <w:rsid w:val="002B2B08"/>
    <w:rsid w:val="002B4C6E"/>
    <w:rsid w:val="002B5D5A"/>
    <w:rsid w:val="002B6B87"/>
    <w:rsid w:val="002B6BFC"/>
    <w:rsid w:val="002B71F0"/>
    <w:rsid w:val="002B7985"/>
    <w:rsid w:val="002C07C9"/>
    <w:rsid w:val="002C1E7D"/>
    <w:rsid w:val="002C21C5"/>
    <w:rsid w:val="002C2C23"/>
    <w:rsid w:val="002C4C95"/>
    <w:rsid w:val="002C54FD"/>
    <w:rsid w:val="002C6A44"/>
    <w:rsid w:val="002C70C8"/>
    <w:rsid w:val="002C7266"/>
    <w:rsid w:val="002C7BEC"/>
    <w:rsid w:val="002D027C"/>
    <w:rsid w:val="002D1CF7"/>
    <w:rsid w:val="002D2120"/>
    <w:rsid w:val="002D3247"/>
    <w:rsid w:val="002D4FEC"/>
    <w:rsid w:val="002E0304"/>
    <w:rsid w:val="002E0792"/>
    <w:rsid w:val="002E0ACE"/>
    <w:rsid w:val="002E1D01"/>
    <w:rsid w:val="002E2158"/>
    <w:rsid w:val="002E3607"/>
    <w:rsid w:val="002E547C"/>
    <w:rsid w:val="002E5C10"/>
    <w:rsid w:val="002E7164"/>
    <w:rsid w:val="002E7416"/>
    <w:rsid w:val="002E7555"/>
    <w:rsid w:val="002E7AF8"/>
    <w:rsid w:val="002F37F5"/>
    <w:rsid w:val="002F4286"/>
    <w:rsid w:val="002F431D"/>
    <w:rsid w:val="002F4321"/>
    <w:rsid w:val="002F4BA8"/>
    <w:rsid w:val="002F5A39"/>
    <w:rsid w:val="002F7404"/>
    <w:rsid w:val="002F7F72"/>
    <w:rsid w:val="00300122"/>
    <w:rsid w:val="00300705"/>
    <w:rsid w:val="00300A42"/>
    <w:rsid w:val="003015FC"/>
    <w:rsid w:val="0030160A"/>
    <w:rsid w:val="003016EE"/>
    <w:rsid w:val="00303659"/>
    <w:rsid w:val="00303FCA"/>
    <w:rsid w:val="00304206"/>
    <w:rsid w:val="003043AE"/>
    <w:rsid w:val="003047F7"/>
    <w:rsid w:val="00305576"/>
    <w:rsid w:val="00305AC8"/>
    <w:rsid w:val="00306485"/>
    <w:rsid w:val="00307EC0"/>
    <w:rsid w:val="003105A5"/>
    <w:rsid w:val="003105FF"/>
    <w:rsid w:val="00310FA6"/>
    <w:rsid w:val="0031395D"/>
    <w:rsid w:val="00313C69"/>
    <w:rsid w:val="00314519"/>
    <w:rsid w:val="00315DA8"/>
    <w:rsid w:val="00316D66"/>
    <w:rsid w:val="0031722C"/>
    <w:rsid w:val="0031748A"/>
    <w:rsid w:val="00320DC0"/>
    <w:rsid w:val="00320ED8"/>
    <w:rsid w:val="00321AB9"/>
    <w:rsid w:val="0032257E"/>
    <w:rsid w:val="003247D2"/>
    <w:rsid w:val="00324C5D"/>
    <w:rsid w:val="003260F3"/>
    <w:rsid w:val="00326734"/>
    <w:rsid w:val="00326C78"/>
    <w:rsid w:val="00330217"/>
    <w:rsid w:val="00333FFD"/>
    <w:rsid w:val="00334110"/>
    <w:rsid w:val="003348F6"/>
    <w:rsid w:val="003355FA"/>
    <w:rsid w:val="00335C08"/>
    <w:rsid w:val="0033696C"/>
    <w:rsid w:val="003412ED"/>
    <w:rsid w:val="00342C63"/>
    <w:rsid w:val="0034320E"/>
    <w:rsid w:val="00347D97"/>
    <w:rsid w:val="003500AD"/>
    <w:rsid w:val="00350536"/>
    <w:rsid w:val="00350CB7"/>
    <w:rsid w:val="00350E98"/>
    <w:rsid w:val="003523A5"/>
    <w:rsid w:val="00354166"/>
    <w:rsid w:val="00354CE7"/>
    <w:rsid w:val="00354D00"/>
    <w:rsid w:val="00355746"/>
    <w:rsid w:val="003558AF"/>
    <w:rsid w:val="00361569"/>
    <w:rsid w:val="00361D4B"/>
    <w:rsid w:val="00362CD8"/>
    <w:rsid w:val="0036346F"/>
    <w:rsid w:val="00364ABA"/>
    <w:rsid w:val="00364C9D"/>
    <w:rsid w:val="003650F7"/>
    <w:rsid w:val="00365739"/>
    <w:rsid w:val="00366EB9"/>
    <w:rsid w:val="0036788C"/>
    <w:rsid w:val="00367FEE"/>
    <w:rsid w:val="003706B5"/>
    <w:rsid w:val="00370FBC"/>
    <w:rsid w:val="003719B9"/>
    <w:rsid w:val="00372A68"/>
    <w:rsid w:val="0037350D"/>
    <w:rsid w:val="00373994"/>
    <w:rsid w:val="0037417B"/>
    <w:rsid w:val="00374463"/>
    <w:rsid w:val="00374678"/>
    <w:rsid w:val="00374D30"/>
    <w:rsid w:val="0037533A"/>
    <w:rsid w:val="0037651D"/>
    <w:rsid w:val="00376CAF"/>
    <w:rsid w:val="00376FAB"/>
    <w:rsid w:val="0037752A"/>
    <w:rsid w:val="0038088A"/>
    <w:rsid w:val="00380DFC"/>
    <w:rsid w:val="003812BB"/>
    <w:rsid w:val="00382434"/>
    <w:rsid w:val="003830DE"/>
    <w:rsid w:val="00384C7D"/>
    <w:rsid w:val="003854E9"/>
    <w:rsid w:val="003859DC"/>
    <w:rsid w:val="00385B74"/>
    <w:rsid w:val="00385F49"/>
    <w:rsid w:val="003871F4"/>
    <w:rsid w:val="003874DF"/>
    <w:rsid w:val="003877D8"/>
    <w:rsid w:val="003906AC"/>
    <w:rsid w:val="00390C20"/>
    <w:rsid w:val="0039148B"/>
    <w:rsid w:val="00391939"/>
    <w:rsid w:val="00391BB8"/>
    <w:rsid w:val="0039262F"/>
    <w:rsid w:val="0039318E"/>
    <w:rsid w:val="003932D0"/>
    <w:rsid w:val="00396BA0"/>
    <w:rsid w:val="003972E5"/>
    <w:rsid w:val="00397A5E"/>
    <w:rsid w:val="003A01D9"/>
    <w:rsid w:val="003A1166"/>
    <w:rsid w:val="003A17BA"/>
    <w:rsid w:val="003A3530"/>
    <w:rsid w:val="003A35A9"/>
    <w:rsid w:val="003A3E2C"/>
    <w:rsid w:val="003A47C9"/>
    <w:rsid w:val="003A4E29"/>
    <w:rsid w:val="003A5C11"/>
    <w:rsid w:val="003A657E"/>
    <w:rsid w:val="003A6EA6"/>
    <w:rsid w:val="003A735F"/>
    <w:rsid w:val="003A7F6A"/>
    <w:rsid w:val="003B06D3"/>
    <w:rsid w:val="003B0ED6"/>
    <w:rsid w:val="003B166B"/>
    <w:rsid w:val="003B18DE"/>
    <w:rsid w:val="003B1912"/>
    <w:rsid w:val="003B2045"/>
    <w:rsid w:val="003B2E65"/>
    <w:rsid w:val="003B31EB"/>
    <w:rsid w:val="003B322B"/>
    <w:rsid w:val="003B3CCA"/>
    <w:rsid w:val="003B426E"/>
    <w:rsid w:val="003B46D5"/>
    <w:rsid w:val="003B4DCD"/>
    <w:rsid w:val="003B52AC"/>
    <w:rsid w:val="003B53A7"/>
    <w:rsid w:val="003B5667"/>
    <w:rsid w:val="003C379E"/>
    <w:rsid w:val="003C37E3"/>
    <w:rsid w:val="003C3A99"/>
    <w:rsid w:val="003C40F7"/>
    <w:rsid w:val="003C5294"/>
    <w:rsid w:val="003C67C8"/>
    <w:rsid w:val="003C686C"/>
    <w:rsid w:val="003C6973"/>
    <w:rsid w:val="003C76CB"/>
    <w:rsid w:val="003D0496"/>
    <w:rsid w:val="003D1AC1"/>
    <w:rsid w:val="003D1C6E"/>
    <w:rsid w:val="003D1F7E"/>
    <w:rsid w:val="003D29AC"/>
    <w:rsid w:val="003D5540"/>
    <w:rsid w:val="003D5911"/>
    <w:rsid w:val="003D5CCB"/>
    <w:rsid w:val="003D5FA7"/>
    <w:rsid w:val="003D6392"/>
    <w:rsid w:val="003D679B"/>
    <w:rsid w:val="003D7734"/>
    <w:rsid w:val="003D789D"/>
    <w:rsid w:val="003D79EE"/>
    <w:rsid w:val="003E1F23"/>
    <w:rsid w:val="003E33FE"/>
    <w:rsid w:val="003E5065"/>
    <w:rsid w:val="003E5D60"/>
    <w:rsid w:val="003F0108"/>
    <w:rsid w:val="003F1909"/>
    <w:rsid w:val="003F1A3E"/>
    <w:rsid w:val="003F1C14"/>
    <w:rsid w:val="003F2BE3"/>
    <w:rsid w:val="003F33F2"/>
    <w:rsid w:val="003F474F"/>
    <w:rsid w:val="003F6029"/>
    <w:rsid w:val="003F6C31"/>
    <w:rsid w:val="003F7A22"/>
    <w:rsid w:val="003F7C88"/>
    <w:rsid w:val="003F7D19"/>
    <w:rsid w:val="0040081E"/>
    <w:rsid w:val="004018DD"/>
    <w:rsid w:val="00401F54"/>
    <w:rsid w:val="0040210E"/>
    <w:rsid w:val="00402C33"/>
    <w:rsid w:val="00404141"/>
    <w:rsid w:val="00404CD5"/>
    <w:rsid w:val="004053A8"/>
    <w:rsid w:val="004064A3"/>
    <w:rsid w:val="00407218"/>
    <w:rsid w:val="00407C07"/>
    <w:rsid w:val="00410492"/>
    <w:rsid w:val="0041081B"/>
    <w:rsid w:val="0041106A"/>
    <w:rsid w:val="004111C9"/>
    <w:rsid w:val="004113E4"/>
    <w:rsid w:val="00413628"/>
    <w:rsid w:val="00415CFB"/>
    <w:rsid w:val="0041643E"/>
    <w:rsid w:val="004173F4"/>
    <w:rsid w:val="00417502"/>
    <w:rsid w:val="0042000E"/>
    <w:rsid w:val="00420020"/>
    <w:rsid w:val="0042067B"/>
    <w:rsid w:val="00420DFA"/>
    <w:rsid w:val="00420E74"/>
    <w:rsid w:val="00421103"/>
    <w:rsid w:val="00422FE6"/>
    <w:rsid w:val="0042321B"/>
    <w:rsid w:val="0042383F"/>
    <w:rsid w:val="00423E00"/>
    <w:rsid w:val="00427AFE"/>
    <w:rsid w:val="00427BFE"/>
    <w:rsid w:val="00427F77"/>
    <w:rsid w:val="004335C7"/>
    <w:rsid w:val="004335F3"/>
    <w:rsid w:val="00433FAB"/>
    <w:rsid w:val="00434401"/>
    <w:rsid w:val="00434A94"/>
    <w:rsid w:val="00435248"/>
    <w:rsid w:val="00435809"/>
    <w:rsid w:val="004378DB"/>
    <w:rsid w:val="00437DBC"/>
    <w:rsid w:val="004400ED"/>
    <w:rsid w:val="00441494"/>
    <w:rsid w:val="004432E3"/>
    <w:rsid w:val="0044462C"/>
    <w:rsid w:val="00444695"/>
    <w:rsid w:val="00446149"/>
    <w:rsid w:val="0044688C"/>
    <w:rsid w:val="0044711F"/>
    <w:rsid w:val="0045205A"/>
    <w:rsid w:val="00453805"/>
    <w:rsid w:val="00454730"/>
    <w:rsid w:val="00454C5A"/>
    <w:rsid w:val="004550DF"/>
    <w:rsid w:val="00455907"/>
    <w:rsid w:val="004565A3"/>
    <w:rsid w:val="00456F98"/>
    <w:rsid w:val="0045701A"/>
    <w:rsid w:val="004574D6"/>
    <w:rsid w:val="00457DF8"/>
    <w:rsid w:val="00460053"/>
    <w:rsid w:val="00463247"/>
    <w:rsid w:val="00467462"/>
    <w:rsid w:val="004676FF"/>
    <w:rsid w:val="00467FA8"/>
    <w:rsid w:val="004700A7"/>
    <w:rsid w:val="00470B02"/>
    <w:rsid w:val="00470C98"/>
    <w:rsid w:val="00471926"/>
    <w:rsid w:val="00472258"/>
    <w:rsid w:val="00473079"/>
    <w:rsid w:val="00473392"/>
    <w:rsid w:val="004736B6"/>
    <w:rsid w:val="00473F2C"/>
    <w:rsid w:val="0047411B"/>
    <w:rsid w:val="00475146"/>
    <w:rsid w:val="00475718"/>
    <w:rsid w:val="004770B7"/>
    <w:rsid w:val="00477420"/>
    <w:rsid w:val="0048066F"/>
    <w:rsid w:val="00480859"/>
    <w:rsid w:val="0048255E"/>
    <w:rsid w:val="004828CD"/>
    <w:rsid w:val="004832DD"/>
    <w:rsid w:val="00483E51"/>
    <w:rsid w:val="00483F8D"/>
    <w:rsid w:val="0048471B"/>
    <w:rsid w:val="00484A44"/>
    <w:rsid w:val="00484EEE"/>
    <w:rsid w:val="00485CD6"/>
    <w:rsid w:val="00487D37"/>
    <w:rsid w:val="004907F8"/>
    <w:rsid w:val="00490F8C"/>
    <w:rsid w:val="004912AC"/>
    <w:rsid w:val="004918E5"/>
    <w:rsid w:val="004926C8"/>
    <w:rsid w:val="00492F6A"/>
    <w:rsid w:val="00493334"/>
    <w:rsid w:val="00493862"/>
    <w:rsid w:val="004939FE"/>
    <w:rsid w:val="00493FC6"/>
    <w:rsid w:val="004951BD"/>
    <w:rsid w:val="004965E6"/>
    <w:rsid w:val="004965F7"/>
    <w:rsid w:val="0049676A"/>
    <w:rsid w:val="00496A5B"/>
    <w:rsid w:val="00496BC4"/>
    <w:rsid w:val="00497B9C"/>
    <w:rsid w:val="004A05C0"/>
    <w:rsid w:val="004A0806"/>
    <w:rsid w:val="004A0D0B"/>
    <w:rsid w:val="004A14E4"/>
    <w:rsid w:val="004A1547"/>
    <w:rsid w:val="004A17B7"/>
    <w:rsid w:val="004A19D3"/>
    <w:rsid w:val="004A2522"/>
    <w:rsid w:val="004A4133"/>
    <w:rsid w:val="004A42D0"/>
    <w:rsid w:val="004A4D83"/>
    <w:rsid w:val="004A4FB3"/>
    <w:rsid w:val="004A50E3"/>
    <w:rsid w:val="004A5FB0"/>
    <w:rsid w:val="004A71A8"/>
    <w:rsid w:val="004B0F9B"/>
    <w:rsid w:val="004B11D9"/>
    <w:rsid w:val="004B2C88"/>
    <w:rsid w:val="004B2D72"/>
    <w:rsid w:val="004B382F"/>
    <w:rsid w:val="004B3CF2"/>
    <w:rsid w:val="004B3DF7"/>
    <w:rsid w:val="004B3EA1"/>
    <w:rsid w:val="004B50F6"/>
    <w:rsid w:val="004B5B8F"/>
    <w:rsid w:val="004B6796"/>
    <w:rsid w:val="004C0316"/>
    <w:rsid w:val="004C065F"/>
    <w:rsid w:val="004C0A91"/>
    <w:rsid w:val="004C0CE4"/>
    <w:rsid w:val="004C0DAB"/>
    <w:rsid w:val="004C0EEB"/>
    <w:rsid w:val="004C1775"/>
    <w:rsid w:val="004C1E2B"/>
    <w:rsid w:val="004C2058"/>
    <w:rsid w:val="004C2876"/>
    <w:rsid w:val="004C2CE8"/>
    <w:rsid w:val="004C46C2"/>
    <w:rsid w:val="004C52B2"/>
    <w:rsid w:val="004C6928"/>
    <w:rsid w:val="004C7211"/>
    <w:rsid w:val="004C7DCD"/>
    <w:rsid w:val="004C7E8A"/>
    <w:rsid w:val="004D1EB6"/>
    <w:rsid w:val="004D2652"/>
    <w:rsid w:val="004D281C"/>
    <w:rsid w:val="004D3569"/>
    <w:rsid w:val="004D4865"/>
    <w:rsid w:val="004D4D01"/>
    <w:rsid w:val="004D5091"/>
    <w:rsid w:val="004D50AC"/>
    <w:rsid w:val="004D55E8"/>
    <w:rsid w:val="004D625F"/>
    <w:rsid w:val="004D64E5"/>
    <w:rsid w:val="004D6F31"/>
    <w:rsid w:val="004E0123"/>
    <w:rsid w:val="004E0E29"/>
    <w:rsid w:val="004E0E7C"/>
    <w:rsid w:val="004E2198"/>
    <w:rsid w:val="004E2722"/>
    <w:rsid w:val="004E5427"/>
    <w:rsid w:val="004E55D4"/>
    <w:rsid w:val="004E5F43"/>
    <w:rsid w:val="004E6CE5"/>
    <w:rsid w:val="004E719D"/>
    <w:rsid w:val="004F00D9"/>
    <w:rsid w:val="004F0282"/>
    <w:rsid w:val="004F0A1D"/>
    <w:rsid w:val="004F1448"/>
    <w:rsid w:val="004F144D"/>
    <w:rsid w:val="004F25F6"/>
    <w:rsid w:val="004F38AB"/>
    <w:rsid w:val="004F49E5"/>
    <w:rsid w:val="004F5EEE"/>
    <w:rsid w:val="004F6684"/>
    <w:rsid w:val="004F69F0"/>
    <w:rsid w:val="004F6A4B"/>
    <w:rsid w:val="004F6D45"/>
    <w:rsid w:val="00500156"/>
    <w:rsid w:val="00500D4C"/>
    <w:rsid w:val="00502312"/>
    <w:rsid w:val="0050248D"/>
    <w:rsid w:val="0050350D"/>
    <w:rsid w:val="00504940"/>
    <w:rsid w:val="00505242"/>
    <w:rsid w:val="00507620"/>
    <w:rsid w:val="00507ED5"/>
    <w:rsid w:val="005105B9"/>
    <w:rsid w:val="00510A54"/>
    <w:rsid w:val="00511C5F"/>
    <w:rsid w:val="005122CB"/>
    <w:rsid w:val="00512AD3"/>
    <w:rsid w:val="0051460F"/>
    <w:rsid w:val="00514ABC"/>
    <w:rsid w:val="00517189"/>
    <w:rsid w:val="0051718F"/>
    <w:rsid w:val="005204A6"/>
    <w:rsid w:val="005207C9"/>
    <w:rsid w:val="00520F1F"/>
    <w:rsid w:val="005229B8"/>
    <w:rsid w:val="00522FDE"/>
    <w:rsid w:val="00523DBB"/>
    <w:rsid w:val="0052541A"/>
    <w:rsid w:val="005261D8"/>
    <w:rsid w:val="005275CE"/>
    <w:rsid w:val="00527A45"/>
    <w:rsid w:val="00527F3C"/>
    <w:rsid w:val="00530623"/>
    <w:rsid w:val="005307B4"/>
    <w:rsid w:val="00530BBD"/>
    <w:rsid w:val="005311BE"/>
    <w:rsid w:val="005322B3"/>
    <w:rsid w:val="00533776"/>
    <w:rsid w:val="00535151"/>
    <w:rsid w:val="0053603F"/>
    <w:rsid w:val="005374C4"/>
    <w:rsid w:val="00537CFA"/>
    <w:rsid w:val="00537D30"/>
    <w:rsid w:val="005404A8"/>
    <w:rsid w:val="005412CA"/>
    <w:rsid w:val="0054176D"/>
    <w:rsid w:val="00541F09"/>
    <w:rsid w:val="00541FD5"/>
    <w:rsid w:val="00542069"/>
    <w:rsid w:val="00542519"/>
    <w:rsid w:val="0054289A"/>
    <w:rsid w:val="005428CE"/>
    <w:rsid w:val="00542916"/>
    <w:rsid w:val="00542A5C"/>
    <w:rsid w:val="00542D44"/>
    <w:rsid w:val="005446A8"/>
    <w:rsid w:val="00545570"/>
    <w:rsid w:val="00545E62"/>
    <w:rsid w:val="00546637"/>
    <w:rsid w:val="00546B79"/>
    <w:rsid w:val="00551566"/>
    <w:rsid w:val="00551C0E"/>
    <w:rsid w:val="00552117"/>
    <w:rsid w:val="00552EEA"/>
    <w:rsid w:val="00553B20"/>
    <w:rsid w:val="00554056"/>
    <w:rsid w:val="005540C1"/>
    <w:rsid w:val="00554A7D"/>
    <w:rsid w:val="00554CF5"/>
    <w:rsid w:val="005556F3"/>
    <w:rsid w:val="00560907"/>
    <w:rsid w:val="00563B1E"/>
    <w:rsid w:val="00566F31"/>
    <w:rsid w:val="00567C2B"/>
    <w:rsid w:val="00567DA6"/>
    <w:rsid w:val="00571663"/>
    <w:rsid w:val="00572262"/>
    <w:rsid w:val="005723C1"/>
    <w:rsid w:val="0057251C"/>
    <w:rsid w:val="00573BDE"/>
    <w:rsid w:val="005747F9"/>
    <w:rsid w:val="00574968"/>
    <w:rsid w:val="00574CF8"/>
    <w:rsid w:val="00575355"/>
    <w:rsid w:val="00575821"/>
    <w:rsid w:val="00575A34"/>
    <w:rsid w:val="00576929"/>
    <w:rsid w:val="00576F22"/>
    <w:rsid w:val="005803FB"/>
    <w:rsid w:val="00581472"/>
    <w:rsid w:val="0058450D"/>
    <w:rsid w:val="00584947"/>
    <w:rsid w:val="005858E4"/>
    <w:rsid w:val="00585F75"/>
    <w:rsid w:val="00586196"/>
    <w:rsid w:val="00586214"/>
    <w:rsid w:val="00586E42"/>
    <w:rsid w:val="00587802"/>
    <w:rsid w:val="0058786C"/>
    <w:rsid w:val="00590052"/>
    <w:rsid w:val="00590CEC"/>
    <w:rsid w:val="005916E9"/>
    <w:rsid w:val="005917D1"/>
    <w:rsid w:val="00591982"/>
    <w:rsid w:val="00593DF5"/>
    <w:rsid w:val="005941B0"/>
    <w:rsid w:val="005948D0"/>
    <w:rsid w:val="005949B3"/>
    <w:rsid w:val="00595901"/>
    <w:rsid w:val="005978C5"/>
    <w:rsid w:val="005A0A55"/>
    <w:rsid w:val="005A0B92"/>
    <w:rsid w:val="005A2581"/>
    <w:rsid w:val="005A2988"/>
    <w:rsid w:val="005A2EFC"/>
    <w:rsid w:val="005A47AC"/>
    <w:rsid w:val="005A499E"/>
    <w:rsid w:val="005A7004"/>
    <w:rsid w:val="005A7D23"/>
    <w:rsid w:val="005B09E8"/>
    <w:rsid w:val="005B0A13"/>
    <w:rsid w:val="005B18D3"/>
    <w:rsid w:val="005B2455"/>
    <w:rsid w:val="005B46DD"/>
    <w:rsid w:val="005B4E26"/>
    <w:rsid w:val="005B555D"/>
    <w:rsid w:val="005B63E9"/>
    <w:rsid w:val="005C065C"/>
    <w:rsid w:val="005C08F9"/>
    <w:rsid w:val="005C2236"/>
    <w:rsid w:val="005C2ABD"/>
    <w:rsid w:val="005C311F"/>
    <w:rsid w:val="005C4450"/>
    <w:rsid w:val="005C44AB"/>
    <w:rsid w:val="005C4E6F"/>
    <w:rsid w:val="005C528F"/>
    <w:rsid w:val="005C5B99"/>
    <w:rsid w:val="005C5DBF"/>
    <w:rsid w:val="005C64F7"/>
    <w:rsid w:val="005C7861"/>
    <w:rsid w:val="005C7D20"/>
    <w:rsid w:val="005D07CB"/>
    <w:rsid w:val="005D0E2D"/>
    <w:rsid w:val="005D130A"/>
    <w:rsid w:val="005D1469"/>
    <w:rsid w:val="005D26D7"/>
    <w:rsid w:val="005D302B"/>
    <w:rsid w:val="005D3422"/>
    <w:rsid w:val="005D376C"/>
    <w:rsid w:val="005D3D9C"/>
    <w:rsid w:val="005D480E"/>
    <w:rsid w:val="005D4A2F"/>
    <w:rsid w:val="005D4B6C"/>
    <w:rsid w:val="005D4DA4"/>
    <w:rsid w:val="005D6487"/>
    <w:rsid w:val="005D6E64"/>
    <w:rsid w:val="005D7F3C"/>
    <w:rsid w:val="005E0816"/>
    <w:rsid w:val="005E0953"/>
    <w:rsid w:val="005E1066"/>
    <w:rsid w:val="005E12E9"/>
    <w:rsid w:val="005E26A5"/>
    <w:rsid w:val="005E2B7B"/>
    <w:rsid w:val="005E4E64"/>
    <w:rsid w:val="005E5747"/>
    <w:rsid w:val="005E5B66"/>
    <w:rsid w:val="005E6ADE"/>
    <w:rsid w:val="005E7845"/>
    <w:rsid w:val="005F00FB"/>
    <w:rsid w:val="005F2348"/>
    <w:rsid w:val="005F23FA"/>
    <w:rsid w:val="005F3150"/>
    <w:rsid w:val="005F3AF8"/>
    <w:rsid w:val="005F4072"/>
    <w:rsid w:val="005F4634"/>
    <w:rsid w:val="005F4823"/>
    <w:rsid w:val="005F4C07"/>
    <w:rsid w:val="005F5D92"/>
    <w:rsid w:val="005F67C3"/>
    <w:rsid w:val="005F6DDF"/>
    <w:rsid w:val="005F7CD5"/>
    <w:rsid w:val="006000B2"/>
    <w:rsid w:val="00600AF8"/>
    <w:rsid w:val="00601612"/>
    <w:rsid w:val="00601E56"/>
    <w:rsid w:val="00601EE2"/>
    <w:rsid w:val="0060413C"/>
    <w:rsid w:val="00604A72"/>
    <w:rsid w:val="006064DC"/>
    <w:rsid w:val="00606CEC"/>
    <w:rsid w:val="00610AF4"/>
    <w:rsid w:val="006110F3"/>
    <w:rsid w:val="0061149C"/>
    <w:rsid w:val="00612417"/>
    <w:rsid w:val="0061392D"/>
    <w:rsid w:val="00615E8E"/>
    <w:rsid w:val="006167DF"/>
    <w:rsid w:val="00616945"/>
    <w:rsid w:val="00617059"/>
    <w:rsid w:val="006176D8"/>
    <w:rsid w:val="0062083C"/>
    <w:rsid w:val="006213D2"/>
    <w:rsid w:val="00621CFA"/>
    <w:rsid w:val="006222A4"/>
    <w:rsid w:val="00622483"/>
    <w:rsid w:val="00623279"/>
    <w:rsid w:val="00623557"/>
    <w:rsid w:val="006236E4"/>
    <w:rsid w:val="00623FC8"/>
    <w:rsid w:val="006240CF"/>
    <w:rsid w:val="00624107"/>
    <w:rsid w:val="0062435C"/>
    <w:rsid w:val="00624AB7"/>
    <w:rsid w:val="006258AA"/>
    <w:rsid w:val="006264F6"/>
    <w:rsid w:val="0062678F"/>
    <w:rsid w:val="006272A0"/>
    <w:rsid w:val="0062737F"/>
    <w:rsid w:val="00627B40"/>
    <w:rsid w:val="00630409"/>
    <w:rsid w:val="00630D74"/>
    <w:rsid w:val="00631DBC"/>
    <w:rsid w:val="006328DE"/>
    <w:rsid w:val="006333E8"/>
    <w:rsid w:val="006333F0"/>
    <w:rsid w:val="00633817"/>
    <w:rsid w:val="00633BE6"/>
    <w:rsid w:val="006343A0"/>
    <w:rsid w:val="006344EF"/>
    <w:rsid w:val="006348CA"/>
    <w:rsid w:val="00634B84"/>
    <w:rsid w:val="006361DF"/>
    <w:rsid w:val="00636542"/>
    <w:rsid w:val="0063731A"/>
    <w:rsid w:val="00637515"/>
    <w:rsid w:val="00637B53"/>
    <w:rsid w:val="0064048C"/>
    <w:rsid w:val="00640518"/>
    <w:rsid w:val="00641886"/>
    <w:rsid w:val="006423DD"/>
    <w:rsid w:val="0064338C"/>
    <w:rsid w:val="006435A6"/>
    <w:rsid w:val="00644648"/>
    <w:rsid w:val="00644BE6"/>
    <w:rsid w:val="0064671C"/>
    <w:rsid w:val="00646BFF"/>
    <w:rsid w:val="00651DED"/>
    <w:rsid w:val="00651F34"/>
    <w:rsid w:val="00654B2D"/>
    <w:rsid w:val="00655279"/>
    <w:rsid w:val="00655707"/>
    <w:rsid w:val="00655E50"/>
    <w:rsid w:val="00656C08"/>
    <w:rsid w:val="00657092"/>
    <w:rsid w:val="006573ED"/>
    <w:rsid w:val="006578BB"/>
    <w:rsid w:val="00660047"/>
    <w:rsid w:val="006603F3"/>
    <w:rsid w:val="006616AE"/>
    <w:rsid w:val="00662148"/>
    <w:rsid w:val="00663E6B"/>
    <w:rsid w:val="00664385"/>
    <w:rsid w:val="00664416"/>
    <w:rsid w:val="00664945"/>
    <w:rsid w:val="00664C2C"/>
    <w:rsid w:val="006656DC"/>
    <w:rsid w:val="00665759"/>
    <w:rsid w:val="00665C89"/>
    <w:rsid w:val="00666981"/>
    <w:rsid w:val="00667E34"/>
    <w:rsid w:val="006736B7"/>
    <w:rsid w:val="00673817"/>
    <w:rsid w:val="00674171"/>
    <w:rsid w:val="00674516"/>
    <w:rsid w:val="00675285"/>
    <w:rsid w:val="006752CA"/>
    <w:rsid w:val="00675DA4"/>
    <w:rsid w:val="00677684"/>
    <w:rsid w:val="00680577"/>
    <w:rsid w:val="00680CAA"/>
    <w:rsid w:val="00681B4A"/>
    <w:rsid w:val="00682022"/>
    <w:rsid w:val="00682C00"/>
    <w:rsid w:val="006848AD"/>
    <w:rsid w:val="00684F12"/>
    <w:rsid w:val="0068500B"/>
    <w:rsid w:val="00685A50"/>
    <w:rsid w:val="00686FDA"/>
    <w:rsid w:val="00687EAA"/>
    <w:rsid w:val="0069000E"/>
    <w:rsid w:val="00690B51"/>
    <w:rsid w:val="00692A3F"/>
    <w:rsid w:val="00692AF3"/>
    <w:rsid w:val="00692B20"/>
    <w:rsid w:val="00693677"/>
    <w:rsid w:val="006936D7"/>
    <w:rsid w:val="00694017"/>
    <w:rsid w:val="0069449D"/>
    <w:rsid w:val="00694EDA"/>
    <w:rsid w:val="00695650"/>
    <w:rsid w:val="006971FD"/>
    <w:rsid w:val="006973C0"/>
    <w:rsid w:val="00697C79"/>
    <w:rsid w:val="006A107D"/>
    <w:rsid w:val="006A1823"/>
    <w:rsid w:val="006A50E2"/>
    <w:rsid w:val="006A5B63"/>
    <w:rsid w:val="006A62AC"/>
    <w:rsid w:val="006A6B46"/>
    <w:rsid w:val="006A766E"/>
    <w:rsid w:val="006A7760"/>
    <w:rsid w:val="006A7C24"/>
    <w:rsid w:val="006B09DE"/>
    <w:rsid w:val="006B14D9"/>
    <w:rsid w:val="006B1CB2"/>
    <w:rsid w:val="006B3BED"/>
    <w:rsid w:val="006B414F"/>
    <w:rsid w:val="006B633E"/>
    <w:rsid w:val="006B64B6"/>
    <w:rsid w:val="006B77F4"/>
    <w:rsid w:val="006C04B8"/>
    <w:rsid w:val="006C08E3"/>
    <w:rsid w:val="006C0EDB"/>
    <w:rsid w:val="006C1A00"/>
    <w:rsid w:val="006C2B4D"/>
    <w:rsid w:val="006C35AA"/>
    <w:rsid w:val="006C3827"/>
    <w:rsid w:val="006C3982"/>
    <w:rsid w:val="006C4F3F"/>
    <w:rsid w:val="006C52E9"/>
    <w:rsid w:val="006C5A10"/>
    <w:rsid w:val="006C6743"/>
    <w:rsid w:val="006C67E1"/>
    <w:rsid w:val="006C74B3"/>
    <w:rsid w:val="006C75A7"/>
    <w:rsid w:val="006C7933"/>
    <w:rsid w:val="006D0024"/>
    <w:rsid w:val="006D0646"/>
    <w:rsid w:val="006D1DFB"/>
    <w:rsid w:val="006D237E"/>
    <w:rsid w:val="006D37BE"/>
    <w:rsid w:val="006D41EB"/>
    <w:rsid w:val="006D4836"/>
    <w:rsid w:val="006D5B43"/>
    <w:rsid w:val="006D5D37"/>
    <w:rsid w:val="006D5FE0"/>
    <w:rsid w:val="006D71ED"/>
    <w:rsid w:val="006D74A5"/>
    <w:rsid w:val="006E0179"/>
    <w:rsid w:val="006E2BB1"/>
    <w:rsid w:val="006E3778"/>
    <w:rsid w:val="006E38DE"/>
    <w:rsid w:val="006E39D1"/>
    <w:rsid w:val="006E3E08"/>
    <w:rsid w:val="006E4AAC"/>
    <w:rsid w:val="006E4EF3"/>
    <w:rsid w:val="006E51BE"/>
    <w:rsid w:val="006E6CAC"/>
    <w:rsid w:val="006E7754"/>
    <w:rsid w:val="006F1913"/>
    <w:rsid w:val="006F1A04"/>
    <w:rsid w:val="006F30E7"/>
    <w:rsid w:val="006F3320"/>
    <w:rsid w:val="006F3B80"/>
    <w:rsid w:val="006F3C94"/>
    <w:rsid w:val="006F5A67"/>
    <w:rsid w:val="006F7BA4"/>
    <w:rsid w:val="0070111E"/>
    <w:rsid w:val="00701D19"/>
    <w:rsid w:val="00702C40"/>
    <w:rsid w:val="007036D1"/>
    <w:rsid w:val="007037B9"/>
    <w:rsid w:val="00704E72"/>
    <w:rsid w:val="00705368"/>
    <w:rsid w:val="007053A8"/>
    <w:rsid w:val="007056DE"/>
    <w:rsid w:val="00706228"/>
    <w:rsid w:val="007068A6"/>
    <w:rsid w:val="00707CF7"/>
    <w:rsid w:val="00710FAD"/>
    <w:rsid w:val="0071124B"/>
    <w:rsid w:val="00711331"/>
    <w:rsid w:val="0071267E"/>
    <w:rsid w:val="00712ACC"/>
    <w:rsid w:val="00713E01"/>
    <w:rsid w:val="007143B6"/>
    <w:rsid w:val="00714E85"/>
    <w:rsid w:val="007159CC"/>
    <w:rsid w:val="00716A22"/>
    <w:rsid w:val="00717914"/>
    <w:rsid w:val="007211FB"/>
    <w:rsid w:val="007254E8"/>
    <w:rsid w:val="00725750"/>
    <w:rsid w:val="007265ED"/>
    <w:rsid w:val="007269CC"/>
    <w:rsid w:val="007276B5"/>
    <w:rsid w:val="00727B3E"/>
    <w:rsid w:val="00727F25"/>
    <w:rsid w:val="0073088C"/>
    <w:rsid w:val="007310FF"/>
    <w:rsid w:val="007315E6"/>
    <w:rsid w:val="0073169E"/>
    <w:rsid w:val="00732072"/>
    <w:rsid w:val="00733C84"/>
    <w:rsid w:val="007348B3"/>
    <w:rsid w:val="007353D5"/>
    <w:rsid w:val="007360C5"/>
    <w:rsid w:val="00737ECF"/>
    <w:rsid w:val="007433DE"/>
    <w:rsid w:val="007447C5"/>
    <w:rsid w:val="00745A57"/>
    <w:rsid w:val="00745A86"/>
    <w:rsid w:val="00746E5F"/>
    <w:rsid w:val="0074736B"/>
    <w:rsid w:val="0074778A"/>
    <w:rsid w:val="00747F23"/>
    <w:rsid w:val="00750524"/>
    <w:rsid w:val="00751017"/>
    <w:rsid w:val="00752570"/>
    <w:rsid w:val="007541E3"/>
    <w:rsid w:val="00756FD3"/>
    <w:rsid w:val="007576BB"/>
    <w:rsid w:val="007579C6"/>
    <w:rsid w:val="007600A5"/>
    <w:rsid w:val="007608B0"/>
    <w:rsid w:val="007616B2"/>
    <w:rsid w:val="0076381F"/>
    <w:rsid w:val="007638E1"/>
    <w:rsid w:val="00763C6C"/>
    <w:rsid w:val="007650EA"/>
    <w:rsid w:val="00765933"/>
    <w:rsid w:val="0076753D"/>
    <w:rsid w:val="00770320"/>
    <w:rsid w:val="00770754"/>
    <w:rsid w:val="007712B7"/>
    <w:rsid w:val="0077132C"/>
    <w:rsid w:val="007716D1"/>
    <w:rsid w:val="00771E0B"/>
    <w:rsid w:val="00772B3B"/>
    <w:rsid w:val="00773068"/>
    <w:rsid w:val="00774A99"/>
    <w:rsid w:val="0078124B"/>
    <w:rsid w:val="007813A9"/>
    <w:rsid w:val="00781659"/>
    <w:rsid w:val="00781ED7"/>
    <w:rsid w:val="007823EE"/>
    <w:rsid w:val="00782850"/>
    <w:rsid w:val="00782F66"/>
    <w:rsid w:val="00783D0D"/>
    <w:rsid w:val="00783E6E"/>
    <w:rsid w:val="00785D74"/>
    <w:rsid w:val="00786C5B"/>
    <w:rsid w:val="00786D87"/>
    <w:rsid w:val="007902D3"/>
    <w:rsid w:val="00790FEF"/>
    <w:rsid w:val="0079275B"/>
    <w:rsid w:val="007930C8"/>
    <w:rsid w:val="00793158"/>
    <w:rsid w:val="0079399D"/>
    <w:rsid w:val="0079407A"/>
    <w:rsid w:val="00794A35"/>
    <w:rsid w:val="00794C40"/>
    <w:rsid w:val="00796EDE"/>
    <w:rsid w:val="00797716"/>
    <w:rsid w:val="00797B57"/>
    <w:rsid w:val="007A002E"/>
    <w:rsid w:val="007A1B86"/>
    <w:rsid w:val="007A1CD9"/>
    <w:rsid w:val="007A1F48"/>
    <w:rsid w:val="007A2434"/>
    <w:rsid w:val="007A390A"/>
    <w:rsid w:val="007A3BF5"/>
    <w:rsid w:val="007A496D"/>
    <w:rsid w:val="007A5193"/>
    <w:rsid w:val="007A54B3"/>
    <w:rsid w:val="007A5A1F"/>
    <w:rsid w:val="007A6782"/>
    <w:rsid w:val="007A6FF9"/>
    <w:rsid w:val="007B02C9"/>
    <w:rsid w:val="007B19CB"/>
    <w:rsid w:val="007B1C8E"/>
    <w:rsid w:val="007B33C6"/>
    <w:rsid w:val="007B3E77"/>
    <w:rsid w:val="007B4E6A"/>
    <w:rsid w:val="007B58E4"/>
    <w:rsid w:val="007B695C"/>
    <w:rsid w:val="007B6F4F"/>
    <w:rsid w:val="007B70D1"/>
    <w:rsid w:val="007C0838"/>
    <w:rsid w:val="007C10A6"/>
    <w:rsid w:val="007C1B5D"/>
    <w:rsid w:val="007C224C"/>
    <w:rsid w:val="007C2488"/>
    <w:rsid w:val="007C3A9A"/>
    <w:rsid w:val="007C42B5"/>
    <w:rsid w:val="007C4D5F"/>
    <w:rsid w:val="007C54C3"/>
    <w:rsid w:val="007C575F"/>
    <w:rsid w:val="007C5FD1"/>
    <w:rsid w:val="007C76FD"/>
    <w:rsid w:val="007D0697"/>
    <w:rsid w:val="007D15C3"/>
    <w:rsid w:val="007D271C"/>
    <w:rsid w:val="007D38E1"/>
    <w:rsid w:val="007D59A3"/>
    <w:rsid w:val="007D6075"/>
    <w:rsid w:val="007D7225"/>
    <w:rsid w:val="007D73C4"/>
    <w:rsid w:val="007E0437"/>
    <w:rsid w:val="007E189B"/>
    <w:rsid w:val="007E1E2E"/>
    <w:rsid w:val="007E23BC"/>
    <w:rsid w:val="007E2D9B"/>
    <w:rsid w:val="007E2E6B"/>
    <w:rsid w:val="007E42EA"/>
    <w:rsid w:val="007E4C30"/>
    <w:rsid w:val="007E4D18"/>
    <w:rsid w:val="007E5A2C"/>
    <w:rsid w:val="007E7013"/>
    <w:rsid w:val="007F24C3"/>
    <w:rsid w:val="007F5157"/>
    <w:rsid w:val="007F55C9"/>
    <w:rsid w:val="007F5832"/>
    <w:rsid w:val="007F708F"/>
    <w:rsid w:val="00800E25"/>
    <w:rsid w:val="00801535"/>
    <w:rsid w:val="00801900"/>
    <w:rsid w:val="00802539"/>
    <w:rsid w:val="00802B81"/>
    <w:rsid w:val="00804853"/>
    <w:rsid w:val="0080553F"/>
    <w:rsid w:val="00807582"/>
    <w:rsid w:val="00807A1E"/>
    <w:rsid w:val="00807BCF"/>
    <w:rsid w:val="00810F64"/>
    <w:rsid w:val="0081103C"/>
    <w:rsid w:val="00811B3C"/>
    <w:rsid w:val="00811DB7"/>
    <w:rsid w:val="0081209D"/>
    <w:rsid w:val="00812429"/>
    <w:rsid w:val="0081683A"/>
    <w:rsid w:val="00816AD8"/>
    <w:rsid w:val="00816B6A"/>
    <w:rsid w:val="00816F87"/>
    <w:rsid w:val="0081734E"/>
    <w:rsid w:val="008178DB"/>
    <w:rsid w:val="00820136"/>
    <w:rsid w:val="00820235"/>
    <w:rsid w:val="0082026E"/>
    <w:rsid w:val="0082116F"/>
    <w:rsid w:val="008212EB"/>
    <w:rsid w:val="00821ACB"/>
    <w:rsid w:val="00821D96"/>
    <w:rsid w:val="008223BB"/>
    <w:rsid w:val="00822DCE"/>
    <w:rsid w:val="008236BE"/>
    <w:rsid w:val="00823B1E"/>
    <w:rsid w:val="00824171"/>
    <w:rsid w:val="008245E5"/>
    <w:rsid w:val="00826140"/>
    <w:rsid w:val="00826D2B"/>
    <w:rsid w:val="008309ED"/>
    <w:rsid w:val="00830AFE"/>
    <w:rsid w:val="00830B98"/>
    <w:rsid w:val="00831B41"/>
    <w:rsid w:val="00831BC0"/>
    <w:rsid w:val="00831E34"/>
    <w:rsid w:val="008332BA"/>
    <w:rsid w:val="00833CCD"/>
    <w:rsid w:val="00836D8E"/>
    <w:rsid w:val="008379B9"/>
    <w:rsid w:val="0084176A"/>
    <w:rsid w:val="00843572"/>
    <w:rsid w:val="00844F08"/>
    <w:rsid w:val="00845550"/>
    <w:rsid w:val="008470E3"/>
    <w:rsid w:val="00847282"/>
    <w:rsid w:val="00847859"/>
    <w:rsid w:val="00850BB2"/>
    <w:rsid w:val="008513FA"/>
    <w:rsid w:val="00852DEE"/>
    <w:rsid w:val="00853508"/>
    <w:rsid w:val="00853F67"/>
    <w:rsid w:val="00854C24"/>
    <w:rsid w:val="008551C7"/>
    <w:rsid w:val="00855257"/>
    <w:rsid w:val="00855447"/>
    <w:rsid w:val="00857B02"/>
    <w:rsid w:val="00860443"/>
    <w:rsid w:val="00860598"/>
    <w:rsid w:val="0086080D"/>
    <w:rsid w:val="00861E30"/>
    <w:rsid w:val="00861E78"/>
    <w:rsid w:val="008620E4"/>
    <w:rsid w:val="008633D9"/>
    <w:rsid w:val="0087076B"/>
    <w:rsid w:val="008707F7"/>
    <w:rsid w:val="00870AA1"/>
    <w:rsid w:val="00871F7A"/>
    <w:rsid w:val="00872732"/>
    <w:rsid w:val="00872872"/>
    <w:rsid w:val="0087383E"/>
    <w:rsid w:val="00875AB3"/>
    <w:rsid w:val="00876032"/>
    <w:rsid w:val="00876760"/>
    <w:rsid w:val="008771A0"/>
    <w:rsid w:val="0088045B"/>
    <w:rsid w:val="00884B32"/>
    <w:rsid w:val="00884F10"/>
    <w:rsid w:val="00885FD5"/>
    <w:rsid w:val="00886633"/>
    <w:rsid w:val="008868E1"/>
    <w:rsid w:val="008873DA"/>
    <w:rsid w:val="00887A77"/>
    <w:rsid w:val="00887E13"/>
    <w:rsid w:val="00891851"/>
    <w:rsid w:val="00891B9B"/>
    <w:rsid w:val="00892295"/>
    <w:rsid w:val="008928AC"/>
    <w:rsid w:val="00892D3A"/>
    <w:rsid w:val="0089389F"/>
    <w:rsid w:val="008938C8"/>
    <w:rsid w:val="00895F67"/>
    <w:rsid w:val="00896150"/>
    <w:rsid w:val="00896EBA"/>
    <w:rsid w:val="008970CE"/>
    <w:rsid w:val="008A06B1"/>
    <w:rsid w:val="008A2696"/>
    <w:rsid w:val="008A4313"/>
    <w:rsid w:val="008A6EB9"/>
    <w:rsid w:val="008B21A5"/>
    <w:rsid w:val="008B23A2"/>
    <w:rsid w:val="008B3B4B"/>
    <w:rsid w:val="008B5BA0"/>
    <w:rsid w:val="008B5C02"/>
    <w:rsid w:val="008B5C2D"/>
    <w:rsid w:val="008B5E11"/>
    <w:rsid w:val="008B64D2"/>
    <w:rsid w:val="008C04B5"/>
    <w:rsid w:val="008C0D88"/>
    <w:rsid w:val="008C0F66"/>
    <w:rsid w:val="008C10D1"/>
    <w:rsid w:val="008C17DA"/>
    <w:rsid w:val="008C29E3"/>
    <w:rsid w:val="008C3669"/>
    <w:rsid w:val="008C4748"/>
    <w:rsid w:val="008C4A94"/>
    <w:rsid w:val="008C6D5F"/>
    <w:rsid w:val="008C6F85"/>
    <w:rsid w:val="008C777A"/>
    <w:rsid w:val="008D123B"/>
    <w:rsid w:val="008D12EA"/>
    <w:rsid w:val="008D2A7D"/>
    <w:rsid w:val="008D4383"/>
    <w:rsid w:val="008D449B"/>
    <w:rsid w:val="008D4FAD"/>
    <w:rsid w:val="008D6F7F"/>
    <w:rsid w:val="008D712D"/>
    <w:rsid w:val="008E148F"/>
    <w:rsid w:val="008E1E2C"/>
    <w:rsid w:val="008E3FDD"/>
    <w:rsid w:val="008E41C2"/>
    <w:rsid w:val="008E4850"/>
    <w:rsid w:val="008E509D"/>
    <w:rsid w:val="008E5DA5"/>
    <w:rsid w:val="008E6317"/>
    <w:rsid w:val="008E6C06"/>
    <w:rsid w:val="008E6C4B"/>
    <w:rsid w:val="008E7427"/>
    <w:rsid w:val="008E7A32"/>
    <w:rsid w:val="008E7B17"/>
    <w:rsid w:val="008F0283"/>
    <w:rsid w:val="008F0B67"/>
    <w:rsid w:val="008F0F49"/>
    <w:rsid w:val="008F1531"/>
    <w:rsid w:val="008F2268"/>
    <w:rsid w:val="008F230F"/>
    <w:rsid w:val="008F3155"/>
    <w:rsid w:val="008F35E8"/>
    <w:rsid w:val="008F58C1"/>
    <w:rsid w:val="008F60A3"/>
    <w:rsid w:val="008F7063"/>
    <w:rsid w:val="008F73AC"/>
    <w:rsid w:val="0090094F"/>
    <w:rsid w:val="00900D38"/>
    <w:rsid w:val="00900FFF"/>
    <w:rsid w:val="00901144"/>
    <w:rsid w:val="009030FF"/>
    <w:rsid w:val="00903E34"/>
    <w:rsid w:val="00904CCD"/>
    <w:rsid w:val="009050A2"/>
    <w:rsid w:val="009055A6"/>
    <w:rsid w:val="00905CD4"/>
    <w:rsid w:val="0090690F"/>
    <w:rsid w:val="00907109"/>
    <w:rsid w:val="009074B1"/>
    <w:rsid w:val="00910A40"/>
    <w:rsid w:val="00910B2C"/>
    <w:rsid w:val="00910D0C"/>
    <w:rsid w:val="009116A2"/>
    <w:rsid w:val="0091180F"/>
    <w:rsid w:val="0091426D"/>
    <w:rsid w:val="00914BC5"/>
    <w:rsid w:val="00915344"/>
    <w:rsid w:val="00915361"/>
    <w:rsid w:val="00916599"/>
    <w:rsid w:val="009201B2"/>
    <w:rsid w:val="00920303"/>
    <w:rsid w:val="00920B9B"/>
    <w:rsid w:val="0092109D"/>
    <w:rsid w:val="009222AD"/>
    <w:rsid w:val="009224C0"/>
    <w:rsid w:val="00922801"/>
    <w:rsid w:val="00922B57"/>
    <w:rsid w:val="00922EDA"/>
    <w:rsid w:val="00923842"/>
    <w:rsid w:val="009239B2"/>
    <w:rsid w:val="00923ED6"/>
    <w:rsid w:val="00924F54"/>
    <w:rsid w:val="00925699"/>
    <w:rsid w:val="0092653E"/>
    <w:rsid w:val="0092743D"/>
    <w:rsid w:val="00927C1C"/>
    <w:rsid w:val="00930CB6"/>
    <w:rsid w:val="00930FC8"/>
    <w:rsid w:val="00931D18"/>
    <w:rsid w:val="009320AA"/>
    <w:rsid w:val="0093214A"/>
    <w:rsid w:val="00934211"/>
    <w:rsid w:val="00934701"/>
    <w:rsid w:val="009353E1"/>
    <w:rsid w:val="009360E1"/>
    <w:rsid w:val="00937C29"/>
    <w:rsid w:val="00937FC4"/>
    <w:rsid w:val="009408A0"/>
    <w:rsid w:val="009416C5"/>
    <w:rsid w:val="00943F09"/>
    <w:rsid w:val="00945289"/>
    <w:rsid w:val="00946058"/>
    <w:rsid w:val="0094607B"/>
    <w:rsid w:val="00946355"/>
    <w:rsid w:val="0095069E"/>
    <w:rsid w:val="009508A9"/>
    <w:rsid w:val="00950E20"/>
    <w:rsid w:val="00950F0D"/>
    <w:rsid w:val="009514CE"/>
    <w:rsid w:val="00951A5B"/>
    <w:rsid w:val="00951CBE"/>
    <w:rsid w:val="00952F51"/>
    <w:rsid w:val="00953DDD"/>
    <w:rsid w:val="00953F80"/>
    <w:rsid w:val="009543A7"/>
    <w:rsid w:val="00954F64"/>
    <w:rsid w:val="009551C9"/>
    <w:rsid w:val="00955247"/>
    <w:rsid w:val="009567A1"/>
    <w:rsid w:val="00956B10"/>
    <w:rsid w:val="00957B1B"/>
    <w:rsid w:val="009600F1"/>
    <w:rsid w:val="00960FD7"/>
    <w:rsid w:val="00961AEE"/>
    <w:rsid w:val="00961B68"/>
    <w:rsid w:val="00962120"/>
    <w:rsid w:val="00962456"/>
    <w:rsid w:val="00964766"/>
    <w:rsid w:val="00966598"/>
    <w:rsid w:val="00966838"/>
    <w:rsid w:val="00966A1F"/>
    <w:rsid w:val="009670DA"/>
    <w:rsid w:val="009679DD"/>
    <w:rsid w:val="00970778"/>
    <w:rsid w:val="009718CC"/>
    <w:rsid w:val="009721DD"/>
    <w:rsid w:val="00972508"/>
    <w:rsid w:val="00972D47"/>
    <w:rsid w:val="009733D3"/>
    <w:rsid w:val="00974124"/>
    <w:rsid w:val="009744CB"/>
    <w:rsid w:val="009745F6"/>
    <w:rsid w:val="00974755"/>
    <w:rsid w:val="00977859"/>
    <w:rsid w:val="00977C8A"/>
    <w:rsid w:val="00977E3D"/>
    <w:rsid w:val="0098328E"/>
    <w:rsid w:val="00983F6E"/>
    <w:rsid w:val="00984406"/>
    <w:rsid w:val="009858BC"/>
    <w:rsid w:val="00985F38"/>
    <w:rsid w:val="00986063"/>
    <w:rsid w:val="00986138"/>
    <w:rsid w:val="0099033C"/>
    <w:rsid w:val="00990AA7"/>
    <w:rsid w:val="00990B8F"/>
    <w:rsid w:val="00990EA3"/>
    <w:rsid w:val="00991805"/>
    <w:rsid w:val="009919D8"/>
    <w:rsid w:val="00991FE0"/>
    <w:rsid w:val="00992362"/>
    <w:rsid w:val="009924EA"/>
    <w:rsid w:val="0099278A"/>
    <w:rsid w:val="009927A0"/>
    <w:rsid w:val="00992D6C"/>
    <w:rsid w:val="00994576"/>
    <w:rsid w:val="00994D88"/>
    <w:rsid w:val="0099572A"/>
    <w:rsid w:val="00996B4F"/>
    <w:rsid w:val="00996CEC"/>
    <w:rsid w:val="009975FC"/>
    <w:rsid w:val="009A093D"/>
    <w:rsid w:val="009A095D"/>
    <w:rsid w:val="009A12CE"/>
    <w:rsid w:val="009A2725"/>
    <w:rsid w:val="009A272E"/>
    <w:rsid w:val="009A31A8"/>
    <w:rsid w:val="009A38BD"/>
    <w:rsid w:val="009A600A"/>
    <w:rsid w:val="009A6ECD"/>
    <w:rsid w:val="009B005E"/>
    <w:rsid w:val="009B05BA"/>
    <w:rsid w:val="009B1AD0"/>
    <w:rsid w:val="009B1B14"/>
    <w:rsid w:val="009B1F79"/>
    <w:rsid w:val="009B3011"/>
    <w:rsid w:val="009B3174"/>
    <w:rsid w:val="009B3657"/>
    <w:rsid w:val="009B406E"/>
    <w:rsid w:val="009B4E17"/>
    <w:rsid w:val="009B52F3"/>
    <w:rsid w:val="009B6AAD"/>
    <w:rsid w:val="009B7379"/>
    <w:rsid w:val="009B775C"/>
    <w:rsid w:val="009C171C"/>
    <w:rsid w:val="009C1D64"/>
    <w:rsid w:val="009C1F2D"/>
    <w:rsid w:val="009C2D4A"/>
    <w:rsid w:val="009C3163"/>
    <w:rsid w:val="009C33AC"/>
    <w:rsid w:val="009C4198"/>
    <w:rsid w:val="009C4EDB"/>
    <w:rsid w:val="009C6C94"/>
    <w:rsid w:val="009C6CF9"/>
    <w:rsid w:val="009C751D"/>
    <w:rsid w:val="009C78E4"/>
    <w:rsid w:val="009C7DE3"/>
    <w:rsid w:val="009D2E77"/>
    <w:rsid w:val="009D44CB"/>
    <w:rsid w:val="009D455C"/>
    <w:rsid w:val="009D4A54"/>
    <w:rsid w:val="009D586A"/>
    <w:rsid w:val="009D5F90"/>
    <w:rsid w:val="009D600D"/>
    <w:rsid w:val="009D78D4"/>
    <w:rsid w:val="009E0F60"/>
    <w:rsid w:val="009E1322"/>
    <w:rsid w:val="009E2042"/>
    <w:rsid w:val="009E264A"/>
    <w:rsid w:val="009E3B31"/>
    <w:rsid w:val="009E4820"/>
    <w:rsid w:val="009E6644"/>
    <w:rsid w:val="009F0571"/>
    <w:rsid w:val="009F1386"/>
    <w:rsid w:val="009F195D"/>
    <w:rsid w:val="009F2BE5"/>
    <w:rsid w:val="009F378F"/>
    <w:rsid w:val="009F3AF1"/>
    <w:rsid w:val="009F428B"/>
    <w:rsid w:val="009F4900"/>
    <w:rsid w:val="009F51E0"/>
    <w:rsid w:val="009F584E"/>
    <w:rsid w:val="009F5F15"/>
    <w:rsid w:val="009F6034"/>
    <w:rsid w:val="009F6982"/>
    <w:rsid w:val="009F6BE8"/>
    <w:rsid w:val="009F6C6D"/>
    <w:rsid w:val="009F790C"/>
    <w:rsid w:val="00A00B11"/>
    <w:rsid w:val="00A01C7B"/>
    <w:rsid w:val="00A02C02"/>
    <w:rsid w:val="00A05EA9"/>
    <w:rsid w:val="00A061B4"/>
    <w:rsid w:val="00A06766"/>
    <w:rsid w:val="00A06CB9"/>
    <w:rsid w:val="00A06D96"/>
    <w:rsid w:val="00A07FFA"/>
    <w:rsid w:val="00A1081E"/>
    <w:rsid w:val="00A11823"/>
    <w:rsid w:val="00A1232A"/>
    <w:rsid w:val="00A12A26"/>
    <w:rsid w:val="00A13B91"/>
    <w:rsid w:val="00A14397"/>
    <w:rsid w:val="00A144D5"/>
    <w:rsid w:val="00A147EE"/>
    <w:rsid w:val="00A14B65"/>
    <w:rsid w:val="00A1536F"/>
    <w:rsid w:val="00A153D5"/>
    <w:rsid w:val="00A15BB8"/>
    <w:rsid w:val="00A16266"/>
    <w:rsid w:val="00A16EA4"/>
    <w:rsid w:val="00A17C47"/>
    <w:rsid w:val="00A2305A"/>
    <w:rsid w:val="00A23097"/>
    <w:rsid w:val="00A23F58"/>
    <w:rsid w:val="00A242BA"/>
    <w:rsid w:val="00A245FD"/>
    <w:rsid w:val="00A2477A"/>
    <w:rsid w:val="00A25552"/>
    <w:rsid w:val="00A25F7E"/>
    <w:rsid w:val="00A26FE1"/>
    <w:rsid w:val="00A27C47"/>
    <w:rsid w:val="00A30A2D"/>
    <w:rsid w:val="00A320FC"/>
    <w:rsid w:val="00A323EC"/>
    <w:rsid w:val="00A341F4"/>
    <w:rsid w:val="00A34662"/>
    <w:rsid w:val="00A3483F"/>
    <w:rsid w:val="00A3589A"/>
    <w:rsid w:val="00A36E05"/>
    <w:rsid w:val="00A41078"/>
    <w:rsid w:val="00A4158B"/>
    <w:rsid w:val="00A41ECC"/>
    <w:rsid w:val="00A43AFC"/>
    <w:rsid w:val="00A43E3F"/>
    <w:rsid w:val="00A4418C"/>
    <w:rsid w:val="00A448DD"/>
    <w:rsid w:val="00A44D96"/>
    <w:rsid w:val="00A45933"/>
    <w:rsid w:val="00A45AED"/>
    <w:rsid w:val="00A46891"/>
    <w:rsid w:val="00A47CD8"/>
    <w:rsid w:val="00A51231"/>
    <w:rsid w:val="00A5339C"/>
    <w:rsid w:val="00A5438B"/>
    <w:rsid w:val="00A5470B"/>
    <w:rsid w:val="00A5498A"/>
    <w:rsid w:val="00A56611"/>
    <w:rsid w:val="00A56DC3"/>
    <w:rsid w:val="00A56E6C"/>
    <w:rsid w:val="00A57CF0"/>
    <w:rsid w:val="00A57E26"/>
    <w:rsid w:val="00A618B6"/>
    <w:rsid w:val="00A61FC8"/>
    <w:rsid w:val="00A62181"/>
    <w:rsid w:val="00A63870"/>
    <w:rsid w:val="00A63DDB"/>
    <w:rsid w:val="00A65B1C"/>
    <w:rsid w:val="00A65BF6"/>
    <w:rsid w:val="00A65CB2"/>
    <w:rsid w:val="00A65CEC"/>
    <w:rsid w:val="00A66191"/>
    <w:rsid w:val="00A6726B"/>
    <w:rsid w:val="00A700AB"/>
    <w:rsid w:val="00A7083E"/>
    <w:rsid w:val="00A7098A"/>
    <w:rsid w:val="00A711D5"/>
    <w:rsid w:val="00A7145C"/>
    <w:rsid w:val="00A71507"/>
    <w:rsid w:val="00A71E55"/>
    <w:rsid w:val="00A72021"/>
    <w:rsid w:val="00A72AF7"/>
    <w:rsid w:val="00A74C4F"/>
    <w:rsid w:val="00A7554E"/>
    <w:rsid w:val="00A75804"/>
    <w:rsid w:val="00A76FE4"/>
    <w:rsid w:val="00A77C15"/>
    <w:rsid w:val="00A80C32"/>
    <w:rsid w:val="00A81074"/>
    <w:rsid w:val="00A819EB"/>
    <w:rsid w:val="00A8218F"/>
    <w:rsid w:val="00A824F8"/>
    <w:rsid w:val="00A83F36"/>
    <w:rsid w:val="00A85079"/>
    <w:rsid w:val="00A85D64"/>
    <w:rsid w:val="00A865EE"/>
    <w:rsid w:val="00A87517"/>
    <w:rsid w:val="00A907D8"/>
    <w:rsid w:val="00A91E46"/>
    <w:rsid w:val="00A923BD"/>
    <w:rsid w:val="00A9253D"/>
    <w:rsid w:val="00A93170"/>
    <w:rsid w:val="00A94CAD"/>
    <w:rsid w:val="00A952CF"/>
    <w:rsid w:val="00A95A2F"/>
    <w:rsid w:val="00A962F0"/>
    <w:rsid w:val="00A966EB"/>
    <w:rsid w:val="00A978D6"/>
    <w:rsid w:val="00AA0438"/>
    <w:rsid w:val="00AA087F"/>
    <w:rsid w:val="00AA08BC"/>
    <w:rsid w:val="00AA0BB4"/>
    <w:rsid w:val="00AA101F"/>
    <w:rsid w:val="00AA13E5"/>
    <w:rsid w:val="00AA14EF"/>
    <w:rsid w:val="00AA168A"/>
    <w:rsid w:val="00AA25BB"/>
    <w:rsid w:val="00AA29D6"/>
    <w:rsid w:val="00AA30D8"/>
    <w:rsid w:val="00AA3B80"/>
    <w:rsid w:val="00AA4919"/>
    <w:rsid w:val="00AA4BBC"/>
    <w:rsid w:val="00AA4E23"/>
    <w:rsid w:val="00AA5B03"/>
    <w:rsid w:val="00AA6464"/>
    <w:rsid w:val="00AA7A7A"/>
    <w:rsid w:val="00AB011B"/>
    <w:rsid w:val="00AB1597"/>
    <w:rsid w:val="00AB2056"/>
    <w:rsid w:val="00AB32B9"/>
    <w:rsid w:val="00AB35F6"/>
    <w:rsid w:val="00AB50A6"/>
    <w:rsid w:val="00AB5F14"/>
    <w:rsid w:val="00AB6DD7"/>
    <w:rsid w:val="00AB7063"/>
    <w:rsid w:val="00AB71B1"/>
    <w:rsid w:val="00AB743E"/>
    <w:rsid w:val="00AB759D"/>
    <w:rsid w:val="00AC1F6B"/>
    <w:rsid w:val="00AC2CD3"/>
    <w:rsid w:val="00AC38D8"/>
    <w:rsid w:val="00AC3EA6"/>
    <w:rsid w:val="00AC494F"/>
    <w:rsid w:val="00AC4F4A"/>
    <w:rsid w:val="00AC5642"/>
    <w:rsid w:val="00AC5B84"/>
    <w:rsid w:val="00AC6E1C"/>
    <w:rsid w:val="00AC7868"/>
    <w:rsid w:val="00AC7FCE"/>
    <w:rsid w:val="00AD05E5"/>
    <w:rsid w:val="00AD0C61"/>
    <w:rsid w:val="00AD1001"/>
    <w:rsid w:val="00AD1CFB"/>
    <w:rsid w:val="00AD237A"/>
    <w:rsid w:val="00AD3B7E"/>
    <w:rsid w:val="00AD403B"/>
    <w:rsid w:val="00AD4359"/>
    <w:rsid w:val="00AD53F7"/>
    <w:rsid w:val="00AD577A"/>
    <w:rsid w:val="00AD626F"/>
    <w:rsid w:val="00AD6944"/>
    <w:rsid w:val="00AD728F"/>
    <w:rsid w:val="00AE0005"/>
    <w:rsid w:val="00AE17B4"/>
    <w:rsid w:val="00AE1A0C"/>
    <w:rsid w:val="00AE3577"/>
    <w:rsid w:val="00AE3766"/>
    <w:rsid w:val="00AE4ACE"/>
    <w:rsid w:val="00AE6455"/>
    <w:rsid w:val="00AE770A"/>
    <w:rsid w:val="00AF0304"/>
    <w:rsid w:val="00AF07DE"/>
    <w:rsid w:val="00AF0ADA"/>
    <w:rsid w:val="00AF0B5E"/>
    <w:rsid w:val="00AF1447"/>
    <w:rsid w:val="00AF1761"/>
    <w:rsid w:val="00AF1CD9"/>
    <w:rsid w:val="00AF2926"/>
    <w:rsid w:val="00AF345E"/>
    <w:rsid w:val="00AF4930"/>
    <w:rsid w:val="00AF58F3"/>
    <w:rsid w:val="00AF5D93"/>
    <w:rsid w:val="00AF5E8B"/>
    <w:rsid w:val="00AF614E"/>
    <w:rsid w:val="00AF701E"/>
    <w:rsid w:val="00B02551"/>
    <w:rsid w:val="00B0267C"/>
    <w:rsid w:val="00B02C98"/>
    <w:rsid w:val="00B0501E"/>
    <w:rsid w:val="00B06087"/>
    <w:rsid w:val="00B06F60"/>
    <w:rsid w:val="00B07083"/>
    <w:rsid w:val="00B07A12"/>
    <w:rsid w:val="00B07B31"/>
    <w:rsid w:val="00B113AB"/>
    <w:rsid w:val="00B11834"/>
    <w:rsid w:val="00B11989"/>
    <w:rsid w:val="00B12280"/>
    <w:rsid w:val="00B12A25"/>
    <w:rsid w:val="00B136CB"/>
    <w:rsid w:val="00B13B48"/>
    <w:rsid w:val="00B13FEA"/>
    <w:rsid w:val="00B147EA"/>
    <w:rsid w:val="00B14844"/>
    <w:rsid w:val="00B1495A"/>
    <w:rsid w:val="00B149DF"/>
    <w:rsid w:val="00B14A2C"/>
    <w:rsid w:val="00B14BDC"/>
    <w:rsid w:val="00B155E7"/>
    <w:rsid w:val="00B15C02"/>
    <w:rsid w:val="00B1600E"/>
    <w:rsid w:val="00B17153"/>
    <w:rsid w:val="00B17599"/>
    <w:rsid w:val="00B177A2"/>
    <w:rsid w:val="00B20341"/>
    <w:rsid w:val="00B2142B"/>
    <w:rsid w:val="00B2143F"/>
    <w:rsid w:val="00B21642"/>
    <w:rsid w:val="00B229D6"/>
    <w:rsid w:val="00B22E61"/>
    <w:rsid w:val="00B23B74"/>
    <w:rsid w:val="00B2448E"/>
    <w:rsid w:val="00B25CF9"/>
    <w:rsid w:val="00B27831"/>
    <w:rsid w:val="00B316E8"/>
    <w:rsid w:val="00B31EC2"/>
    <w:rsid w:val="00B32AA9"/>
    <w:rsid w:val="00B3313F"/>
    <w:rsid w:val="00B35AFA"/>
    <w:rsid w:val="00B35D84"/>
    <w:rsid w:val="00B365D2"/>
    <w:rsid w:val="00B369EA"/>
    <w:rsid w:val="00B4082A"/>
    <w:rsid w:val="00B42374"/>
    <w:rsid w:val="00B42B90"/>
    <w:rsid w:val="00B42D7A"/>
    <w:rsid w:val="00B44190"/>
    <w:rsid w:val="00B44E61"/>
    <w:rsid w:val="00B456FA"/>
    <w:rsid w:val="00B45831"/>
    <w:rsid w:val="00B46BD1"/>
    <w:rsid w:val="00B47DB0"/>
    <w:rsid w:val="00B47E21"/>
    <w:rsid w:val="00B501C5"/>
    <w:rsid w:val="00B50868"/>
    <w:rsid w:val="00B50F16"/>
    <w:rsid w:val="00B5249E"/>
    <w:rsid w:val="00B5302F"/>
    <w:rsid w:val="00B53ED4"/>
    <w:rsid w:val="00B53FA1"/>
    <w:rsid w:val="00B54034"/>
    <w:rsid w:val="00B5462D"/>
    <w:rsid w:val="00B5538A"/>
    <w:rsid w:val="00B56402"/>
    <w:rsid w:val="00B5644A"/>
    <w:rsid w:val="00B567F2"/>
    <w:rsid w:val="00B60F97"/>
    <w:rsid w:val="00B620A6"/>
    <w:rsid w:val="00B62A7E"/>
    <w:rsid w:val="00B62C62"/>
    <w:rsid w:val="00B64032"/>
    <w:rsid w:val="00B65F8C"/>
    <w:rsid w:val="00B66BDD"/>
    <w:rsid w:val="00B674A6"/>
    <w:rsid w:val="00B709A5"/>
    <w:rsid w:val="00B711D2"/>
    <w:rsid w:val="00B71CB9"/>
    <w:rsid w:val="00B72A36"/>
    <w:rsid w:val="00B72EFD"/>
    <w:rsid w:val="00B73C1F"/>
    <w:rsid w:val="00B73C3D"/>
    <w:rsid w:val="00B73F22"/>
    <w:rsid w:val="00B7451F"/>
    <w:rsid w:val="00B74530"/>
    <w:rsid w:val="00B74D49"/>
    <w:rsid w:val="00B753AF"/>
    <w:rsid w:val="00B75506"/>
    <w:rsid w:val="00B75B90"/>
    <w:rsid w:val="00B75C41"/>
    <w:rsid w:val="00B7761C"/>
    <w:rsid w:val="00B81AFD"/>
    <w:rsid w:val="00B81E4F"/>
    <w:rsid w:val="00B82E10"/>
    <w:rsid w:val="00B8393F"/>
    <w:rsid w:val="00B83B3C"/>
    <w:rsid w:val="00B840BF"/>
    <w:rsid w:val="00B84B7F"/>
    <w:rsid w:val="00B85958"/>
    <w:rsid w:val="00B85984"/>
    <w:rsid w:val="00B865E1"/>
    <w:rsid w:val="00B86D63"/>
    <w:rsid w:val="00B877D8"/>
    <w:rsid w:val="00B92262"/>
    <w:rsid w:val="00B9412C"/>
    <w:rsid w:val="00B94259"/>
    <w:rsid w:val="00B95D94"/>
    <w:rsid w:val="00BA12DF"/>
    <w:rsid w:val="00BA1528"/>
    <w:rsid w:val="00BA1CD8"/>
    <w:rsid w:val="00BA203F"/>
    <w:rsid w:val="00BA2053"/>
    <w:rsid w:val="00BA3515"/>
    <w:rsid w:val="00BA35C8"/>
    <w:rsid w:val="00BA4DCF"/>
    <w:rsid w:val="00BA5DEF"/>
    <w:rsid w:val="00BA6A1D"/>
    <w:rsid w:val="00BA7276"/>
    <w:rsid w:val="00BA741F"/>
    <w:rsid w:val="00BA76B9"/>
    <w:rsid w:val="00BB08AB"/>
    <w:rsid w:val="00BB1A75"/>
    <w:rsid w:val="00BB2034"/>
    <w:rsid w:val="00BB2543"/>
    <w:rsid w:val="00BB2A7C"/>
    <w:rsid w:val="00BB4165"/>
    <w:rsid w:val="00BB4677"/>
    <w:rsid w:val="00BB4B04"/>
    <w:rsid w:val="00BB4E57"/>
    <w:rsid w:val="00BB4ED3"/>
    <w:rsid w:val="00BB54AB"/>
    <w:rsid w:val="00BB58DA"/>
    <w:rsid w:val="00BB7E14"/>
    <w:rsid w:val="00BC0B12"/>
    <w:rsid w:val="00BC0F01"/>
    <w:rsid w:val="00BC2900"/>
    <w:rsid w:val="00BC3541"/>
    <w:rsid w:val="00BC37A3"/>
    <w:rsid w:val="00BC3AB5"/>
    <w:rsid w:val="00BC3C73"/>
    <w:rsid w:val="00BC3E41"/>
    <w:rsid w:val="00BC4390"/>
    <w:rsid w:val="00BC4F46"/>
    <w:rsid w:val="00BC5433"/>
    <w:rsid w:val="00BC679E"/>
    <w:rsid w:val="00BC67F8"/>
    <w:rsid w:val="00BC76D9"/>
    <w:rsid w:val="00BD1FF5"/>
    <w:rsid w:val="00BD495C"/>
    <w:rsid w:val="00BD5390"/>
    <w:rsid w:val="00BD7CF3"/>
    <w:rsid w:val="00BE01BE"/>
    <w:rsid w:val="00BE098A"/>
    <w:rsid w:val="00BE1898"/>
    <w:rsid w:val="00BE2EEA"/>
    <w:rsid w:val="00BE3E75"/>
    <w:rsid w:val="00BE6CCB"/>
    <w:rsid w:val="00BE6E4C"/>
    <w:rsid w:val="00BE76BB"/>
    <w:rsid w:val="00BF04E5"/>
    <w:rsid w:val="00BF0F36"/>
    <w:rsid w:val="00BF3BD0"/>
    <w:rsid w:val="00BF512F"/>
    <w:rsid w:val="00BF6092"/>
    <w:rsid w:val="00BF68A9"/>
    <w:rsid w:val="00BF6910"/>
    <w:rsid w:val="00BF6A51"/>
    <w:rsid w:val="00C01173"/>
    <w:rsid w:val="00C0147F"/>
    <w:rsid w:val="00C04DDE"/>
    <w:rsid w:val="00C068D6"/>
    <w:rsid w:val="00C06E94"/>
    <w:rsid w:val="00C0780D"/>
    <w:rsid w:val="00C10976"/>
    <w:rsid w:val="00C11830"/>
    <w:rsid w:val="00C121DB"/>
    <w:rsid w:val="00C12DF7"/>
    <w:rsid w:val="00C1389A"/>
    <w:rsid w:val="00C13CC8"/>
    <w:rsid w:val="00C13D5D"/>
    <w:rsid w:val="00C13E9C"/>
    <w:rsid w:val="00C15E3C"/>
    <w:rsid w:val="00C179F1"/>
    <w:rsid w:val="00C202C2"/>
    <w:rsid w:val="00C209B7"/>
    <w:rsid w:val="00C21054"/>
    <w:rsid w:val="00C210C7"/>
    <w:rsid w:val="00C2139F"/>
    <w:rsid w:val="00C215AC"/>
    <w:rsid w:val="00C230C6"/>
    <w:rsid w:val="00C248F2"/>
    <w:rsid w:val="00C25437"/>
    <w:rsid w:val="00C26268"/>
    <w:rsid w:val="00C274E0"/>
    <w:rsid w:val="00C27DD9"/>
    <w:rsid w:val="00C30DE8"/>
    <w:rsid w:val="00C314F4"/>
    <w:rsid w:val="00C318B1"/>
    <w:rsid w:val="00C31A2C"/>
    <w:rsid w:val="00C31D81"/>
    <w:rsid w:val="00C32C56"/>
    <w:rsid w:val="00C32CCE"/>
    <w:rsid w:val="00C3387E"/>
    <w:rsid w:val="00C34156"/>
    <w:rsid w:val="00C347F1"/>
    <w:rsid w:val="00C34C3C"/>
    <w:rsid w:val="00C34EBE"/>
    <w:rsid w:val="00C354B6"/>
    <w:rsid w:val="00C36F66"/>
    <w:rsid w:val="00C37940"/>
    <w:rsid w:val="00C4172C"/>
    <w:rsid w:val="00C42078"/>
    <w:rsid w:val="00C429EF"/>
    <w:rsid w:val="00C43870"/>
    <w:rsid w:val="00C43894"/>
    <w:rsid w:val="00C44921"/>
    <w:rsid w:val="00C45CFE"/>
    <w:rsid w:val="00C45EE8"/>
    <w:rsid w:val="00C466E7"/>
    <w:rsid w:val="00C46D3E"/>
    <w:rsid w:val="00C5024D"/>
    <w:rsid w:val="00C506D6"/>
    <w:rsid w:val="00C52C12"/>
    <w:rsid w:val="00C53282"/>
    <w:rsid w:val="00C54DE6"/>
    <w:rsid w:val="00C568E7"/>
    <w:rsid w:val="00C57338"/>
    <w:rsid w:val="00C576AF"/>
    <w:rsid w:val="00C6065C"/>
    <w:rsid w:val="00C60755"/>
    <w:rsid w:val="00C60BF7"/>
    <w:rsid w:val="00C60FA6"/>
    <w:rsid w:val="00C613A4"/>
    <w:rsid w:val="00C61B34"/>
    <w:rsid w:val="00C62A38"/>
    <w:rsid w:val="00C63864"/>
    <w:rsid w:val="00C63DB6"/>
    <w:rsid w:val="00C64507"/>
    <w:rsid w:val="00C65ABC"/>
    <w:rsid w:val="00C663F4"/>
    <w:rsid w:val="00C668EA"/>
    <w:rsid w:val="00C66EF0"/>
    <w:rsid w:val="00C67FD2"/>
    <w:rsid w:val="00C70A4C"/>
    <w:rsid w:val="00C70CDE"/>
    <w:rsid w:val="00C7252B"/>
    <w:rsid w:val="00C73000"/>
    <w:rsid w:val="00C73E46"/>
    <w:rsid w:val="00C7441D"/>
    <w:rsid w:val="00C74B9F"/>
    <w:rsid w:val="00C74EBE"/>
    <w:rsid w:val="00C7504D"/>
    <w:rsid w:val="00C7589E"/>
    <w:rsid w:val="00C75D7C"/>
    <w:rsid w:val="00C77C38"/>
    <w:rsid w:val="00C80041"/>
    <w:rsid w:val="00C82A0C"/>
    <w:rsid w:val="00C82FDC"/>
    <w:rsid w:val="00C83142"/>
    <w:rsid w:val="00C8500C"/>
    <w:rsid w:val="00C85677"/>
    <w:rsid w:val="00C86525"/>
    <w:rsid w:val="00C866E0"/>
    <w:rsid w:val="00C8797B"/>
    <w:rsid w:val="00C90134"/>
    <w:rsid w:val="00C91383"/>
    <w:rsid w:val="00C91AF5"/>
    <w:rsid w:val="00C91E58"/>
    <w:rsid w:val="00C920FA"/>
    <w:rsid w:val="00C9212D"/>
    <w:rsid w:val="00C93329"/>
    <w:rsid w:val="00C9380A"/>
    <w:rsid w:val="00C940F5"/>
    <w:rsid w:val="00C95C38"/>
    <w:rsid w:val="00C961B8"/>
    <w:rsid w:val="00C967D2"/>
    <w:rsid w:val="00C96BF9"/>
    <w:rsid w:val="00CA0D7B"/>
    <w:rsid w:val="00CA1316"/>
    <w:rsid w:val="00CA2B35"/>
    <w:rsid w:val="00CA34F5"/>
    <w:rsid w:val="00CA39CA"/>
    <w:rsid w:val="00CA3B20"/>
    <w:rsid w:val="00CA489B"/>
    <w:rsid w:val="00CA4DA3"/>
    <w:rsid w:val="00CA570F"/>
    <w:rsid w:val="00CA6064"/>
    <w:rsid w:val="00CA788C"/>
    <w:rsid w:val="00CA7899"/>
    <w:rsid w:val="00CA7B39"/>
    <w:rsid w:val="00CB2185"/>
    <w:rsid w:val="00CB2237"/>
    <w:rsid w:val="00CB22F2"/>
    <w:rsid w:val="00CB2E0B"/>
    <w:rsid w:val="00CB348F"/>
    <w:rsid w:val="00CB35A8"/>
    <w:rsid w:val="00CB49EB"/>
    <w:rsid w:val="00CB59F5"/>
    <w:rsid w:val="00CB5B7C"/>
    <w:rsid w:val="00CB5BD8"/>
    <w:rsid w:val="00CB6692"/>
    <w:rsid w:val="00CB6C9E"/>
    <w:rsid w:val="00CC042E"/>
    <w:rsid w:val="00CC1AFC"/>
    <w:rsid w:val="00CC2679"/>
    <w:rsid w:val="00CC4118"/>
    <w:rsid w:val="00CC556B"/>
    <w:rsid w:val="00CC66E3"/>
    <w:rsid w:val="00CC6EF6"/>
    <w:rsid w:val="00CC761D"/>
    <w:rsid w:val="00CC797F"/>
    <w:rsid w:val="00CC7D66"/>
    <w:rsid w:val="00CD0045"/>
    <w:rsid w:val="00CD0053"/>
    <w:rsid w:val="00CD0A5C"/>
    <w:rsid w:val="00CD2062"/>
    <w:rsid w:val="00CD3170"/>
    <w:rsid w:val="00CD4AB4"/>
    <w:rsid w:val="00CD4BE9"/>
    <w:rsid w:val="00CD5012"/>
    <w:rsid w:val="00CD7BC7"/>
    <w:rsid w:val="00CE1E70"/>
    <w:rsid w:val="00CE20E2"/>
    <w:rsid w:val="00CE23C8"/>
    <w:rsid w:val="00CE2CC2"/>
    <w:rsid w:val="00CE4A49"/>
    <w:rsid w:val="00CE69E1"/>
    <w:rsid w:val="00CF1084"/>
    <w:rsid w:val="00CF16BC"/>
    <w:rsid w:val="00CF191D"/>
    <w:rsid w:val="00CF1FAD"/>
    <w:rsid w:val="00CF4CF0"/>
    <w:rsid w:val="00CF64F2"/>
    <w:rsid w:val="00CF6ABB"/>
    <w:rsid w:val="00CF7966"/>
    <w:rsid w:val="00CF7BE9"/>
    <w:rsid w:val="00D00056"/>
    <w:rsid w:val="00D00620"/>
    <w:rsid w:val="00D00B42"/>
    <w:rsid w:val="00D01BDD"/>
    <w:rsid w:val="00D03657"/>
    <w:rsid w:val="00D03CB9"/>
    <w:rsid w:val="00D04132"/>
    <w:rsid w:val="00D04480"/>
    <w:rsid w:val="00D04D15"/>
    <w:rsid w:val="00D05229"/>
    <w:rsid w:val="00D072EE"/>
    <w:rsid w:val="00D10AE4"/>
    <w:rsid w:val="00D11343"/>
    <w:rsid w:val="00D1237D"/>
    <w:rsid w:val="00D134BB"/>
    <w:rsid w:val="00D13699"/>
    <w:rsid w:val="00D13D62"/>
    <w:rsid w:val="00D13E10"/>
    <w:rsid w:val="00D1433C"/>
    <w:rsid w:val="00D14808"/>
    <w:rsid w:val="00D15561"/>
    <w:rsid w:val="00D16BC8"/>
    <w:rsid w:val="00D2001D"/>
    <w:rsid w:val="00D20558"/>
    <w:rsid w:val="00D21312"/>
    <w:rsid w:val="00D21B2E"/>
    <w:rsid w:val="00D22673"/>
    <w:rsid w:val="00D22D21"/>
    <w:rsid w:val="00D23C46"/>
    <w:rsid w:val="00D23E45"/>
    <w:rsid w:val="00D243C7"/>
    <w:rsid w:val="00D252FA"/>
    <w:rsid w:val="00D25C77"/>
    <w:rsid w:val="00D2629B"/>
    <w:rsid w:val="00D2650D"/>
    <w:rsid w:val="00D302E5"/>
    <w:rsid w:val="00D31300"/>
    <w:rsid w:val="00D325C0"/>
    <w:rsid w:val="00D32F60"/>
    <w:rsid w:val="00D33DEC"/>
    <w:rsid w:val="00D347B2"/>
    <w:rsid w:val="00D34A19"/>
    <w:rsid w:val="00D34E4A"/>
    <w:rsid w:val="00D355B7"/>
    <w:rsid w:val="00D35F03"/>
    <w:rsid w:val="00D3616E"/>
    <w:rsid w:val="00D3674D"/>
    <w:rsid w:val="00D36E66"/>
    <w:rsid w:val="00D376C3"/>
    <w:rsid w:val="00D410EC"/>
    <w:rsid w:val="00D41370"/>
    <w:rsid w:val="00D4152C"/>
    <w:rsid w:val="00D418CA"/>
    <w:rsid w:val="00D42055"/>
    <w:rsid w:val="00D44A6A"/>
    <w:rsid w:val="00D451C2"/>
    <w:rsid w:val="00D470C7"/>
    <w:rsid w:val="00D47703"/>
    <w:rsid w:val="00D509D9"/>
    <w:rsid w:val="00D50C90"/>
    <w:rsid w:val="00D51437"/>
    <w:rsid w:val="00D51E57"/>
    <w:rsid w:val="00D526F8"/>
    <w:rsid w:val="00D544F3"/>
    <w:rsid w:val="00D55050"/>
    <w:rsid w:val="00D5508D"/>
    <w:rsid w:val="00D55CA0"/>
    <w:rsid w:val="00D56B16"/>
    <w:rsid w:val="00D601C3"/>
    <w:rsid w:val="00D6032F"/>
    <w:rsid w:val="00D607AE"/>
    <w:rsid w:val="00D616B2"/>
    <w:rsid w:val="00D616DC"/>
    <w:rsid w:val="00D61851"/>
    <w:rsid w:val="00D61A4F"/>
    <w:rsid w:val="00D61EC4"/>
    <w:rsid w:val="00D633AD"/>
    <w:rsid w:val="00D639D3"/>
    <w:rsid w:val="00D639F5"/>
    <w:rsid w:val="00D63D46"/>
    <w:rsid w:val="00D6426B"/>
    <w:rsid w:val="00D6482F"/>
    <w:rsid w:val="00D64950"/>
    <w:rsid w:val="00D64953"/>
    <w:rsid w:val="00D650D8"/>
    <w:rsid w:val="00D67696"/>
    <w:rsid w:val="00D701D1"/>
    <w:rsid w:val="00D70717"/>
    <w:rsid w:val="00D70C09"/>
    <w:rsid w:val="00D70ECE"/>
    <w:rsid w:val="00D71BD9"/>
    <w:rsid w:val="00D72A26"/>
    <w:rsid w:val="00D73F70"/>
    <w:rsid w:val="00D76031"/>
    <w:rsid w:val="00D76EB2"/>
    <w:rsid w:val="00D77475"/>
    <w:rsid w:val="00D81C84"/>
    <w:rsid w:val="00D8229D"/>
    <w:rsid w:val="00D835CC"/>
    <w:rsid w:val="00D839FF"/>
    <w:rsid w:val="00D8461A"/>
    <w:rsid w:val="00D85A76"/>
    <w:rsid w:val="00D85EEA"/>
    <w:rsid w:val="00D873F4"/>
    <w:rsid w:val="00D874EB"/>
    <w:rsid w:val="00D918D0"/>
    <w:rsid w:val="00D9502A"/>
    <w:rsid w:val="00D95AB2"/>
    <w:rsid w:val="00D95BBD"/>
    <w:rsid w:val="00D95F55"/>
    <w:rsid w:val="00D963F0"/>
    <w:rsid w:val="00D96DF6"/>
    <w:rsid w:val="00D9742E"/>
    <w:rsid w:val="00D9779B"/>
    <w:rsid w:val="00D97AC0"/>
    <w:rsid w:val="00DA043E"/>
    <w:rsid w:val="00DA117B"/>
    <w:rsid w:val="00DA13F5"/>
    <w:rsid w:val="00DA2252"/>
    <w:rsid w:val="00DA3348"/>
    <w:rsid w:val="00DA42E1"/>
    <w:rsid w:val="00DA5699"/>
    <w:rsid w:val="00DA68C8"/>
    <w:rsid w:val="00DB06E2"/>
    <w:rsid w:val="00DB0703"/>
    <w:rsid w:val="00DB0B39"/>
    <w:rsid w:val="00DB0E7D"/>
    <w:rsid w:val="00DB0EAE"/>
    <w:rsid w:val="00DB14D8"/>
    <w:rsid w:val="00DB2EFB"/>
    <w:rsid w:val="00DB3FEF"/>
    <w:rsid w:val="00DB4054"/>
    <w:rsid w:val="00DB4518"/>
    <w:rsid w:val="00DB4F5B"/>
    <w:rsid w:val="00DB50BF"/>
    <w:rsid w:val="00DB5B92"/>
    <w:rsid w:val="00DB60F4"/>
    <w:rsid w:val="00DB6271"/>
    <w:rsid w:val="00DB66D9"/>
    <w:rsid w:val="00DB68F2"/>
    <w:rsid w:val="00DC0004"/>
    <w:rsid w:val="00DC0DBF"/>
    <w:rsid w:val="00DC15D9"/>
    <w:rsid w:val="00DC26DD"/>
    <w:rsid w:val="00DC5D7B"/>
    <w:rsid w:val="00DC5DB3"/>
    <w:rsid w:val="00DC6E5A"/>
    <w:rsid w:val="00DD0804"/>
    <w:rsid w:val="00DD0CCC"/>
    <w:rsid w:val="00DD1403"/>
    <w:rsid w:val="00DD2D91"/>
    <w:rsid w:val="00DD3958"/>
    <w:rsid w:val="00DD40CA"/>
    <w:rsid w:val="00DD5902"/>
    <w:rsid w:val="00DD5CE9"/>
    <w:rsid w:val="00DD6C46"/>
    <w:rsid w:val="00DD6CD0"/>
    <w:rsid w:val="00DD6FA1"/>
    <w:rsid w:val="00DD7F5A"/>
    <w:rsid w:val="00DE0F1C"/>
    <w:rsid w:val="00DE12E2"/>
    <w:rsid w:val="00DE19E6"/>
    <w:rsid w:val="00DE5B0D"/>
    <w:rsid w:val="00DE6E13"/>
    <w:rsid w:val="00DF1355"/>
    <w:rsid w:val="00DF21AD"/>
    <w:rsid w:val="00DF3E4F"/>
    <w:rsid w:val="00DF4B1E"/>
    <w:rsid w:val="00DF5055"/>
    <w:rsid w:val="00DF5716"/>
    <w:rsid w:val="00DF5CEB"/>
    <w:rsid w:val="00DF68C8"/>
    <w:rsid w:val="00DF6CEA"/>
    <w:rsid w:val="00E00070"/>
    <w:rsid w:val="00E003A0"/>
    <w:rsid w:val="00E00785"/>
    <w:rsid w:val="00E03961"/>
    <w:rsid w:val="00E0440C"/>
    <w:rsid w:val="00E046EB"/>
    <w:rsid w:val="00E047AE"/>
    <w:rsid w:val="00E050E7"/>
    <w:rsid w:val="00E05A9B"/>
    <w:rsid w:val="00E05D6C"/>
    <w:rsid w:val="00E0656B"/>
    <w:rsid w:val="00E06A57"/>
    <w:rsid w:val="00E1013F"/>
    <w:rsid w:val="00E1074F"/>
    <w:rsid w:val="00E10ED3"/>
    <w:rsid w:val="00E10EEE"/>
    <w:rsid w:val="00E11997"/>
    <w:rsid w:val="00E11D6F"/>
    <w:rsid w:val="00E12C8B"/>
    <w:rsid w:val="00E13765"/>
    <w:rsid w:val="00E14CA8"/>
    <w:rsid w:val="00E15965"/>
    <w:rsid w:val="00E15EC5"/>
    <w:rsid w:val="00E1620C"/>
    <w:rsid w:val="00E16AA3"/>
    <w:rsid w:val="00E16E47"/>
    <w:rsid w:val="00E206E7"/>
    <w:rsid w:val="00E22F44"/>
    <w:rsid w:val="00E230EA"/>
    <w:rsid w:val="00E2330F"/>
    <w:rsid w:val="00E23E0E"/>
    <w:rsid w:val="00E25266"/>
    <w:rsid w:val="00E25BCB"/>
    <w:rsid w:val="00E26385"/>
    <w:rsid w:val="00E267BF"/>
    <w:rsid w:val="00E26BFD"/>
    <w:rsid w:val="00E27766"/>
    <w:rsid w:val="00E27845"/>
    <w:rsid w:val="00E27D7F"/>
    <w:rsid w:val="00E301C5"/>
    <w:rsid w:val="00E30408"/>
    <w:rsid w:val="00E30D2B"/>
    <w:rsid w:val="00E31661"/>
    <w:rsid w:val="00E31932"/>
    <w:rsid w:val="00E32AB0"/>
    <w:rsid w:val="00E32C3D"/>
    <w:rsid w:val="00E34E85"/>
    <w:rsid w:val="00E352FD"/>
    <w:rsid w:val="00E35FF3"/>
    <w:rsid w:val="00E36574"/>
    <w:rsid w:val="00E36DA1"/>
    <w:rsid w:val="00E4014D"/>
    <w:rsid w:val="00E406A7"/>
    <w:rsid w:val="00E40CEE"/>
    <w:rsid w:val="00E41F3A"/>
    <w:rsid w:val="00E42A33"/>
    <w:rsid w:val="00E42A75"/>
    <w:rsid w:val="00E46319"/>
    <w:rsid w:val="00E46691"/>
    <w:rsid w:val="00E46755"/>
    <w:rsid w:val="00E477E7"/>
    <w:rsid w:val="00E47BF7"/>
    <w:rsid w:val="00E510DB"/>
    <w:rsid w:val="00E532DF"/>
    <w:rsid w:val="00E53F8A"/>
    <w:rsid w:val="00E55712"/>
    <w:rsid w:val="00E55CB8"/>
    <w:rsid w:val="00E57259"/>
    <w:rsid w:val="00E574E6"/>
    <w:rsid w:val="00E5795E"/>
    <w:rsid w:val="00E6116A"/>
    <w:rsid w:val="00E61BEA"/>
    <w:rsid w:val="00E622F4"/>
    <w:rsid w:val="00E626C1"/>
    <w:rsid w:val="00E63DA4"/>
    <w:rsid w:val="00E65489"/>
    <w:rsid w:val="00E66736"/>
    <w:rsid w:val="00E66C8C"/>
    <w:rsid w:val="00E671E3"/>
    <w:rsid w:val="00E7063E"/>
    <w:rsid w:val="00E735CD"/>
    <w:rsid w:val="00E77C1E"/>
    <w:rsid w:val="00E8090C"/>
    <w:rsid w:val="00E80BC3"/>
    <w:rsid w:val="00E80D22"/>
    <w:rsid w:val="00E81722"/>
    <w:rsid w:val="00E81896"/>
    <w:rsid w:val="00E84993"/>
    <w:rsid w:val="00E84F5E"/>
    <w:rsid w:val="00E8658E"/>
    <w:rsid w:val="00E86674"/>
    <w:rsid w:val="00E866D0"/>
    <w:rsid w:val="00E869BA"/>
    <w:rsid w:val="00E86B57"/>
    <w:rsid w:val="00E86D00"/>
    <w:rsid w:val="00E90A31"/>
    <w:rsid w:val="00E92C08"/>
    <w:rsid w:val="00E92EAF"/>
    <w:rsid w:val="00E93A94"/>
    <w:rsid w:val="00E95E6A"/>
    <w:rsid w:val="00E96D01"/>
    <w:rsid w:val="00E96D12"/>
    <w:rsid w:val="00E97A19"/>
    <w:rsid w:val="00EA0081"/>
    <w:rsid w:val="00EA0E6A"/>
    <w:rsid w:val="00EA0FD9"/>
    <w:rsid w:val="00EA1725"/>
    <w:rsid w:val="00EA1845"/>
    <w:rsid w:val="00EA1B10"/>
    <w:rsid w:val="00EA1BC2"/>
    <w:rsid w:val="00EA2A5E"/>
    <w:rsid w:val="00EA2BBC"/>
    <w:rsid w:val="00EA2BBD"/>
    <w:rsid w:val="00EA31BA"/>
    <w:rsid w:val="00EA3541"/>
    <w:rsid w:val="00EA427A"/>
    <w:rsid w:val="00EA45C7"/>
    <w:rsid w:val="00EA58EC"/>
    <w:rsid w:val="00EA6860"/>
    <w:rsid w:val="00EA69A7"/>
    <w:rsid w:val="00EA7F47"/>
    <w:rsid w:val="00EB183F"/>
    <w:rsid w:val="00EB1C7A"/>
    <w:rsid w:val="00EB2433"/>
    <w:rsid w:val="00EB2CB1"/>
    <w:rsid w:val="00EB39F9"/>
    <w:rsid w:val="00EB51C7"/>
    <w:rsid w:val="00EB51FD"/>
    <w:rsid w:val="00EB5593"/>
    <w:rsid w:val="00EB5883"/>
    <w:rsid w:val="00EB5933"/>
    <w:rsid w:val="00EB5AA7"/>
    <w:rsid w:val="00EB6710"/>
    <w:rsid w:val="00EB7F66"/>
    <w:rsid w:val="00EC1435"/>
    <w:rsid w:val="00EC15A3"/>
    <w:rsid w:val="00EC2C27"/>
    <w:rsid w:val="00EC3DD4"/>
    <w:rsid w:val="00EC41C1"/>
    <w:rsid w:val="00EC47DE"/>
    <w:rsid w:val="00EC49BE"/>
    <w:rsid w:val="00EC4F5A"/>
    <w:rsid w:val="00EC574A"/>
    <w:rsid w:val="00EC6974"/>
    <w:rsid w:val="00ED03B2"/>
    <w:rsid w:val="00ED0BBC"/>
    <w:rsid w:val="00ED0C92"/>
    <w:rsid w:val="00ED18FD"/>
    <w:rsid w:val="00ED1EB8"/>
    <w:rsid w:val="00ED370F"/>
    <w:rsid w:val="00ED39CD"/>
    <w:rsid w:val="00ED3ACA"/>
    <w:rsid w:val="00ED690F"/>
    <w:rsid w:val="00ED76F0"/>
    <w:rsid w:val="00ED7C5E"/>
    <w:rsid w:val="00EE0405"/>
    <w:rsid w:val="00EE1AB9"/>
    <w:rsid w:val="00EE2CC0"/>
    <w:rsid w:val="00EE3496"/>
    <w:rsid w:val="00EE3772"/>
    <w:rsid w:val="00EE40D2"/>
    <w:rsid w:val="00EE442C"/>
    <w:rsid w:val="00EE4AD2"/>
    <w:rsid w:val="00EE4BF3"/>
    <w:rsid w:val="00EE5046"/>
    <w:rsid w:val="00EE6A03"/>
    <w:rsid w:val="00EE6BCD"/>
    <w:rsid w:val="00EE7E75"/>
    <w:rsid w:val="00EF0678"/>
    <w:rsid w:val="00EF18AB"/>
    <w:rsid w:val="00EF3544"/>
    <w:rsid w:val="00EF6772"/>
    <w:rsid w:val="00EF6870"/>
    <w:rsid w:val="00F017DF"/>
    <w:rsid w:val="00F034E1"/>
    <w:rsid w:val="00F03F90"/>
    <w:rsid w:val="00F04027"/>
    <w:rsid w:val="00F0414A"/>
    <w:rsid w:val="00F04C81"/>
    <w:rsid w:val="00F065C0"/>
    <w:rsid w:val="00F0677A"/>
    <w:rsid w:val="00F10322"/>
    <w:rsid w:val="00F11064"/>
    <w:rsid w:val="00F126C9"/>
    <w:rsid w:val="00F13A4B"/>
    <w:rsid w:val="00F13DDA"/>
    <w:rsid w:val="00F145D5"/>
    <w:rsid w:val="00F14796"/>
    <w:rsid w:val="00F173E9"/>
    <w:rsid w:val="00F20138"/>
    <w:rsid w:val="00F2088F"/>
    <w:rsid w:val="00F20ADB"/>
    <w:rsid w:val="00F22E3C"/>
    <w:rsid w:val="00F23725"/>
    <w:rsid w:val="00F23AFF"/>
    <w:rsid w:val="00F23D30"/>
    <w:rsid w:val="00F245C3"/>
    <w:rsid w:val="00F24FC1"/>
    <w:rsid w:val="00F263A8"/>
    <w:rsid w:val="00F26A21"/>
    <w:rsid w:val="00F26A5B"/>
    <w:rsid w:val="00F26B62"/>
    <w:rsid w:val="00F2765D"/>
    <w:rsid w:val="00F27C81"/>
    <w:rsid w:val="00F30A6E"/>
    <w:rsid w:val="00F31001"/>
    <w:rsid w:val="00F327DF"/>
    <w:rsid w:val="00F34B08"/>
    <w:rsid w:val="00F35E8B"/>
    <w:rsid w:val="00F35F6B"/>
    <w:rsid w:val="00F360C9"/>
    <w:rsid w:val="00F36C45"/>
    <w:rsid w:val="00F37D24"/>
    <w:rsid w:val="00F4034C"/>
    <w:rsid w:val="00F4073F"/>
    <w:rsid w:val="00F40DC4"/>
    <w:rsid w:val="00F42BC8"/>
    <w:rsid w:val="00F430E4"/>
    <w:rsid w:val="00F44CCF"/>
    <w:rsid w:val="00F4517F"/>
    <w:rsid w:val="00F4592B"/>
    <w:rsid w:val="00F46883"/>
    <w:rsid w:val="00F46D76"/>
    <w:rsid w:val="00F46EB2"/>
    <w:rsid w:val="00F47515"/>
    <w:rsid w:val="00F47BEF"/>
    <w:rsid w:val="00F52B3E"/>
    <w:rsid w:val="00F534D8"/>
    <w:rsid w:val="00F53679"/>
    <w:rsid w:val="00F53782"/>
    <w:rsid w:val="00F56D8D"/>
    <w:rsid w:val="00F56EB0"/>
    <w:rsid w:val="00F57812"/>
    <w:rsid w:val="00F57945"/>
    <w:rsid w:val="00F61CF6"/>
    <w:rsid w:val="00F6488C"/>
    <w:rsid w:val="00F65675"/>
    <w:rsid w:val="00F67968"/>
    <w:rsid w:val="00F67E70"/>
    <w:rsid w:val="00F7069D"/>
    <w:rsid w:val="00F711D0"/>
    <w:rsid w:val="00F722FF"/>
    <w:rsid w:val="00F72CD7"/>
    <w:rsid w:val="00F7311A"/>
    <w:rsid w:val="00F74894"/>
    <w:rsid w:val="00F74C99"/>
    <w:rsid w:val="00F75D4C"/>
    <w:rsid w:val="00F75EF6"/>
    <w:rsid w:val="00F7637D"/>
    <w:rsid w:val="00F766D0"/>
    <w:rsid w:val="00F76EE0"/>
    <w:rsid w:val="00F77E5F"/>
    <w:rsid w:val="00F80299"/>
    <w:rsid w:val="00F803C6"/>
    <w:rsid w:val="00F807CB"/>
    <w:rsid w:val="00F81315"/>
    <w:rsid w:val="00F8324D"/>
    <w:rsid w:val="00F8390D"/>
    <w:rsid w:val="00F83B21"/>
    <w:rsid w:val="00F8685D"/>
    <w:rsid w:val="00F86E62"/>
    <w:rsid w:val="00F8723D"/>
    <w:rsid w:val="00F87363"/>
    <w:rsid w:val="00F87EA9"/>
    <w:rsid w:val="00F90264"/>
    <w:rsid w:val="00F91643"/>
    <w:rsid w:val="00F918ED"/>
    <w:rsid w:val="00F91FA2"/>
    <w:rsid w:val="00F92C8D"/>
    <w:rsid w:val="00F9329B"/>
    <w:rsid w:val="00F9345F"/>
    <w:rsid w:val="00F934A7"/>
    <w:rsid w:val="00F934C1"/>
    <w:rsid w:val="00F94030"/>
    <w:rsid w:val="00F9429D"/>
    <w:rsid w:val="00F9446A"/>
    <w:rsid w:val="00F94882"/>
    <w:rsid w:val="00F96CB5"/>
    <w:rsid w:val="00F96F1E"/>
    <w:rsid w:val="00F97656"/>
    <w:rsid w:val="00F97A0D"/>
    <w:rsid w:val="00F97ACE"/>
    <w:rsid w:val="00F97AE9"/>
    <w:rsid w:val="00F97E56"/>
    <w:rsid w:val="00FA0509"/>
    <w:rsid w:val="00FA0945"/>
    <w:rsid w:val="00FA230E"/>
    <w:rsid w:val="00FA313F"/>
    <w:rsid w:val="00FA3E09"/>
    <w:rsid w:val="00FA46FC"/>
    <w:rsid w:val="00FA4F95"/>
    <w:rsid w:val="00FA5400"/>
    <w:rsid w:val="00FA553C"/>
    <w:rsid w:val="00FA6576"/>
    <w:rsid w:val="00FA6A03"/>
    <w:rsid w:val="00FA7E58"/>
    <w:rsid w:val="00FB00A4"/>
    <w:rsid w:val="00FB0AF9"/>
    <w:rsid w:val="00FB0CEF"/>
    <w:rsid w:val="00FB1BD2"/>
    <w:rsid w:val="00FB1D75"/>
    <w:rsid w:val="00FB2191"/>
    <w:rsid w:val="00FB3164"/>
    <w:rsid w:val="00FB3779"/>
    <w:rsid w:val="00FB3AD8"/>
    <w:rsid w:val="00FB3D96"/>
    <w:rsid w:val="00FB4D6D"/>
    <w:rsid w:val="00FB5822"/>
    <w:rsid w:val="00FB7A8D"/>
    <w:rsid w:val="00FC0980"/>
    <w:rsid w:val="00FC0F3F"/>
    <w:rsid w:val="00FC0F77"/>
    <w:rsid w:val="00FC10EA"/>
    <w:rsid w:val="00FC24B4"/>
    <w:rsid w:val="00FC2F0C"/>
    <w:rsid w:val="00FC3596"/>
    <w:rsid w:val="00FC5439"/>
    <w:rsid w:val="00FC6024"/>
    <w:rsid w:val="00FC715B"/>
    <w:rsid w:val="00FC7E74"/>
    <w:rsid w:val="00FD06C0"/>
    <w:rsid w:val="00FD109A"/>
    <w:rsid w:val="00FD2207"/>
    <w:rsid w:val="00FD2D7A"/>
    <w:rsid w:val="00FD308A"/>
    <w:rsid w:val="00FD3C60"/>
    <w:rsid w:val="00FD4E89"/>
    <w:rsid w:val="00FD5142"/>
    <w:rsid w:val="00FD5E23"/>
    <w:rsid w:val="00FD6EB4"/>
    <w:rsid w:val="00FE0559"/>
    <w:rsid w:val="00FE0603"/>
    <w:rsid w:val="00FE0DCD"/>
    <w:rsid w:val="00FE0FA4"/>
    <w:rsid w:val="00FE1260"/>
    <w:rsid w:val="00FE1679"/>
    <w:rsid w:val="00FE2050"/>
    <w:rsid w:val="00FE2426"/>
    <w:rsid w:val="00FE3811"/>
    <w:rsid w:val="00FE3A76"/>
    <w:rsid w:val="00FE482A"/>
    <w:rsid w:val="00FE566E"/>
    <w:rsid w:val="00FE5917"/>
    <w:rsid w:val="00FE71EA"/>
    <w:rsid w:val="00FE7E9F"/>
    <w:rsid w:val="00FF0414"/>
    <w:rsid w:val="00FF2770"/>
    <w:rsid w:val="00FF3218"/>
    <w:rsid w:val="00FF3AEA"/>
    <w:rsid w:val="00FF3CFF"/>
    <w:rsid w:val="00FF45F6"/>
    <w:rsid w:val="00FF5590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A89C"/>
  <w15:chartTrackingRefBased/>
  <w15:docId w15:val="{AF81F60C-36AA-4232-83C1-30E810D2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C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5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5C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5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26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B2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416BF-4014-49E7-A409-2A4C25328124}"/>
</file>

<file path=customXml/itemProps2.xml><?xml version="1.0" encoding="utf-8"?>
<ds:datastoreItem xmlns:ds="http://schemas.openxmlformats.org/officeDocument/2006/customXml" ds:itemID="{F40AB1F3-6DFC-4652-8C92-9D3CD00DF8A7}"/>
</file>

<file path=customXml/itemProps3.xml><?xml version="1.0" encoding="utf-8"?>
<ds:datastoreItem xmlns:ds="http://schemas.openxmlformats.org/officeDocument/2006/customXml" ds:itemID="{DD9B2F7E-72B1-41CB-8FE5-A33C0E19C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Покусаев Олег Николаевич</dc:creator>
  <cp:keywords/>
  <dc:description/>
  <cp:lastModifiedBy>Шевченко Андрей Витальевич</cp:lastModifiedBy>
  <cp:revision>2</cp:revision>
  <cp:lastPrinted>2025-10-01T10:28:00Z</cp:lastPrinted>
  <dcterms:created xsi:type="dcterms:W3CDTF">2025-10-01T10:29:00Z</dcterms:created>
  <dcterms:modified xsi:type="dcterms:W3CDTF">2025-10-01T10:29:00Z</dcterms:modified>
</cp:coreProperties>
</file>