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F215D3" w:rsidRPr="00F215D3">
        <w:rPr>
          <w:rFonts w:ascii="Times New Roman" w:hAnsi="Times New Roman" w:cs="Times New Roman"/>
          <w:b/>
          <w:sz w:val="28"/>
          <w:szCs w:val="28"/>
        </w:rPr>
        <w:t>ГОСТ ISO 811 «Материалы текстильные. Определение водонепроницаемости. Испытание под гидростатическим давлением»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3806F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3806FC" w:rsidRPr="003806FC" w:rsidRDefault="003806FC" w:rsidP="0038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3806FC" w:rsidP="0038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357056" w:rsidRPr="00CF356A" w:rsidRDefault="00357056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357056" w:rsidP="00357056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D6764F" w:rsidP="007154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056" w:rsidRPr="00AA2286" w:rsidTr="007060BD">
        <w:trPr>
          <w:trHeight w:val="257"/>
        </w:trPr>
        <w:tc>
          <w:tcPr>
            <w:tcW w:w="14786" w:type="dxa"/>
            <w:gridSpan w:val="4"/>
          </w:tcPr>
          <w:p w:rsidR="00357056" w:rsidRPr="003806FC" w:rsidRDefault="00357056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357056" w:rsidRPr="00AA2286" w:rsidRDefault="00357056" w:rsidP="0035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357056" w:rsidRPr="00AA2286" w:rsidTr="00826BCF">
        <w:trPr>
          <w:trHeight w:val="257"/>
        </w:trPr>
        <w:tc>
          <w:tcPr>
            <w:tcW w:w="959" w:type="dxa"/>
          </w:tcPr>
          <w:p w:rsidR="00357056" w:rsidRPr="00AA2286" w:rsidRDefault="0035705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056" w:rsidRPr="00AA2286" w:rsidRDefault="0035705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57056" w:rsidRPr="008C78A4" w:rsidRDefault="00357056" w:rsidP="007154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57056" w:rsidRPr="00AA2286" w:rsidRDefault="0035705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C6" w:rsidRPr="00AA2286" w:rsidTr="00E8441F">
        <w:trPr>
          <w:trHeight w:val="257"/>
        </w:trPr>
        <w:tc>
          <w:tcPr>
            <w:tcW w:w="14786" w:type="dxa"/>
            <w:gridSpan w:val="4"/>
          </w:tcPr>
          <w:p w:rsidR="00F50DC6" w:rsidRDefault="00F50DC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C6" w:rsidRPr="00F50DC6" w:rsidRDefault="00F50DC6" w:rsidP="0083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F50DC6" w:rsidRPr="00AA2286" w:rsidRDefault="00F50DC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A4" w:rsidRPr="00AA2286" w:rsidTr="00492C12">
        <w:trPr>
          <w:trHeight w:val="257"/>
        </w:trPr>
        <w:tc>
          <w:tcPr>
            <w:tcW w:w="14786" w:type="dxa"/>
            <w:gridSpan w:val="4"/>
          </w:tcPr>
          <w:p w:rsidR="008C78A4" w:rsidRPr="003806FC" w:rsidRDefault="008C78A4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</w:t>
            </w:r>
            <w:r w:rsidR="00F50DC6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еспублики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F50DC6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азахстан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50DC6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E00C6" w:rsidRPr="00F50DC6" w:rsidRDefault="008C78A4" w:rsidP="00F50D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3E45F9"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 w:rsidR="003E45F9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71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1D8" w:rsidRPr="00AA2286" w:rsidTr="00151AF0">
        <w:trPr>
          <w:trHeight w:val="257"/>
        </w:trPr>
        <w:tc>
          <w:tcPr>
            <w:tcW w:w="14786" w:type="dxa"/>
            <w:gridSpan w:val="4"/>
          </w:tcPr>
          <w:p w:rsidR="00901277" w:rsidRPr="003806FC" w:rsidRDefault="0003167D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312FF5" w:rsidRPr="009E00C6" w:rsidRDefault="00312FF5" w:rsidP="000316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C521D8" w:rsidRPr="00AA2286" w:rsidTr="00826BCF">
        <w:trPr>
          <w:trHeight w:val="257"/>
        </w:trPr>
        <w:tc>
          <w:tcPr>
            <w:tcW w:w="959" w:type="dxa"/>
          </w:tcPr>
          <w:p w:rsidR="00C521D8" w:rsidRPr="00AA2286" w:rsidRDefault="00C521D8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C521D8" w:rsidRPr="00AA2286" w:rsidRDefault="00C521D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C521D8" w:rsidRPr="00AA2286" w:rsidRDefault="00312FF5" w:rsidP="0071547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C521D8" w:rsidRPr="00AA2286" w:rsidRDefault="00C521D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4"/>
          </w:tcPr>
          <w:p w:rsidR="00312FF5" w:rsidRPr="003806FC" w:rsidRDefault="0003167D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312FF5" w:rsidP="000316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Исх.№ 4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20-0760 от 24.04.2020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71547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FA8" w:rsidRPr="00AA2286" w:rsidTr="00825491">
        <w:trPr>
          <w:trHeight w:val="257"/>
        </w:trPr>
        <w:tc>
          <w:tcPr>
            <w:tcW w:w="14786" w:type="dxa"/>
            <w:gridSpan w:val="4"/>
          </w:tcPr>
          <w:p w:rsidR="00E10FA8" w:rsidRPr="003806FC" w:rsidRDefault="00E10FA8" w:rsidP="00357056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E10FA8" w:rsidRPr="00AA2286" w:rsidRDefault="00E10FA8" w:rsidP="00E10FA8">
            <w:pPr>
              <w:tabs>
                <w:tab w:val="left" w:pos="80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E10FA8" w:rsidRPr="00AA2286" w:rsidTr="00826BCF">
        <w:trPr>
          <w:trHeight w:val="257"/>
        </w:trPr>
        <w:tc>
          <w:tcPr>
            <w:tcW w:w="959" w:type="dxa"/>
          </w:tcPr>
          <w:p w:rsidR="00E10FA8" w:rsidRPr="00AA2286" w:rsidRDefault="00E10FA8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E10FA8" w:rsidRPr="00AA2286" w:rsidRDefault="00E10FA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0FA8" w:rsidRPr="00312FF5" w:rsidRDefault="00E10FA8" w:rsidP="0071547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A8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154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10FA8" w:rsidRPr="00AA2286" w:rsidRDefault="00E10FA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AA2286" w:rsidTr="00FA4664">
        <w:trPr>
          <w:trHeight w:val="257"/>
        </w:trPr>
        <w:tc>
          <w:tcPr>
            <w:tcW w:w="14786" w:type="dxa"/>
            <w:gridSpan w:val="4"/>
          </w:tcPr>
          <w:p w:rsidR="0071547D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71547D" w:rsidRPr="00AA2286" w:rsidTr="00FA4664">
        <w:trPr>
          <w:trHeight w:val="257"/>
        </w:trPr>
        <w:tc>
          <w:tcPr>
            <w:tcW w:w="959" w:type="dxa"/>
          </w:tcPr>
          <w:p w:rsidR="0071547D" w:rsidRPr="00AA2286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E75AAE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71547D" w:rsidRPr="00AA2286" w:rsidTr="00FA4664">
        <w:trPr>
          <w:trHeight w:val="257"/>
        </w:trPr>
        <w:tc>
          <w:tcPr>
            <w:tcW w:w="959" w:type="dxa"/>
          </w:tcPr>
          <w:p w:rsidR="0071547D" w:rsidRPr="00AA2286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E75AAE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4D7D3E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71547D" w:rsidRPr="004D7D3E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71547D" w:rsidRPr="00E57279" w:rsidTr="00FA4664">
        <w:trPr>
          <w:trHeight w:val="257"/>
        </w:trPr>
        <w:tc>
          <w:tcPr>
            <w:tcW w:w="959" w:type="dxa"/>
          </w:tcPr>
          <w:p w:rsidR="0071547D" w:rsidRPr="004D7D3E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71547D" w:rsidRPr="004D7D3E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71547D" w:rsidRPr="00E57279" w:rsidTr="00FA4664">
        <w:trPr>
          <w:trHeight w:val="257"/>
        </w:trPr>
        <w:tc>
          <w:tcPr>
            <w:tcW w:w="95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71547D" w:rsidRPr="006B55E9" w:rsidTr="00FA4664">
        <w:trPr>
          <w:trHeight w:val="257"/>
        </w:trPr>
        <w:tc>
          <w:tcPr>
            <w:tcW w:w="95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6B55E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71547D" w:rsidRPr="006B55E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71547D" w:rsidRPr="00E57279" w:rsidTr="00FA4664">
        <w:trPr>
          <w:trHeight w:val="257"/>
        </w:trPr>
        <w:tc>
          <w:tcPr>
            <w:tcW w:w="95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E57279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71547D" w:rsidRPr="00E57279" w:rsidTr="00FA4664">
        <w:trPr>
          <w:trHeight w:val="257"/>
        </w:trPr>
        <w:tc>
          <w:tcPr>
            <w:tcW w:w="95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E57279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1547D" w:rsidRPr="00E57279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2E143C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E10FA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71547D" w:rsidRPr="002E143C" w:rsidTr="00FA4664">
        <w:trPr>
          <w:trHeight w:val="257"/>
        </w:trPr>
        <w:tc>
          <w:tcPr>
            <w:tcW w:w="959" w:type="dxa"/>
          </w:tcPr>
          <w:p w:rsidR="0071547D" w:rsidRPr="00E10FA8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10FA8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2E143C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547D" w:rsidRPr="002E143C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71547D" w:rsidRPr="002E143C" w:rsidTr="00FA4664">
        <w:trPr>
          <w:trHeight w:val="257"/>
        </w:trPr>
        <w:tc>
          <w:tcPr>
            <w:tcW w:w="959" w:type="dxa"/>
          </w:tcPr>
          <w:p w:rsidR="0071547D" w:rsidRPr="00E10FA8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10FA8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2E143C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547D" w:rsidRPr="002E143C" w:rsidTr="00FA4664">
        <w:trPr>
          <w:trHeight w:val="257"/>
        </w:trPr>
        <w:tc>
          <w:tcPr>
            <w:tcW w:w="14786" w:type="dxa"/>
            <w:gridSpan w:val="4"/>
          </w:tcPr>
          <w:p w:rsidR="0071547D" w:rsidRPr="00AA00A8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71547D" w:rsidRPr="002E143C" w:rsidTr="00FA4664">
        <w:trPr>
          <w:trHeight w:val="257"/>
        </w:trPr>
        <w:tc>
          <w:tcPr>
            <w:tcW w:w="959" w:type="dxa"/>
          </w:tcPr>
          <w:p w:rsidR="0071547D" w:rsidRPr="00E10FA8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10FA8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2E143C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547D" w:rsidRPr="002E143C" w:rsidTr="00FA4664">
        <w:trPr>
          <w:trHeight w:val="257"/>
        </w:trPr>
        <w:tc>
          <w:tcPr>
            <w:tcW w:w="14786" w:type="dxa"/>
            <w:gridSpan w:val="4"/>
          </w:tcPr>
          <w:p w:rsidR="0071547D" w:rsidRPr="00724CF8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Delta</w:t>
            </w:r>
            <w:proofErr w:type="spellEnd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inc</w:t>
            </w:r>
            <w:proofErr w:type="spellEnd"/>
            <w:r w:rsidRPr="00724C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F8">
              <w:rPr>
                <w:rFonts w:ascii="Times New Roman" w:hAnsi="Times New Roman" w:cs="Times New Roman"/>
                <w:i/>
                <w:sz w:val="28"/>
                <w:szCs w:val="28"/>
              </w:rPr>
              <w:t>Исх.№ 19-05/2020 от 27.05.2020 г.</w:t>
            </w:r>
          </w:p>
        </w:tc>
      </w:tr>
      <w:tr w:rsidR="0071547D" w:rsidRPr="002E143C" w:rsidTr="00FA4664">
        <w:trPr>
          <w:trHeight w:val="257"/>
        </w:trPr>
        <w:tc>
          <w:tcPr>
            <w:tcW w:w="959" w:type="dxa"/>
          </w:tcPr>
          <w:p w:rsidR="0071547D" w:rsidRPr="00E10FA8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47D" w:rsidRPr="00E10FA8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2E143C" w:rsidRDefault="0071547D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71547D" w:rsidRPr="002E143C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C4B" w:rsidRPr="002E143C" w:rsidTr="00871286">
        <w:trPr>
          <w:trHeight w:val="257"/>
        </w:trPr>
        <w:tc>
          <w:tcPr>
            <w:tcW w:w="14786" w:type="dxa"/>
            <w:gridSpan w:val="4"/>
          </w:tcPr>
          <w:p w:rsidR="006F4C4B" w:rsidRPr="000E32B7" w:rsidRDefault="006F4C4B" w:rsidP="006F4C4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6F4C4B" w:rsidRPr="002E143C" w:rsidRDefault="006F4C4B" w:rsidP="006F4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6F4C4B" w:rsidRPr="002E143C" w:rsidTr="00FA4664">
        <w:trPr>
          <w:trHeight w:val="257"/>
        </w:trPr>
        <w:tc>
          <w:tcPr>
            <w:tcW w:w="959" w:type="dxa"/>
          </w:tcPr>
          <w:p w:rsidR="006F4C4B" w:rsidRPr="00E10FA8" w:rsidRDefault="006F4C4B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4C4B" w:rsidRPr="00E10FA8" w:rsidRDefault="006F4C4B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F4C4B" w:rsidRPr="002E143C" w:rsidRDefault="006F4C4B" w:rsidP="00FA4664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6F4C4B" w:rsidRPr="002E143C" w:rsidRDefault="006F4C4B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11B7" w:rsidRPr="00AA2286" w:rsidTr="003B0A8E">
        <w:trPr>
          <w:trHeight w:val="257"/>
        </w:trPr>
        <w:tc>
          <w:tcPr>
            <w:tcW w:w="14786" w:type="dxa"/>
            <w:gridSpan w:val="4"/>
          </w:tcPr>
          <w:p w:rsidR="00D511B7" w:rsidRPr="00D511B7" w:rsidRDefault="00D511B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B7" w:rsidRPr="00D511B7" w:rsidRDefault="009E00C6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71547D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AE" w:rsidRPr="00AA2286" w:rsidTr="002D5A65">
        <w:trPr>
          <w:trHeight w:val="257"/>
        </w:trPr>
        <w:tc>
          <w:tcPr>
            <w:tcW w:w="14786" w:type="dxa"/>
            <w:gridSpan w:val="4"/>
          </w:tcPr>
          <w:p w:rsidR="009E00C6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25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="001E3125" w:rsidRPr="003806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="001E3125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AAE" w:rsidRPr="005C2856" w:rsidRDefault="009E00C6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1E3125"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D511B7" w:rsidRPr="00AA2286" w:rsidTr="00826BCF">
        <w:trPr>
          <w:trHeight w:val="257"/>
        </w:trPr>
        <w:tc>
          <w:tcPr>
            <w:tcW w:w="959" w:type="dxa"/>
          </w:tcPr>
          <w:p w:rsidR="00D511B7" w:rsidRPr="00AA2286" w:rsidRDefault="00D511B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511B7" w:rsidRPr="00C55ABD" w:rsidRDefault="00E75AAE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BC" w:rsidRPr="00AA2286" w:rsidTr="00063FE0">
        <w:trPr>
          <w:trHeight w:val="257"/>
        </w:trPr>
        <w:tc>
          <w:tcPr>
            <w:tcW w:w="14786" w:type="dxa"/>
            <w:gridSpan w:val="4"/>
          </w:tcPr>
          <w:p w:rsidR="00F14FBC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F320EB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06С-2/125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215BA1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64F" w:rsidRPr="00AA2286" w:rsidTr="000C3307">
        <w:trPr>
          <w:trHeight w:val="257"/>
        </w:trPr>
        <w:tc>
          <w:tcPr>
            <w:tcW w:w="14786" w:type="dxa"/>
            <w:gridSpan w:val="4"/>
          </w:tcPr>
          <w:p w:rsidR="00D6764F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64F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D6764F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D6764F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D6764F" w:rsidRPr="00AA2286" w:rsidRDefault="00D6764F" w:rsidP="00D6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D6764F" w:rsidRPr="00AA2286" w:rsidTr="00826BCF">
        <w:trPr>
          <w:trHeight w:val="257"/>
        </w:trPr>
        <w:tc>
          <w:tcPr>
            <w:tcW w:w="959" w:type="dxa"/>
          </w:tcPr>
          <w:p w:rsidR="00D6764F" w:rsidRPr="00AA2286" w:rsidRDefault="00D6764F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764F" w:rsidRPr="00AA2286" w:rsidRDefault="00D6764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6764F" w:rsidRPr="00E11B6A" w:rsidRDefault="00D6764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6764F" w:rsidRPr="00AA2286" w:rsidRDefault="00D6764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27" w:rsidRPr="00AA2286" w:rsidTr="00363148">
        <w:trPr>
          <w:trHeight w:val="257"/>
        </w:trPr>
        <w:tc>
          <w:tcPr>
            <w:tcW w:w="14786" w:type="dxa"/>
            <w:gridSpan w:val="4"/>
          </w:tcPr>
          <w:p w:rsidR="004B2C27" w:rsidRPr="00021CA4" w:rsidRDefault="004B2C27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4B2C27" w:rsidRPr="00AA2286" w:rsidRDefault="004B2C27" w:rsidP="004B2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4B2C27" w:rsidRPr="00AA2286" w:rsidTr="00826BCF">
        <w:trPr>
          <w:trHeight w:val="257"/>
        </w:trPr>
        <w:tc>
          <w:tcPr>
            <w:tcW w:w="959" w:type="dxa"/>
          </w:tcPr>
          <w:p w:rsidR="004B2C27" w:rsidRPr="00AA2286" w:rsidRDefault="004B2C2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2C27" w:rsidRPr="00AA2286" w:rsidRDefault="004B2C2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B2C27" w:rsidRPr="00E11B6A" w:rsidRDefault="004B2C2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B2C27" w:rsidRPr="00AA2286" w:rsidRDefault="004B2C2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E3" w:rsidRPr="00AA2286" w:rsidTr="004748AA">
        <w:trPr>
          <w:trHeight w:val="257"/>
        </w:trPr>
        <w:tc>
          <w:tcPr>
            <w:tcW w:w="14786" w:type="dxa"/>
            <w:gridSpan w:val="4"/>
          </w:tcPr>
          <w:p w:rsidR="00320FE3" w:rsidRPr="00021CA4" w:rsidRDefault="00320FE3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320FE3" w:rsidRPr="00AA2286" w:rsidRDefault="00320FE3" w:rsidP="0032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20FE3" w:rsidRPr="00AA2286" w:rsidTr="00826BCF">
        <w:trPr>
          <w:trHeight w:val="257"/>
        </w:trPr>
        <w:tc>
          <w:tcPr>
            <w:tcW w:w="959" w:type="dxa"/>
          </w:tcPr>
          <w:p w:rsidR="00320FE3" w:rsidRPr="00AA2286" w:rsidRDefault="00320FE3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0FE3" w:rsidRPr="00AA2286" w:rsidRDefault="00320FE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20FE3" w:rsidRPr="00E11B6A" w:rsidRDefault="00320FE3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320FE3" w:rsidRPr="00AA2286" w:rsidRDefault="00320FE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802894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3416 от 09.04.2020 г.</w:t>
            </w:r>
          </w:p>
        </w:tc>
      </w:tr>
      <w:tr w:rsidR="00E11B6A" w:rsidRPr="00AA2286" w:rsidTr="00826BCF">
        <w:trPr>
          <w:trHeight w:val="257"/>
        </w:trPr>
        <w:tc>
          <w:tcPr>
            <w:tcW w:w="959" w:type="dxa"/>
          </w:tcPr>
          <w:p w:rsidR="00E11B6A" w:rsidRPr="00AA2286" w:rsidRDefault="00E11B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1B6A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D85218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Актюбинской области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18-5/1074 от 23.04.2020 г.</w:t>
            </w:r>
          </w:p>
        </w:tc>
      </w:tr>
      <w:tr w:rsidR="00E11B6A" w:rsidRPr="00AA2286" w:rsidTr="00826BCF">
        <w:trPr>
          <w:trHeight w:val="257"/>
        </w:trPr>
        <w:tc>
          <w:tcPr>
            <w:tcW w:w="959" w:type="dxa"/>
          </w:tcPr>
          <w:p w:rsidR="00E11B6A" w:rsidRPr="00AA2286" w:rsidRDefault="00E11B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1B6A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C92FD1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Жамбылской</w:t>
            </w:r>
            <w:proofErr w:type="spellEnd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E11B6A" w:rsidRPr="00E57279" w:rsidRDefault="00E11B6A" w:rsidP="00E11B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394 от 24.04.2020 г.</w:t>
            </w:r>
          </w:p>
        </w:tc>
      </w:tr>
      <w:tr w:rsidR="00E11B6A" w:rsidRPr="00AA2286" w:rsidTr="00826BCF">
        <w:trPr>
          <w:trHeight w:val="257"/>
        </w:trPr>
        <w:tc>
          <w:tcPr>
            <w:tcW w:w="959" w:type="dxa"/>
          </w:tcPr>
          <w:p w:rsidR="00E11B6A" w:rsidRPr="00AA2286" w:rsidRDefault="00E11B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1B6A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326230">
        <w:trPr>
          <w:trHeight w:val="257"/>
        </w:trPr>
        <w:tc>
          <w:tcPr>
            <w:tcW w:w="14786" w:type="dxa"/>
            <w:gridSpan w:val="4"/>
          </w:tcPr>
          <w:p w:rsidR="00E11B6A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 w:rsidR="00E11B6A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E11B6A" w:rsidRPr="00E57279" w:rsidRDefault="00E11B6A" w:rsidP="00E11B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17/5-1156 от 23.04.2020 г.</w:t>
            </w:r>
          </w:p>
        </w:tc>
      </w:tr>
      <w:tr w:rsidR="00E11B6A" w:rsidRPr="00AA2286" w:rsidTr="00826BCF">
        <w:trPr>
          <w:trHeight w:val="257"/>
        </w:trPr>
        <w:tc>
          <w:tcPr>
            <w:tcW w:w="959" w:type="dxa"/>
          </w:tcPr>
          <w:p w:rsidR="00E11B6A" w:rsidRPr="00AA2286" w:rsidRDefault="00E11B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1B6A" w:rsidRPr="00E75AAE" w:rsidRDefault="00811533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33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33" w:rsidRPr="00AA2286" w:rsidTr="00574769">
        <w:trPr>
          <w:trHeight w:val="257"/>
        </w:trPr>
        <w:tc>
          <w:tcPr>
            <w:tcW w:w="14786" w:type="dxa"/>
            <w:gridSpan w:val="4"/>
          </w:tcPr>
          <w:p w:rsidR="00811533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533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811533" w:rsidRPr="00E57279" w:rsidRDefault="00811533" w:rsidP="008115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1771 от 23.04.2020 г.</w:t>
            </w:r>
          </w:p>
        </w:tc>
      </w:tr>
      <w:tr w:rsidR="00E11B6A" w:rsidRPr="00AA2286" w:rsidTr="00826BCF">
        <w:trPr>
          <w:trHeight w:val="257"/>
        </w:trPr>
        <w:tc>
          <w:tcPr>
            <w:tcW w:w="959" w:type="dxa"/>
          </w:tcPr>
          <w:p w:rsidR="00E11B6A" w:rsidRPr="00AA2286" w:rsidRDefault="00E11B6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11B6A" w:rsidRPr="00E75AAE" w:rsidRDefault="00C23666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66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11B6A" w:rsidRPr="00AA2286" w:rsidRDefault="00E11B6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66" w:rsidRPr="00AA2286" w:rsidTr="00473F76">
        <w:trPr>
          <w:trHeight w:val="257"/>
        </w:trPr>
        <w:tc>
          <w:tcPr>
            <w:tcW w:w="14786" w:type="dxa"/>
            <w:gridSpan w:val="4"/>
          </w:tcPr>
          <w:p w:rsidR="00C23666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3666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Филиал РГП на ПХВ «Национальный центр экспертизы» КККБТУ МЗ РК по Туркестанской области</w:t>
            </w:r>
          </w:p>
          <w:p w:rsidR="00C23666" w:rsidRPr="00E57279" w:rsidRDefault="00C23666" w:rsidP="00C236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25-06-08-1067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A670D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D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F4" w:rsidRPr="00AA2286" w:rsidTr="00D018FA">
        <w:trPr>
          <w:trHeight w:val="257"/>
        </w:trPr>
        <w:tc>
          <w:tcPr>
            <w:tcW w:w="14786" w:type="dxa"/>
            <w:gridSpan w:val="4"/>
          </w:tcPr>
          <w:p w:rsidR="00E645F4" w:rsidRPr="00021CA4" w:rsidRDefault="00E645F4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Западно-Казахстанской области</w:t>
            </w:r>
          </w:p>
          <w:p w:rsidR="00E645F4" w:rsidRPr="00AA2286" w:rsidRDefault="00E645F4" w:rsidP="00E6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3843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14.05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E645F4" w:rsidRPr="00AA2286" w:rsidTr="00826BCF">
        <w:trPr>
          <w:trHeight w:val="257"/>
        </w:trPr>
        <w:tc>
          <w:tcPr>
            <w:tcW w:w="959" w:type="dxa"/>
          </w:tcPr>
          <w:p w:rsidR="00E645F4" w:rsidRPr="00AA2286" w:rsidRDefault="00E645F4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45F4" w:rsidRPr="00AA2286" w:rsidRDefault="00E645F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645F4" w:rsidRPr="00A670DF" w:rsidRDefault="00E645F4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D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645F4" w:rsidRPr="00AA2286" w:rsidRDefault="00E645F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DF" w:rsidRPr="00AA2286" w:rsidTr="005D6D51">
        <w:trPr>
          <w:trHeight w:val="257"/>
        </w:trPr>
        <w:tc>
          <w:tcPr>
            <w:tcW w:w="14786" w:type="dxa"/>
            <w:gridSpan w:val="4"/>
          </w:tcPr>
          <w:p w:rsidR="00A670DF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5D1588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88" w:rsidRPr="00AA2286" w:rsidTr="00827226">
        <w:trPr>
          <w:trHeight w:val="257"/>
        </w:trPr>
        <w:tc>
          <w:tcPr>
            <w:tcW w:w="14786" w:type="dxa"/>
            <w:gridSpan w:val="4"/>
          </w:tcPr>
          <w:p w:rsidR="005D1588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5D1588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="005D1588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E9" w:rsidRPr="00AA2286" w:rsidTr="001269C7">
        <w:trPr>
          <w:trHeight w:val="257"/>
        </w:trPr>
        <w:tc>
          <w:tcPr>
            <w:tcW w:w="14786" w:type="dxa"/>
            <w:gridSpan w:val="4"/>
          </w:tcPr>
          <w:p w:rsidR="006B55E9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5E9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6B55E9" w:rsidRPr="00E57279" w:rsidRDefault="006B55E9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01" w:rsidRPr="00AA2286" w:rsidTr="00DF3EC7">
        <w:trPr>
          <w:trHeight w:val="257"/>
        </w:trPr>
        <w:tc>
          <w:tcPr>
            <w:tcW w:w="14786" w:type="dxa"/>
            <w:gridSpan w:val="4"/>
          </w:tcPr>
          <w:p w:rsidR="00441001" w:rsidRPr="003806FC" w:rsidRDefault="003806FC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001"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441001" w:rsidRPr="00AA2286" w:rsidRDefault="00441001" w:rsidP="0044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441001" w:rsidRPr="00AA2286" w:rsidTr="00826BCF">
        <w:trPr>
          <w:trHeight w:val="257"/>
        </w:trPr>
        <w:tc>
          <w:tcPr>
            <w:tcW w:w="959" w:type="dxa"/>
          </w:tcPr>
          <w:p w:rsidR="00441001" w:rsidRPr="00AA2286" w:rsidRDefault="00441001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001" w:rsidRPr="00AA2286" w:rsidRDefault="0044100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41001" w:rsidRPr="006B55E9" w:rsidRDefault="00441001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0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441001" w:rsidRPr="00AA2286" w:rsidRDefault="0044100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3B" w:rsidRPr="00AA2286" w:rsidTr="001B08DF">
        <w:trPr>
          <w:trHeight w:val="257"/>
        </w:trPr>
        <w:tc>
          <w:tcPr>
            <w:tcW w:w="14786" w:type="dxa"/>
            <w:gridSpan w:val="4"/>
          </w:tcPr>
          <w:p w:rsidR="00833E3B" w:rsidRPr="00967B30" w:rsidRDefault="00833E3B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7B30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«Казахстан сертификация»</w:t>
            </w:r>
          </w:p>
          <w:p w:rsidR="00833E3B" w:rsidRPr="00AA2286" w:rsidRDefault="00833E3B" w:rsidP="00833E3B">
            <w:pPr>
              <w:tabs>
                <w:tab w:val="left" w:pos="7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30">
              <w:rPr>
                <w:rFonts w:ascii="Times New Roman" w:hAnsi="Times New Roman" w:cs="Times New Roman"/>
                <w:i/>
                <w:sz w:val="28"/>
                <w:szCs w:val="28"/>
              </w:rPr>
              <w:t>Исх.№ 61 от 25.05.2020 г.</w:t>
            </w:r>
          </w:p>
        </w:tc>
      </w:tr>
      <w:tr w:rsidR="00833E3B" w:rsidRPr="00AA2286" w:rsidTr="00826BCF">
        <w:trPr>
          <w:trHeight w:val="257"/>
        </w:trPr>
        <w:tc>
          <w:tcPr>
            <w:tcW w:w="959" w:type="dxa"/>
          </w:tcPr>
          <w:p w:rsidR="00833E3B" w:rsidRPr="00AA2286" w:rsidRDefault="00833E3B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3E3B" w:rsidRPr="00AA2286" w:rsidRDefault="00833E3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33E3B" w:rsidRPr="00441001" w:rsidRDefault="00833E3B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0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833E3B" w:rsidRPr="00AA2286" w:rsidRDefault="00833E3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C65" w:rsidRPr="00AA2286" w:rsidTr="00A9462C">
        <w:trPr>
          <w:trHeight w:val="257"/>
        </w:trPr>
        <w:tc>
          <w:tcPr>
            <w:tcW w:w="14786" w:type="dxa"/>
            <w:gridSpan w:val="4"/>
          </w:tcPr>
          <w:p w:rsidR="00285C65" w:rsidRPr="00517F22" w:rsidRDefault="00285C65" w:rsidP="00285C6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285C65" w:rsidRPr="00AA2286" w:rsidRDefault="00285C65" w:rsidP="0028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285C65" w:rsidRPr="00AA2286" w:rsidTr="00826BCF">
        <w:trPr>
          <w:trHeight w:val="257"/>
        </w:trPr>
        <w:tc>
          <w:tcPr>
            <w:tcW w:w="959" w:type="dxa"/>
          </w:tcPr>
          <w:p w:rsidR="00285C65" w:rsidRPr="00AA2286" w:rsidRDefault="00285C6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5C65" w:rsidRPr="00AA2286" w:rsidRDefault="00285C6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285C65" w:rsidRPr="00441001" w:rsidRDefault="00285C6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0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285C65" w:rsidRPr="00AA2286" w:rsidRDefault="00285C6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867782" w:rsidTr="00FA4664">
        <w:trPr>
          <w:trHeight w:val="257"/>
        </w:trPr>
        <w:tc>
          <w:tcPr>
            <w:tcW w:w="14786" w:type="dxa"/>
            <w:gridSpan w:val="4"/>
          </w:tcPr>
          <w:p w:rsidR="0071547D" w:rsidRDefault="0071547D" w:rsidP="00FA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47D" w:rsidRDefault="0071547D" w:rsidP="00FA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71547D" w:rsidRPr="00867782" w:rsidRDefault="0071547D" w:rsidP="00FA4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47D" w:rsidRPr="009E00C6" w:rsidTr="00FA4664">
        <w:trPr>
          <w:trHeight w:val="257"/>
        </w:trPr>
        <w:tc>
          <w:tcPr>
            <w:tcW w:w="14786" w:type="dxa"/>
            <w:gridSpan w:val="4"/>
          </w:tcPr>
          <w:p w:rsidR="0071547D" w:rsidRPr="003806FC" w:rsidRDefault="0071547D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71547D" w:rsidRPr="009E00C6" w:rsidRDefault="0071547D" w:rsidP="00FA46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71547D" w:rsidRPr="00AA2286" w:rsidTr="00FA4664">
        <w:trPr>
          <w:trHeight w:val="257"/>
        </w:trPr>
        <w:tc>
          <w:tcPr>
            <w:tcW w:w="959" w:type="dxa"/>
          </w:tcPr>
          <w:p w:rsidR="0071547D" w:rsidRPr="00AA2286" w:rsidRDefault="0071547D" w:rsidP="00FA466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C05CD6" w:rsidRDefault="0071547D" w:rsidP="0071547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7D" w:rsidRPr="00AA2286" w:rsidTr="00FA4664">
        <w:trPr>
          <w:trHeight w:val="257"/>
        </w:trPr>
        <w:tc>
          <w:tcPr>
            <w:tcW w:w="14786" w:type="dxa"/>
            <w:gridSpan w:val="4"/>
          </w:tcPr>
          <w:p w:rsidR="0071547D" w:rsidRPr="0091302A" w:rsidRDefault="00285C65" w:rsidP="007154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547D"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71547D" w:rsidRPr="00AA2286" w:rsidTr="00FA4664">
        <w:trPr>
          <w:trHeight w:val="257"/>
        </w:trPr>
        <w:tc>
          <w:tcPr>
            <w:tcW w:w="959" w:type="dxa"/>
          </w:tcPr>
          <w:p w:rsidR="0071547D" w:rsidRPr="00AA2286" w:rsidRDefault="0071547D" w:rsidP="00FA4664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1547D" w:rsidRPr="001E3125" w:rsidRDefault="0071547D" w:rsidP="0071547D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71547D" w:rsidRPr="00AA2286" w:rsidRDefault="0071547D" w:rsidP="00FA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Pr="0071547D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285C65" w:rsidRDefault="00285C65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Hlk40192189"/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16CD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71547D" w:rsidRPr="00285C65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отзывов: </w:t>
      </w:r>
      <w:r w:rsidR="006F4C4B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71547D" w:rsidRPr="00285C65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Из них: без замечаний и предложений: </w:t>
      </w:r>
      <w:r w:rsidR="006F4C4B">
        <w:rPr>
          <w:rFonts w:ascii="Times New Roman" w:eastAsia="Calibri" w:hAnsi="Times New Roman" w:cs="Times New Roman"/>
          <w:sz w:val="28"/>
          <w:szCs w:val="28"/>
        </w:rPr>
        <w:t>40</w:t>
      </w:r>
      <w:bookmarkStart w:id="1" w:name="_GoBack"/>
      <w:bookmarkEnd w:id="1"/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>Общее количество замечаний: 0</w:t>
      </w:r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>Из них: принято: 0</w:t>
      </w:r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16CD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71547D" w:rsidRPr="00DB16CD" w:rsidRDefault="0071547D" w:rsidP="0071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7D" w:rsidRPr="00DB16CD" w:rsidRDefault="0071547D" w:rsidP="0071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/ОПС ТОО "Центр испытаний качества продукции";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</w:t>
      </w:r>
      <w:proofErr w:type="spellEnd"/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швейная фабрика «Большевичка»;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Inspiration</w:t>
      </w:r>
      <w:proofErr w:type="spellEnd"/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547D" w:rsidRPr="00DB16CD" w:rsidRDefault="0071547D" w:rsidP="0071547D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ПКФ «Казахстан </w:t>
      </w:r>
      <w:proofErr w:type="spellStart"/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ТекстиЛайн</w:t>
      </w:r>
      <w:proofErr w:type="spellEnd"/>
      <w:r w:rsidRPr="00715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  <w:bookmarkEnd w:id="0"/>
    </w:p>
    <w:p w:rsidR="00E3724F" w:rsidRPr="0071547D" w:rsidRDefault="003806FC" w:rsidP="00715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07" w:rsidRPr="000855EC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627707" w:rsidRP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0855EC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98" w:rsidRDefault="00BB4298" w:rsidP="002B109C">
      <w:pPr>
        <w:spacing w:after="0" w:line="240" w:lineRule="auto"/>
      </w:pPr>
      <w:r>
        <w:separator/>
      </w:r>
    </w:p>
  </w:endnote>
  <w:endnote w:type="continuationSeparator" w:id="0">
    <w:p w:rsidR="00BB4298" w:rsidRDefault="00BB4298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98" w:rsidRDefault="00BB4298" w:rsidP="002B109C">
      <w:pPr>
        <w:spacing w:after="0" w:line="240" w:lineRule="auto"/>
      </w:pPr>
      <w:r>
        <w:separator/>
      </w:r>
    </w:p>
  </w:footnote>
  <w:footnote w:type="continuationSeparator" w:id="0">
    <w:p w:rsidR="00BB4298" w:rsidRDefault="00BB4298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7">
    <w:nsid w:val="25C8284D"/>
    <w:multiLevelType w:val="hybridMultilevel"/>
    <w:tmpl w:val="A2D0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4798C"/>
    <w:multiLevelType w:val="hybridMultilevel"/>
    <w:tmpl w:val="4E46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F3110"/>
    <w:multiLevelType w:val="hybridMultilevel"/>
    <w:tmpl w:val="4E46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37B0A"/>
    <w:multiLevelType w:val="hybridMultilevel"/>
    <w:tmpl w:val="DCD20BAA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53047"/>
    <w:multiLevelType w:val="hybridMultilevel"/>
    <w:tmpl w:val="68BC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9796D"/>
    <w:multiLevelType w:val="hybridMultilevel"/>
    <w:tmpl w:val="C4E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3"/>
  </w:num>
  <w:num w:numId="5">
    <w:abstractNumId w:val="10"/>
  </w:num>
  <w:num w:numId="6">
    <w:abstractNumId w:val="0"/>
  </w:num>
  <w:num w:numId="7">
    <w:abstractNumId w:val="5"/>
  </w:num>
  <w:num w:numId="8">
    <w:abstractNumId w:val="28"/>
  </w:num>
  <w:num w:numId="9">
    <w:abstractNumId w:val="29"/>
  </w:num>
  <w:num w:numId="10">
    <w:abstractNumId w:val="8"/>
  </w:num>
  <w:num w:numId="11">
    <w:abstractNumId w:val="13"/>
  </w:num>
  <w:num w:numId="12">
    <w:abstractNumId w:val="30"/>
  </w:num>
  <w:num w:numId="13">
    <w:abstractNumId w:val="27"/>
  </w:num>
  <w:num w:numId="14">
    <w:abstractNumId w:val="1"/>
  </w:num>
  <w:num w:numId="15">
    <w:abstractNumId w:val="26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12"/>
  </w:num>
  <w:num w:numId="21">
    <w:abstractNumId w:val="15"/>
  </w:num>
  <w:num w:numId="22">
    <w:abstractNumId w:val="9"/>
  </w:num>
  <w:num w:numId="23">
    <w:abstractNumId w:val="22"/>
  </w:num>
  <w:num w:numId="24">
    <w:abstractNumId w:val="14"/>
  </w:num>
  <w:num w:numId="25">
    <w:abstractNumId w:val="24"/>
  </w:num>
  <w:num w:numId="26">
    <w:abstractNumId w:val="25"/>
  </w:num>
  <w:num w:numId="27">
    <w:abstractNumId w:val="11"/>
  </w:num>
  <w:num w:numId="28">
    <w:abstractNumId w:val="7"/>
  </w:num>
  <w:num w:numId="29">
    <w:abstractNumId w:val="19"/>
  </w:num>
  <w:num w:numId="30">
    <w:abstractNumId w:val="1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62C4C"/>
    <w:rsid w:val="000657E1"/>
    <w:rsid w:val="00072A6E"/>
    <w:rsid w:val="00084D2E"/>
    <w:rsid w:val="000855EC"/>
    <w:rsid w:val="00091D8E"/>
    <w:rsid w:val="00095ECF"/>
    <w:rsid w:val="000C3C70"/>
    <w:rsid w:val="000E03B2"/>
    <w:rsid w:val="000E09CA"/>
    <w:rsid w:val="000E6C36"/>
    <w:rsid w:val="001069B3"/>
    <w:rsid w:val="001249BA"/>
    <w:rsid w:val="001402D1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4CD5"/>
    <w:rsid w:val="001C5E1F"/>
    <w:rsid w:val="001D2CA9"/>
    <w:rsid w:val="001E1A92"/>
    <w:rsid w:val="001E3125"/>
    <w:rsid w:val="00205CD8"/>
    <w:rsid w:val="00220578"/>
    <w:rsid w:val="0023112B"/>
    <w:rsid w:val="002339F0"/>
    <w:rsid w:val="00251691"/>
    <w:rsid w:val="00260237"/>
    <w:rsid w:val="00260FDD"/>
    <w:rsid w:val="00262128"/>
    <w:rsid w:val="002664E7"/>
    <w:rsid w:val="00285C65"/>
    <w:rsid w:val="002864D8"/>
    <w:rsid w:val="002939CE"/>
    <w:rsid w:val="002B109C"/>
    <w:rsid w:val="002B3C87"/>
    <w:rsid w:val="002B4463"/>
    <w:rsid w:val="002C61F7"/>
    <w:rsid w:val="002D6F52"/>
    <w:rsid w:val="002E143C"/>
    <w:rsid w:val="002F748F"/>
    <w:rsid w:val="00300ADF"/>
    <w:rsid w:val="0030401A"/>
    <w:rsid w:val="00312FF5"/>
    <w:rsid w:val="00320FE3"/>
    <w:rsid w:val="00327C77"/>
    <w:rsid w:val="00337197"/>
    <w:rsid w:val="003456FD"/>
    <w:rsid w:val="00351E0B"/>
    <w:rsid w:val="00357056"/>
    <w:rsid w:val="0036604D"/>
    <w:rsid w:val="0037785D"/>
    <w:rsid w:val="003806FC"/>
    <w:rsid w:val="00390504"/>
    <w:rsid w:val="003A47AF"/>
    <w:rsid w:val="003A5412"/>
    <w:rsid w:val="003A5AC1"/>
    <w:rsid w:val="003B108B"/>
    <w:rsid w:val="003B3DDA"/>
    <w:rsid w:val="003B64BC"/>
    <w:rsid w:val="003B740C"/>
    <w:rsid w:val="003C4381"/>
    <w:rsid w:val="003C6A0E"/>
    <w:rsid w:val="003E45F9"/>
    <w:rsid w:val="003F072C"/>
    <w:rsid w:val="003F26E3"/>
    <w:rsid w:val="003F2C46"/>
    <w:rsid w:val="003F4BA7"/>
    <w:rsid w:val="003F7A2C"/>
    <w:rsid w:val="00403DAE"/>
    <w:rsid w:val="00404FC8"/>
    <w:rsid w:val="00416FE8"/>
    <w:rsid w:val="004252E7"/>
    <w:rsid w:val="00434F29"/>
    <w:rsid w:val="00441001"/>
    <w:rsid w:val="0045384E"/>
    <w:rsid w:val="00456356"/>
    <w:rsid w:val="0047365D"/>
    <w:rsid w:val="00474B9E"/>
    <w:rsid w:val="0049545E"/>
    <w:rsid w:val="004B2C27"/>
    <w:rsid w:val="004D73F7"/>
    <w:rsid w:val="004D7D3E"/>
    <w:rsid w:val="004E44FB"/>
    <w:rsid w:val="004E6DB1"/>
    <w:rsid w:val="004F1C26"/>
    <w:rsid w:val="004F7752"/>
    <w:rsid w:val="0050579E"/>
    <w:rsid w:val="00516C0F"/>
    <w:rsid w:val="005274F7"/>
    <w:rsid w:val="00533E37"/>
    <w:rsid w:val="005350F2"/>
    <w:rsid w:val="00557066"/>
    <w:rsid w:val="005624DD"/>
    <w:rsid w:val="005829D4"/>
    <w:rsid w:val="00584F01"/>
    <w:rsid w:val="0059055D"/>
    <w:rsid w:val="00596DC0"/>
    <w:rsid w:val="00597CD9"/>
    <w:rsid w:val="005A3AFA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60059D"/>
    <w:rsid w:val="00601D6F"/>
    <w:rsid w:val="00620855"/>
    <w:rsid w:val="00621753"/>
    <w:rsid w:val="00627707"/>
    <w:rsid w:val="006302DB"/>
    <w:rsid w:val="00641826"/>
    <w:rsid w:val="0064706D"/>
    <w:rsid w:val="00655C09"/>
    <w:rsid w:val="00660539"/>
    <w:rsid w:val="006656CB"/>
    <w:rsid w:val="00674C39"/>
    <w:rsid w:val="00684ACB"/>
    <w:rsid w:val="00697F29"/>
    <w:rsid w:val="006A7ED3"/>
    <w:rsid w:val="006B39A7"/>
    <w:rsid w:val="006B55E9"/>
    <w:rsid w:val="006C0EFA"/>
    <w:rsid w:val="006C20D4"/>
    <w:rsid w:val="006E36AA"/>
    <w:rsid w:val="006F4C4B"/>
    <w:rsid w:val="0071547D"/>
    <w:rsid w:val="007204CA"/>
    <w:rsid w:val="007210D6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2A96"/>
    <w:rsid w:val="007E607D"/>
    <w:rsid w:val="007E7C9E"/>
    <w:rsid w:val="007F6C13"/>
    <w:rsid w:val="008007F0"/>
    <w:rsid w:val="00811533"/>
    <w:rsid w:val="00811AB2"/>
    <w:rsid w:val="00822687"/>
    <w:rsid w:val="00826BCF"/>
    <w:rsid w:val="00833E3B"/>
    <w:rsid w:val="00837C91"/>
    <w:rsid w:val="00845547"/>
    <w:rsid w:val="00857C27"/>
    <w:rsid w:val="00867782"/>
    <w:rsid w:val="00887B0E"/>
    <w:rsid w:val="0089634B"/>
    <w:rsid w:val="008A1017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222E2"/>
    <w:rsid w:val="00927F10"/>
    <w:rsid w:val="00931863"/>
    <w:rsid w:val="00940D97"/>
    <w:rsid w:val="00946018"/>
    <w:rsid w:val="00951C45"/>
    <w:rsid w:val="009539FB"/>
    <w:rsid w:val="009617FD"/>
    <w:rsid w:val="00984402"/>
    <w:rsid w:val="009B045C"/>
    <w:rsid w:val="009B7C38"/>
    <w:rsid w:val="009C01C5"/>
    <w:rsid w:val="009C2F29"/>
    <w:rsid w:val="009C6036"/>
    <w:rsid w:val="009D3F12"/>
    <w:rsid w:val="009E00C6"/>
    <w:rsid w:val="009E36A2"/>
    <w:rsid w:val="009F2F29"/>
    <w:rsid w:val="00A0360A"/>
    <w:rsid w:val="00A07E94"/>
    <w:rsid w:val="00A20AC7"/>
    <w:rsid w:val="00A33390"/>
    <w:rsid w:val="00A5411E"/>
    <w:rsid w:val="00A63900"/>
    <w:rsid w:val="00A670DF"/>
    <w:rsid w:val="00A7238E"/>
    <w:rsid w:val="00AA2286"/>
    <w:rsid w:val="00AA4519"/>
    <w:rsid w:val="00AC0B81"/>
    <w:rsid w:val="00AC128E"/>
    <w:rsid w:val="00AC1A19"/>
    <w:rsid w:val="00AC1AF2"/>
    <w:rsid w:val="00AE1A39"/>
    <w:rsid w:val="00AE1F68"/>
    <w:rsid w:val="00AF3846"/>
    <w:rsid w:val="00B07BDA"/>
    <w:rsid w:val="00B12FA5"/>
    <w:rsid w:val="00B15859"/>
    <w:rsid w:val="00B27A11"/>
    <w:rsid w:val="00B27E77"/>
    <w:rsid w:val="00B3466C"/>
    <w:rsid w:val="00B44828"/>
    <w:rsid w:val="00B62617"/>
    <w:rsid w:val="00B629CE"/>
    <w:rsid w:val="00B70309"/>
    <w:rsid w:val="00B748A4"/>
    <w:rsid w:val="00B9553B"/>
    <w:rsid w:val="00BB11A9"/>
    <w:rsid w:val="00BB4298"/>
    <w:rsid w:val="00BC3962"/>
    <w:rsid w:val="00BC5326"/>
    <w:rsid w:val="00BD00E5"/>
    <w:rsid w:val="00BD45DA"/>
    <w:rsid w:val="00BD5945"/>
    <w:rsid w:val="00BE3D8B"/>
    <w:rsid w:val="00BE5BDE"/>
    <w:rsid w:val="00BF6D0D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80E74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16374"/>
    <w:rsid w:val="00D1682B"/>
    <w:rsid w:val="00D25DDE"/>
    <w:rsid w:val="00D511B7"/>
    <w:rsid w:val="00D5605B"/>
    <w:rsid w:val="00D63D05"/>
    <w:rsid w:val="00D6764F"/>
    <w:rsid w:val="00D802B8"/>
    <w:rsid w:val="00D82674"/>
    <w:rsid w:val="00D963A6"/>
    <w:rsid w:val="00D96E2C"/>
    <w:rsid w:val="00DB64CB"/>
    <w:rsid w:val="00DB7E2D"/>
    <w:rsid w:val="00DC593D"/>
    <w:rsid w:val="00DC698E"/>
    <w:rsid w:val="00DD0BD9"/>
    <w:rsid w:val="00DD23D8"/>
    <w:rsid w:val="00DD2AD6"/>
    <w:rsid w:val="00DD5E63"/>
    <w:rsid w:val="00E00503"/>
    <w:rsid w:val="00E06CFB"/>
    <w:rsid w:val="00E10E22"/>
    <w:rsid w:val="00E10FA8"/>
    <w:rsid w:val="00E11B6A"/>
    <w:rsid w:val="00E279A9"/>
    <w:rsid w:val="00E359AC"/>
    <w:rsid w:val="00E3724F"/>
    <w:rsid w:val="00E37989"/>
    <w:rsid w:val="00E412E9"/>
    <w:rsid w:val="00E5494E"/>
    <w:rsid w:val="00E54FBE"/>
    <w:rsid w:val="00E551A0"/>
    <w:rsid w:val="00E57279"/>
    <w:rsid w:val="00E645F4"/>
    <w:rsid w:val="00E66743"/>
    <w:rsid w:val="00E75AAE"/>
    <w:rsid w:val="00E87147"/>
    <w:rsid w:val="00E872E8"/>
    <w:rsid w:val="00E87DAF"/>
    <w:rsid w:val="00E95BAE"/>
    <w:rsid w:val="00EB4A3E"/>
    <w:rsid w:val="00ED4C43"/>
    <w:rsid w:val="00EE6404"/>
    <w:rsid w:val="00EE714B"/>
    <w:rsid w:val="00EF0A9B"/>
    <w:rsid w:val="00EF10C0"/>
    <w:rsid w:val="00EF781D"/>
    <w:rsid w:val="00F14FBC"/>
    <w:rsid w:val="00F215D3"/>
    <w:rsid w:val="00F32455"/>
    <w:rsid w:val="00F4691C"/>
    <w:rsid w:val="00F46C27"/>
    <w:rsid w:val="00F50DC6"/>
    <w:rsid w:val="00F53225"/>
    <w:rsid w:val="00F542D7"/>
    <w:rsid w:val="00F5452D"/>
    <w:rsid w:val="00F60A07"/>
    <w:rsid w:val="00F66271"/>
    <w:rsid w:val="00F7572E"/>
    <w:rsid w:val="00FA0330"/>
    <w:rsid w:val="00FC09CD"/>
    <w:rsid w:val="00FC5AB6"/>
    <w:rsid w:val="00FD63B0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</cp:revision>
  <cp:lastPrinted>2018-08-24T06:19:00Z</cp:lastPrinted>
  <dcterms:created xsi:type="dcterms:W3CDTF">2019-06-09T05:44:00Z</dcterms:created>
  <dcterms:modified xsi:type="dcterms:W3CDTF">2020-06-11T07:08:00Z</dcterms:modified>
</cp:coreProperties>
</file>