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4D7D3E" w:rsidRPr="004D7D3E">
        <w:rPr>
          <w:rFonts w:ascii="Times New Roman" w:hAnsi="Times New Roman" w:cs="Times New Roman"/>
          <w:b/>
          <w:sz w:val="28"/>
          <w:szCs w:val="28"/>
        </w:rPr>
        <w:t>ГОСТ ISO 1419 «Ткани с резиновым или пластмассовым покрытием. Испытания на ускоренное старение»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E2013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E20131" w:rsidRPr="00E20131" w:rsidRDefault="00E20131" w:rsidP="00E2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E20131" w:rsidP="00E2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DA20A7" w:rsidRPr="00CF356A" w:rsidRDefault="00DA20A7" w:rsidP="00DA20A7">
            <w:pPr>
              <w:pStyle w:val="a5"/>
              <w:numPr>
                <w:ilvl w:val="0"/>
                <w:numId w:val="29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DA20A7" w:rsidP="00DA20A7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8549CC" w:rsidRDefault="00E96CFF" w:rsidP="008549CC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0A7" w:rsidRPr="00AA2286" w:rsidTr="00496EA3">
        <w:trPr>
          <w:trHeight w:val="257"/>
        </w:trPr>
        <w:tc>
          <w:tcPr>
            <w:tcW w:w="14786" w:type="dxa"/>
            <w:gridSpan w:val="4"/>
          </w:tcPr>
          <w:p w:rsidR="00DA20A7" w:rsidRPr="00A50BEF" w:rsidRDefault="00DA20A7" w:rsidP="00DA20A7">
            <w:pPr>
              <w:pStyle w:val="a5"/>
              <w:numPr>
                <w:ilvl w:val="0"/>
                <w:numId w:val="29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A50BEF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DA20A7" w:rsidRPr="00AA2286" w:rsidRDefault="00DA20A7" w:rsidP="00D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DA20A7" w:rsidRPr="00AA2286" w:rsidTr="00826BCF">
        <w:trPr>
          <w:trHeight w:val="257"/>
        </w:trPr>
        <w:tc>
          <w:tcPr>
            <w:tcW w:w="959" w:type="dxa"/>
          </w:tcPr>
          <w:p w:rsidR="00DA20A7" w:rsidRPr="00AA2286" w:rsidRDefault="00DA20A7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20A7" w:rsidRPr="00AA2286" w:rsidRDefault="00DA20A7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A20A7" w:rsidRPr="008549CC" w:rsidRDefault="00DA20A7" w:rsidP="008549CC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DA20A7" w:rsidRPr="00AA2286" w:rsidRDefault="00DA20A7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C6751E">
        <w:trPr>
          <w:trHeight w:val="257"/>
        </w:trPr>
        <w:tc>
          <w:tcPr>
            <w:tcW w:w="14786" w:type="dxa"/>
            <w:gridSpan w:val="4"/>
          </w:tcPr>
          <w:p w:rsidR="00972124" w:rsidRDefault="00972124" w:rsidP="00AF7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24" w:rsidRPr="00F50DC6" w:rsidRDefault="00972124" w:rsidP="00AF7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972124" w:rsidRPr="00AA2286" w:rsidRDefault="00972124" w:rsidP="00AF7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492C12">
        <w:trPr>
          <w:trHeight w:val="257"/>
        </w:trPr>
        <w:tc>
          <w:tcPr>
            <w:tcW w:w="14786" w:type="dxa"/>
            <w:gridSpan w:val="4"/>
          </w:tcPr>
          <w:p w:rsidR="00972124" w:rsidRPr="003806FC" w:rsidRDefault="00972124" w:rsidP="00DA20A7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72124" w:rsidRPr="00F50DC6" w:rsidRDefault="00972124" w:rsidP="00AF72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Default="0097212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Default="0097212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8549CC" w:rsidRDefault="00972124" w:rsidP="00854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972124" w:rsidRDefault="0097212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826BCF">
        <w:trPr>
          <w:trHeight w:val="257"/>
        </w:trPr>
        <w:tc>
          <w:tcPr>
            <w:tcW w:w="14786" w:type="dxa"/>
            <w:gridSpan w:val="4"/>
          </w:tcPr>
          <w:p w:rsidR="00972124" w:rsidRPr="00AA2286" w:rsidRDefault="00972124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124" w:rsidRDefault="00972124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972124" w:rsidRPr="00AA2286" w:rsidRDefault="00972124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124" w:rsidRPr="00AA2286" w:rsidTr="00DA5F05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DA20A7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972124" w:rsidRPr="009E00C6" w:rsidRDefault="00972124" w:rsidP="000316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Исх.№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20-0760 от 24.04.2020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8549CC" w:rsidRDefault="00972124" w:rsidP="008549CC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547D49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DA20A7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972124" w:rsidRPr="00AA2286" w:rsidRDefault="00972124" w:rsidP="001E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8549CC" w:rsidRDefault="00972124" w:rsidP="008549CC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5AA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CEA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</w:t>
            </w:r>
            <w:proofErr w:type="spellStart"/>
            <w:r w:rsidRPr="00263CEA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</w:t>
            </w:r>
            <w:proofErr w:type="spellEnd"/>
            <w:r w:rsidRPr="00263CEA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9E00C6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263CEA" w:rsidRPr="009E00C6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263CEA" w:rsidRPr="00AA2286" w:rsidTr="003565F0">
        <w:trPr>
          <w:trHeight w:val="257"/>
        </w:trPr>
        <w:tc>
          <w:tcPr>
            <w:tcW w:w="959" w:type="dxa"/>
          </w:tcPr>
          <w:p w:rsidR="00263CEA" w:rsidRPr="00AA2286" w:rsidRDefault="00263CEA" w:rsidP="003565F0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8549CC" w:rsidRDefault="00263CEA" w:rsidP="008549CC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AA2286" w:rsidTr="003565F0">
        <w:trPr>
          <w:trHeight w:val="257"/>
        </w:trPr>
        <w:tc>
          <w:tcPr>
            <w:tcW w:w="14786" w:type="dxa"/>
            <w:gridSpan w:val="4"/>
          </w:tcPr>
          <w:p w:rsidR="00263CEA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263CEA" w:rsidRPr="00AA2286" w:rsidTr="003565F0">
        <w:trPr>
          <w:trHeight w:val="257"/>
        </w:trPr>
        <w:tc>
          <w:tcPr>
            <w:tcW w:w="959" w:type="dxa"/>
          </w:tcPr>
          <w:p w:rsidR="00263CEA" w:rsidRPr="00AA2286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75AAE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263CEA" w:rsidRPr="00AA2286" w:rsidTr="003565F0">
        <w:trPr>
          <w:trHeight w:val="257"/>
        </w:trPr>
        <w:tc>
          <w:tcPr>
            <w:tcW w:w="959" w:type="dxa"/>
          </w:tcPr>
          <w:p w:rsidR="00263CEA" w:rsidRPr="00AA2286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75AAE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4D7D3E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263CEA" w:rsidRPr="004D7D3E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4D7D3E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263CEA" w:rsidRPr="004D7D3E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D720B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«Дархан-МНМ»</w:t>
            </w:r>
          </w:p>
          <w:p w:rsidR="00263CEA" w:rsidRPr="00D720B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0B9">
              <w:rPr>
                <w:rFonts w:ascii="Times New Roman" w:hAnsi="Times New Roman" w:cs="Times New Roman"/>
                <w:i/>
                <w:sz w:val="28"/>
                <w:szCs w:val="28"/>
              </w:rPr>
              <w:t>Исх.№ 206 от 05.05.2020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B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263CEA" w:rsidRPr="006B55E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6B55E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263CEA" w:rsidRPr="006B55E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E57279" w:rsidTr="003565F0">
        <w:trPr>
          <w:trHeight w:val="257"/>
        </w:trPr>
        <w:tc>
          <w:tcPr>
            <w:tcW w:w="14786" w:type="dxa"/>
            <w:gridSpan w:val="4"/>
          </w:tcPr>
          <w:p w:rsidR="00263CEA" w:rsidRPr="0050796B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796B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6B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724CF8" w:rsidTr="003565F0">
        <w:trPr>
          <w:trHeight w:val="257"/>
        </w:trPr>
        <w:tc>
          <w:tcPr>
            <w:tcW w:w="14786" w:type="dxa"/>
            <w:gridSpan w:val="4"/>
          </w:tcPr>
          <w:p w:rsidR="00263CEA" w:rsidRPr="00724CF8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Delta</w:t>
            </w:r>
            <w:proofErr w:type="spellEnd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inc</w:t>
            </w:r>
            <w:proofErr w:type="spellEnd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3CEA" w:rsidRPr="00724CF8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CF8">
              <w:rPr>
                <w:rFonts w:ascii="Times New Roman" w:hAnsi="Times New Roman" w:cs="Times New Roman"/>
                <w:i/>
                <w:sz w:val="28"/>
                <w:szCs w:val="28"/>
              </w:rPr>
              <w:t>Исх.№ 19-05/2020 от 27.05.2020 г.</w:t>
            </w:r>
          </w:p>
        </w:tc>
      </w:tr>
      <w:tr w:rsidR="00263CEA" w:rsidRPr="00E57279" w:rsidTr="003565F0">
        <w:trPr>
          <w:trHeight w:val="257"/>
        </w:trPr>
        <w:tc>
          <w:tcPr>
            <w:tcW w:w="959" w:type="dxa"/>
          </w:tcPr>
          <w:p w:rsidR="00263CEA" w:rsidRPr="00E57279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50796B" w:rsidRDefault="00263CE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6B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63CEA" w:rsidRPr="00E57279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7A" w:rsidRPr="00E57279" w:rsidTr="006E184E">
        <w:trPr>
          <w:trHeight w:val="257"/>
        </w:trPr>
        <w:tc>
          <w:tcPr>
            <w:tcW w:w="14786" w:type="dxa"/>
            <w:gridSpan w:val="4"/>
          </w:tcPr>
          <w:p w:rsidR="00A0347A" w:rsidRPr="000E32B7" w:rsidRDefault="00A0347A" w:rsidP="00A0347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0347A" w:rsidRPr="00E57279" w:rsidRDefault="00A0347A" w:rsidP="00A0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A0347A" w:rsidRPr="00E57279" w:rsidTr="003565F0">
        <w:trPr>
          <w:trHeight w:val="257"/>
        </w:trPr>
        <w:tc>
          <w:tcPr>
            <w:tcW w:w="959" w:type="dxa"/>
          </w:tcPr>
          <w:p w:rsidR="00A0347A" w:rsidRPr="00E57279" w:rsidRDefault="00A0347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347A" w:rsidRPr="00E57279" w:rsidRDefault="00A0347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A0347A" w:rsidRPr="0050796B" w:rsidRDefault="00A0347A" w:rsidP="003565F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6B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A0347A" w:rsidRPr="00E57279" w:rsidRDefault="00A0347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3B0A8E">
        <w:trPr>
          <w:trHeight w:val="257"/>
        </w:trPr>
        <w:tc>
          <w:tcPr>
            <w:tcW w:w="14786" w:type="dxa"/>
            <w:gridSpan w:val="4"/>
          </w:tcPr>
          <w:p w:rsidR="00972124" w:rsidRPr="00D511B7" w:rsidRDefault="00972124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124" w:rsidRPr="008549CC" w:rsidRDefault="00972124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8549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 ИСПЫТАТЕЛЬНЫЕ ЛАБОРАТОРИИ</w:t>
            </w:r>
          </w:p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2D5A65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72124" w:rsidRPr="005C2856" w:rsidRDefault="00972124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C55ABD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063FE0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F320EB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06С-2/125 от 24.04.2020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215BA1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7/857 от 30.04.2020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584BA4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972124" w:rsidRPr="00AA2286" w:rsidRDefault="00972124" w:rsidP="00E96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11B6A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AC" w:rsidRPr="00AA2286" w:rsidTr="009608C1">
        <w:trPr>
          <w:trHeight w:val="257"/>
        </w:trPr>
        <w:tc>
          <w:tcPr>
            <w:tcW w:w="14786" w:type="dxa"/>
            <w:gridSpan w:val="4"/>
          </w:tcPr>
          <w:p w:rsidR="001E1CAC" w:rsidRPr="00021CA4" w:rsidRDefault="001E1CAC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1E1CAC" w:rsidRPr="00AA2286" w:rsidRDefault="001E1CAC" w:rsidP="001E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1E1CAC" w:rsidRPr="00AA2286" w:rsidTr="00826BCF">
        <w:trPr>
          <w:trHeight w:val="257"/>
        </w:trPr>
        <w:tc>
          <w:tcPr>
            <w:tcW w:w="959" w:type="dxa"/>
          </w:tcPr>
          <w:p w:rsidR="001E1CAC" w:rsidRPr="00AA2286" w:rsidRDefault="001E1CA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1CAC" w:rsidRPr="00AA2286" w:rsidRDefault="001E1CA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E1CAC" w:rsidRPr="00E11B6A" w:rsidRDefault="001E1CAC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1E1CAC" w:rsidRPr="00AA2286" w:rsidRDefault="001E1CA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C4" w:rsidRPr="00AA2286" w:rsidTr="00896909">
        <w:trPr>
          <w:trHeight w:val="257"/>
        </w:trPr>
        <w:tc>
          <w:tcPr>
            <w:tcW w:w="14786" w:type="dxa"/>
            <w:gridSpan w:val="4"/>
          </w:tcPr>
          <w:p w:rsidR="00632FC4" w:rsidRPr="00021CA4" w:rsidRDefault="00632FC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632FC4" w:rsidRPr="00AA2286" w:rsidRDefault="00632FC4" w:rsidP="0063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632FC4" w:rsidRPr="00AA2286" w:rsidTr="00826BCF">
        <w:trPr>
          <w:trHeight w:val="257"/>
        </w:trPr>
        <w:tc>
          <w:tcPr>
            <w:tcW w:w="959" w:type="dxa"/>
          </w:tcPr>
          <w:p w:rsidR="00632FC4" w:rsidRPr="00AA2286" w:rsidRDefault="00632FC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2FC4" w:rsidRPr="00AA2286" w:rsidRDefault="00632FC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32FC4" w:rsidRPr="00E11B6A" w:rsidRDefault="00632FC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32FC4" w:rsidRPr="00AA2286" w:rsidRDefault="00632FC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802894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3416 от 09.04.2020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D85218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Актюбинской области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18-5/1074 от 23.04.2020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C92FD1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Жамбылской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972124" w:rsidRPr="00E57279" w:rsidRDefault="00972124" w:rsidP="00E11B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394 от 24.04.2020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326230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972124" w:rsidRPr="00E57279" w:rsidRDefault="00972124" w:rsidP="00E11B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17/5-1156 от 23.04.2020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33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574769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972124" w:rsidRPr="00E57279" w:rsidRDefault="00972124" w:rsidP="008115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1771 от 23.04.2020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6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473F76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Туркестанской области</w:t>
            </w:r>
          </w:p>
          <w:p w:rsidR="00972124" w:rsidRPr="00E57279" w:rsidRDefault="00972124" w:rsidP="00C236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25-06-08-1067 от 24.04.2020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D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A0" w:rsidRPr="00AA2286" w:rsidTr="00965E71">
        <w:trPr>
          <w:trHeight w:val="257"/>
        </w:trPr>
        <w:tc>
          <w:tcPr>
            <w:tcW w:w="14786" w:type="dxa"/>
            <w:gridSpan w:val="4"/>
          </w:tcPr>
          <w:p w:rsidR="00E044A0" w:rsidRPr="00021CA4" w:rsidRDefault="0085650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44A0"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r w:rsidR="00E044A0">
              <w:rPr>
                <w:rFonts w:ascii="Times New Roman" w:hAnsi="Times New Roman" w:cs="Times New Roman"/>
                <w:b/>
                <w:sz w:val="28"/>
                <w:szCs w:val="28"/>
              </w:rPr>
              <w:t>Западно-Казахстанской области</w:t>
            </w:r>
          </w:p>
          <w:p w:rsidR="00E044A0" w:rsidRPr="00AA2286" w:rsidRDefault="00E044A0" w:rsidP="00E04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3843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14.05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E044A0" w:rsidRPr="00AA2286" w:rsidTr="00826BCF">
        <w:trPr>
          <w:trHeight w:val="257"/>
        </w:trPr>
        <w:tc>
          <w:tcPr>
            <w:tcW w:w="959" w:type="dxa"/>
          </w:tcPr>
          <w:p w:rsidR="00E044A0" w:rsidRPr="00AA2286" w:rsidRDefault="00E044A0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44A0" w:rsidRPr="00AA2286" w:rsidRDefault="00E044A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044A0" w:rsidRPr="00A670DF" w:rsidRDefault="00E044A0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D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044A0" w:rsidRPr="00AA2286" w:rsidRDefault="00E044A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5D6D51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827226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1269C7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972124" w:rsidRPr="00E57279" w:rsidRDefault="00972124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E75AAE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24" w:rsidRPr="00AA2286" w:rsidTr="000E1A7E">
        <w:trPr>
          <w:trHeight w:val="257"/>
        </w:trPr>
        <w:tc>
          <w:tcPr>
            <w:tcW w:w="14786" w:type="dxa"/>
            <w:gridSpan w:val="4"/>
          </w:tcPr>
          <w:p w:rsidR="00972124" w:rsidRPr="00A50BEF" w:rsidRDefault="00972124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972124" w:rsidRPr="00AA2286" w:rsidRDefault="00972124" w:rsidP="002E1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972124" w:rsidRPr="00AA2286" w:rsidTr="00826BCF">
        <w:trPr>
          <w:trHeight w:val="257"/>
        </w:trPr>
        <w:tc>
          <w:tcPr>
            <w:tcW w:w="959" w:type="dxa"/>
          </w:tcPr>
          <w:p w:rsidR="00972124" w:rsidRPr="00AA2286" w:rsidRDefault="0097212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72124" w:rsidRPr="006B55E9" w:rsidRDefault="0097212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220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972124" w:rsidRPr="00AA2286" w:rsidRDefault="0097212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061" w:rsidRPr="00AA2286" w:rsidTr="00AB3503">
        <w:trPr>
          <w:trHeight w:val="257"/>
        </w:trPr>
        <w:tc>
          <w:tcPr>
            <w:tcW w:w="14786" w:type="dxa"/>
            <w:gridSpan w:val="4"/>
          </w:tcPr>
          <w:p w:rsidR="00566061" w:rsidRPr="00967B30" w:rsidRDefault="00566061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7B30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«Казахстан сертификация»</w:t>
            </w:r>
          </w:p>
          <w:p w:rsidR="00566061" w:rsidRPr="00AA2286" w:rsidRDefault="00566061" w:rsidP="0056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30">
              <w:rPr>
                <w:rFonts w:ascii="Times New Roman" w:hAnsi="Times New Roman" w:cs="Times New Roman"/>
                <w:i/>
                <w:sz w:val="28"/>
                <w:szCs w:val="28"/>
              </w:rPr>
              <w:t>Исх.№ 61 от 25.05.2020 г.</w:t>
            </w:r>
          </w:p>
        </w:tc>
      </w:tr>
      <w:tr w:rsidR="00566061" w:rsidRPr="00AA2286" w:rsidTr="00826BCF">
        <w:trPr>
          <w:trHeight w:val="257"/>
        </w:trPr>
        <w:tc>
          <w:tcPr>
            <w:tcW w:w="959" w:type="dxa"/>
          </w:tcPr>
          <w:p w:rsidR="00566061" w:rsidRPr="00AA2286" w:rsidRDefault="00566061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061" w:rsidRPr="00AA2286" w:rsidRDefault="0056606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66061" w:rsidRPr="002E1220" w:rsidRDefault="00566061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220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66061" w:rsidRPr="00AA2286" w:rsidRDefault="0056606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9CC" w:rsidRPr="00AA2286" w:rsidTr="00B20665">
        <w:trPr>
          <w:trHeight w:val="257"/>
        </w:trPr>
        <w:tc>
          <w:tcPr>
            <w:tcW w:w="14786" w:type="dxa"/>
            <w:gridSpan w:val="4"/>
          </w:tcPr>
          <w:p w:rsidR="008549CC" w:rsidRPr="00517F22" w:rsidRDefault="008549CC" w:rsidP="008549C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8549CC" w:rsidRPr="00AA2286" w:rsidRDefault="008549CC" w:rsidP="0085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8549CC" w:rsidRPr="00AA2286" w:rsidTr="00826BCF">
        <w:trPr>
          <w:trHeight w:val="257"/>
        </w:trPr>
        <w:tc>
          <w:tcPr>
            <w:tcW w:w="959" w:type="dxa"/>
          </w:tcPr>
          <w:p w:rsidR="008549CC" w:rsidRPr="00AA2286" w:rsidRDefault="008549C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9CC" w:rsidRPr="00AA2286" w:rsidRDefault="008549C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549CC" w:rsidRPr="002E1220" w:rsidRDefault="008549CC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220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8549CC" w:rsidRPr="00AA2286" w:rsidRDefault="008549C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867782" w:rsidTr="003565F0">
        <w:trPr>
          <w:trHeight w:val="257"/>
        </w:trPr>
        <w:tc>
          <w:tcPr>
            <w:tcW w:w="14786" w:type="dxa"/>
            <w:gridSpan w:val="4"/>
          </w:tcPr>
          <w:p w:rsidR="00263CEA" w:rsidRDefault="00263CEA" w:rsidP="0035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CEA" w:rsidRDefault="00263CEA" w:rsidP="0035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263CEA" w:rsidRPr="00867782" w:rsidRDefault="00263CEA" w:rsidP="0035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CEA" w:rsidRPr="009E00C6" w:rsidTr="003565F0">
        <w:trPr>
          <w:trHeight w:val="257"/>
        </w:trPr>
        <w:tc>
          <w:tcPr>
            <w:tcW w:w="14786" w:type="dxa"/>
            <w:gridSpan w:val="4"/>
          </w:tcPr>
          <w:p w:rsidR="00263CEA" w:rsidRPr="00A50BEF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0BEF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263CEA" w:rsidRPr="009E00C6" w:rsidRDefault="00263CEA" w:rsidP="003565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263CEA" w:rsidRPr="00AA2286" w:rsidTr="003565F0">
        <w:trPr>
          <w:trHeight w:val="257"/>
        </w:trPr>
        <w:tc>
          <w:tcPr>
            <w:tcW w:w="959" w:type="dxa"/>
          </w:tcPr>
          <w:p w:rsidR="00263CEA" w:rsidRPr="00AA2286" w:rsidRDefault="00263CEA" w:rsidP="003565F0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8549CC" w:rsidRDefault="00263CEA" w:rsidP="008549CC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CEA" w:rsidRPr="00AA2286" w:rsidTr="003565F0">
        <w:trPr>
          <w:trHeight w:val="257"/>
        </w:trPr>
        <w:tc>
          <w:tcPr>
            <w:tcW w:w="14786" w:type="dxa"/>
            <w:gridSpan w:val="4"/>
          </w:tcPr>
          <w:p w:rsidR="00263CEA" w:rsidRPr="0091302A" w:rsidRDefault="00263CEA" w:rsidP="00263CE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263CEA" w:rsidRPr="00AA2286" w:rsidRDefault="00263CEA" w:rsidP="003565F0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02-16/134 от 04.05.2020 г.</w:t>
            </w:r>
          </w:p>
        </w:tc>
      </w:tr>
      <w:tr w:rsidR="00263CEA" w:rsidRPr="00AA2286" w:rsidTr="003565F0">
        <w:trPr>
          <w:trHeight w:val="257"/>
        </w:trPr>
        <w:tc>
          <w:tcPr>
            <w:tcW w:w="959" w:type="dxa"/>
          </w:tcPr>
          <w:p w:rsidR="00263CEA" w:rsidRPr="00AA2286" w:rsidRDefault="00263CEA" w:rsidP="003565F0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63CEA" w:rsidRPr="008549CC" w:rsidRDefault="00263CEA" w:rsidP="008549CC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854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  <w:tc>
          <w:tcPr>
            <w:tcW w:w="3415" w:type="dxa"/>
          </w:tcPr>
          <w:p w:rsidR="00263CEA" w:rsidRPr="00AA2286" w:rsidRDefault="00263CEA" w:rsidP="00356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CEA" w:rsidRDefault="00263CEA" w:rsidP="009721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0192189"/>
      <w:r w:rsidRPr="00DB16CD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DB16CD" w:rsidRPr="008549CC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отзывов: </w:t>
      </w:r>
      <w:r w:rsidR="00A0347A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DB16CD" w:rsidRPr="008549CC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Из них: без замечаний и предложений: </w:t>
      </w:r>
      <w:r w:rsidR="00A0347A">
        <w:rPr>
          <w:rFonts w:ascii="Times New Roman" w:eastAsia="Calibri" w:hAnsi="Times New Roman" w:cs="Times New Roman"/>
          <w:sz w:val="28"/>
          <w:szCs w:val="28"/>
        </w:rPr>
        <w:t>40</w:t>
      </w:r>
      <w:bookmarkStart w:id="1" w:name="_GoBack"/>
      <w:bookmarkEnd w:id="1"/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>Общее количество замечаний: 0</w:t>
      </w: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>Из них: принято: 0</w:t>
      </w: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DB16CD" w:rsidRPr="00DB16CD" w:rsidRDefault="00DB16CD" w:rsidP="00DB1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D" w:rsidRPr="00DB16CD" w:rsidRDefault="00DB16CD" w:rsidP="00DB1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DB16CD" w:rsidRPr="00DB16CD" w:rsidRDefault="00DB16CD" w:rsidP="00DB16C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DB16CD" w:rsidRPr="00DB16CD" w:rsidRDefault="00DB16CD" w:rsidP="00DB16C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/ОПС ТОО "Центр испытаний качества продукции";</w:t>
      </w:r>
    </w:p>
    <w:p w:rsidR="00DB16CD" w:rsidRPr="00DB16CD" w:rsidRDefault="00DB16CD" w:rsidP="00DB16C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DB16CD" w:rsidRPr="00DB16CD" w:rsidRDefault="00DB16CD" w:rsidP="00DB16C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DB16CD" w:rsidRPr="00DB16CD" w:rsidRDefault="00DB16CD" w:rsidP="00DB16C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</w:t>
      </w:r>
      <w:proofErr w:type="spellEnd"/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швейная фабрика «Большевичка»;</w:t>
      </w:r>
    </w:p>
    <w:p w:rsidR="00DB16CD" w:rsidRPr="00DB16CD" w:rsidRDefault="00D8208D" w:rsidP="00D8208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Алматинский</w:t>
      </w:r>
      <w:proofErr w:type="spellEnd"/>
      <w:r w:rsidRPr="00D8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Завод Резиновой Обуви АРГО ПКК</w:t>
      </w:r>
      <w:r w:rsidR="00DB16CD"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B16CD" w:rsidRPr="00DB16CD" w:rsidRDefault="00D8208D" w:rsidP="00D8208D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«Грант-ют»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6CD"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  <w:bookmarkEnd w:id="0"/>
    </w:p>
    <w:p w:rsidR="00627707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CD" w:rsidRPr="000855EC" w:rsidRDefault="00DB16CD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627707" w:rsidRP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0855EC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B5" w:rsidRDefault="00A156B5" w:rsidP="002B109C">
      <w:pPr>
        <w:spacing w:after="0" w:line="240" w:lineRule="auto"/>
      </w:pPr>
      <w:r>
        <w:separator/>
      </w:r>
    </w:p>
  </w:endnote>
  <w:endnote w:type="continuationSeparator" w:id="0">
    <w:p w:rsidR="00A156B5" w:rsidRDefault="00A156B5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B5" w:rsidRDefault="00A156B5" w:rsidP="002B109C">
      <w:pPr>
        <w:spacing w:after="0" w:line="240" w:lineRule="auto"/>
      </w:pPr>
      <w:r>
        <w:separator/>
      </w:r>
    </w:p>
  </w:footnote>
  <w:footnote w:type="continuationSeparator" w:id="0">
    <w:p w:rsidR="00A156B5" w:rsidRDefault="00A156B5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3D7A"/>
    <w:multiLevelType w:val="hybridMultilevel"/>
    <w:tmpl w:val="F07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55732"/>
    <w:multiLevelType w:val="hybridMultilevel"/>
    <w:tmpl w:val="81C4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9">
    <w:nsid w:val="25C8284D"/>
    <w:multiLevelType w:val="hybridMultilevel"/>
    <w:tmpl w:val="CA5C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8E7D94"/>
    <w:multiLevelType w:val="hybridMultilevel"/>
    <w:tmpl w:val="F07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26AF6"/>
    <w:multiLevelType w:val="hybridMultilevel"/>
    <w:tmpl w:val="B236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37B0A"/>
    <w:multiLevelType w:val="hybridMultilevel"/>
    <w:tmpl w:val="DCD20BAA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15816"/>
    <w:multiLevelType w:val="hybridMultilevel"/>
    <w:tmpl w:val="F07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53047"/>
    <w:multiLevelType w:val="hybridMultilevel"/>
    <w:tmpl w:val="BBD0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30"/>
  </w:num>
  <w:num w:numId="9">
    <w:abstractNumId w:val="31"/>
  </w:num>
  <w:num w:numId="10">
    <w:abstractNumId w:val="10"/>
  </w:num>
  <w:num w:numId="11">
    <w:abstractNumId w:val="15"/>
  </w:num>
  <w:num w:numId="12">
    <w:abstractNumId w:val="32"/>
  </w:num>
  <w:num w:numId="13">
    <w:abstractNumId w:val="29"/>
  </w:num>
  <w:num w:numId="14">
    <w:abstractNumId w:val="2"/>
  </w:num>
  <w:num w:numId="15">
    <w:abstractNumId w:val="28"/>
  </w:num>
  <w:num w:numId="16">
    <w:abstractNumId w:val="4"/>
  </w:num>
  <w:num w:numId="17">
    <w:abstractNumId w:val="23"/>
  </w:num>
  <w:num w:numId="18">
    <w:abstractNumId w:val="21"/>
  </w:num>
  <w:num w:numId="19">
    <w:abstractNumId w:val="5"/>
  </w:num>
  <w:num w:numId="20">
    <w:abstractNumId w:val="14"/>
  </w:num>
  <w:num w:numId="21">
    <w:abstractNumId w:val="18"/>
  </w:num>
  <w:num w:numId="22">
    <w:abstractNumId w:val="11"/>
  </w:num>
  <w:num w:numId="23">
    <w:abstractNumId w:val="24"/>
  </w:num>
  <w:num w:numId="24">
    <w:abstractNumId w:val="17"/>
  </w:num>
  <w:num w:numId="25">
    <w:abstractNumId w:val="20"/>
  </w:num>
  <w:num w:numId="26">
    <w:abstractNumId w:val="3"/>
  </w:num>
  <w:num w:numId="27">
    <w:abstractNumId w:val="27"/>
  </w:num>
  <w:num w:numId="28">
    <w:abstractNumId w:val="13"/>
  </w:num>
  <w:num w:numId="29">
    <w:abstractNumId w:val="9"/>
  </w:num>
  <w:num w:numId="30">
    <w:abstractNumId w:val="25"/>
  </w:num>
  <w:num w:numId="31">
    <w:abstractNumId w:val="16"/>
  </w:num>
  <w:num w:numId="32">
    <w:abstractNumId w:val="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4105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62C4C"/>
    <w:rsid w:val="000657E1"/>
    <w:rsid w:val="00072A6E"/>
    <w:rsid w:val="00084D2E"/>
    <w:rsid w:val="000855EC"/>
    <w:rsid w:val="00091D8E"/>
    <w:rsid w:val="00095ECF"/>
    <w:rsid w:val="000C3C70"/>
    <w:rsid w:val="000E09CA"/>
    <w:rsid w:val="000E6C36"/>
    <w:rsid w:val="001069B3"/>
    <w:rsid w:val="001069D7"/>
    <w:rsid w:val="001402D1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4CD5"/>
    <w:rsid w:val="001C5E1F"/>
    <w:rsid w:val="001D2CA9"/>
    <w:rsid w:val="001E15AA"/>
    <w:rsid w:val="001E1A92"/>
    <w:rsid w:val="001E1CAC"/>
    <w:rsid w:val="001E3125"/>
    <w:rsid w:val="00205CD8"/>
    <w:rsid w:val="00220578"/>
    <w:rsid w:val="0023112B"/>
    <w:rsid w:val="002339F0"/>
    <w:rsid w:val="00251691"/>
    <w:rsid w:val="00260237"/>
    <w:rsid w:val="00260FDD"/>
    <w:rsid w:val="00262128"/>
    <w:rsid w:val="00263CEA"/>
    <w:rsid w:val="002664E7"/>
    <w:rsid w:val="002864D8"/>
    <w:rsid w:val="002939CE"/>
    <w:rsid w:val="002B109C"/>
    <w:rsid w:val="002B3C87"/>
    <w:rsid w:val="002B4463"/>
    <w:rsid w:val="002C61F7"/>
    <w:rsid w:val="002D6F52"/>
    <w:rsid w:val="002E1220"/>
    <w:rsid w:val="002F748F"/>
    <w:rsid w:val="00300ADF"/>
    <w:rsid w:val="00312FF5"/>
    <w:rsid w:val="00327C77"/>
    <w:rsid w:val="00337197"/>
    <w:rsid w:val="003456FD"/>
    <w:rsid w:val="00351E0B"/>
    <w:rsid w:val="0036604D"/>
    <w:rsid w:val="00390504"/>
    <w:rsid w:val="003A5412"/>
    <w:rsid w:val="003B3DDA"/>
    <w:rsid w:val="003B64BC"/>
    <w:rsid w:val="003B740C"/>
    <w:rsid w:val="003C4381"/>
    <w:rsid w:val="003C6A0E"/>
    <w:rsid w:val="003E45F9"/>
    <w:rsid w:val="003F072C"/>
    <w:rsid w:val="003F2C46"/>
    <w:rsid w:val="003F4BA7"/>
    <w:rsid w:val="003F7A2C"/>
    <w:rsid w:val="00403DAE"/>
    <w:rsid w:val="00404FC8"/>
    <w:rsid w:val="00416FE8"/>
    <w:rsid w:val="004252E7"/>
    <w:rsid w:val="00434F29"/>
    <w:rsid w:val="0045384E"/>
    <w:rsid w:val="00456356"/>
    <w:rsid w:val="004628E8"/>
    <w:rsid w:val="0047365D"/>
    <w:rsid w:val="00474B9E"/>
    <w:rsid w:val="0049545E"/>
    <w:rsid w:val="004D73F7"/>
    <w:rsid w:val="004D7D3E"/>
    <w:rsid w:val="004E6DB1"/>
    <w:rsid w:val="004F1C26"/>
    <w:rsid w:val="004F7752"/>
    <w:rsid w:val="0050579E"/>
    <w:rsid w:val="0050796B"/>
    <w:rsid w:val="00516C0F"/>
    <w:rsid w:val="0051764F"/>
    <w:rsid w:val="005274F7"/>
    <w:rsid w:val="00533E37"/>
    <w:rsid w:val="005350F2"/>
    <w:rsid w:val="00557066"/>
    <w:rsid w:val="005624DD"/>
    <w:rsid w:val="00566061"/>
    <w:rsid w:val="005829D4"/>
    <w:rsid w:val="00584F01"/>
    <w:rsid w:val="0059055D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60059D"/>
    <w:rsid w:val="00601D6F"/>
    <w:rsid w:val="00620855"/>
    <w:rsid w:val="00621753"/>
    <w:rsid w:val="00627707"/>
    <w:rsid w:val="00632FC4"/>
    <w:rsid w:val="00641826"/>
    <w:rsid w:val="00646B18"/>
    <w:rsid w:val="0064706D"/>
    <w:rsid w:val="00655C09"/>
    <w:rsid w:val="00660539"/>
    <w:rsid w:val="00674C39"/>
    <w:rsid w:val="00684ACB"/>
    <w:rsid w:val="00697F29"/>
    <w:rsid w:val="006A7ED3"/>
    <w:rsid w:val="006B39A7"/>
    <w:rsid w:val="006B55E9"/>
    <w:rsid w:val="006B6B50"/>
    <w:rsid w:val="006C0EFA"/>
    <w:rsid w:val="006C20D4"/>
    <w:rsid w:val="006E36AA"/>
    <w:rsid w:val="00714BC1"/>
    <w:rsid w:val="007204CA"/>
    <w:rsid w:val="007210D6"/>
    <w:rsid w:val="00724CF8"/>
    <w:rsid w:val="00735B8D"/>
    <w:rsid w:val="00737A30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2A96"/>
    <w:rsid w:val="007E607D"/>
    <w:rsid w:val="007E7C9E"/>
    <w:rsid w:val="008007F0"/>
    <w:rsid w:val="00811533"/>
    <w:rsid w:val="00811AB2"/>
    <w:rsid w:val="00822687"/>
    <w:rsid w:val="00826BCF"/>
    <w:rsid w:val="00837C91"/>
    <w:rsid w:val="00845547"/>
    <w:rsid w:val="008549CC"/>
    <w:rsid w:val="0085650A"/>
    <w:rsid w:val="00857C27"/>
    <w:rsid w:val="00867782"/>
    <w:rsid w:val="00887B0E"/>
    <w:rsid w:val="0089634B"/>
    <w:rsid w:val="008A1017"/>
    <w:rsid w:val="008C78A4"/>
    <w:rsid w:val="008F24ED"/>
    <w:rsid w:val="008F26A6"/>
    <w:rsid w:val="008F2DD4"/>
    <w:rsid w:val="008F5CA6"/>
    <w:rsid w:val="008F755D"/>
    <w:rsid w:val="00901206"/>
    <w:rsid w:val="00901277"/>
    <w:rsid w:val="00902E8A"/>
    <w:rsid w:val="00903E17"/>
    <w:rsid w:val="009053A4"/>
    <w:rsid w:val="009222E2"/>
    <w:rsid w:val="00927F10"/>
    <w:rsid w:val="00931863"/>
    <w:rsid w:val="00940D97"/>
    <w:rsid w:val="00946018"/>
    <w:rsid w:val="00951C45"/>
    <w:rsid w:val="009539FB"/>
    <w:rsid w:val="00960CF3"/>
    <w:rsid w:val="00972124"/>
    <w:rsid w:val="00984402"/>
    <w:rsid w:val="009B045C"/>
    <w:rsid w:val="009B7C38"/>
    <w:rsid w:val="009C01C5"/>
    <w:rsid w:val="009C2F29"/>
    <w:rsid w:val="009C6036"/>
    <w:rsid w:val="009E00C6"/>
    <w:rsid w:val="009E36A2"/>
    <w:rsid w:val="009F2F29"/>
    <w:rsid w:val="00A0347A"/>
    <w:rsid w:val="00A0360A"/>
    <w:rsid w:val="00A07E94"/>
    <w:rsid w:val="00A156B5"/>
    <w:rsid w:val="00A20AC7"/>
    <w:rsid w:val="00A305B2"/>
    <w:rsid w:val="00A33390"/>
    <w:rsid w:val="00A50BEF"/>
    <w:rsid w:val="00A5411E"/>
    <w:rsid w:val="00A63900"/>
    <w:rsid w:val="00A670DF"/>
    <w:rsid w:val="00A7238E"/>
    <w:rsid w:val="00AA2286"/>
    <w:rsid w:val="00AA4519"/>
    <w:rsid w:val="00AC0B81"/>
    <w:rsid w:val="00AC128E"/>
    <w:rsid w:val="00AC1A19"/>
    <w:rsid w:val="00AC1AF2"/>
    <w:rsid w:val="00AE1A39"/>
    <w:rsid w:val="00AE1F68"/>
    <w:rsid w:val="00AF3846"/>
    <w:rsid w:val="00B06C76"/>
    <w:rsid w:val="00B07BDA"/>
    <w:rsid w:val="00B12FA5"/>
    <w:rsid w:val="00B15859"/>
    <w:rsid w:val="00B21895"/>
    <w:rsid w:val="00B27A11"/>
    <w:rsid w:val="00B27E77"/>
    <w:rsid w:val="00B3466C"/>
    <w:rsid w:val="00B44828"/>
    <w:rsid w:val="00B62617"/>
    <w:rsid w:val="00B629CE"/>
    <w:rsid w:val="00B70309"/>
    <w:rsid w:val="00B748A4"/>
    <w:rsid w:val="00B9553B"/>
    <w:rsid w:val="00BB11A9"/>
    <w:rsid w:val="00BC5326"/>
    <w:rsid w:val="00BD00E5"/>
    <w:rsid w:val="00BD45DA"/>
    <w:rsid w:val="00BD5945"/>
    <w:rsid w:val="00BE3D8B"/>
    <w:rsid w:val="00BE5BDE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80E74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16374"/>
    <w:rsid w:val="00D1682B"/>
    <w:rsid w:val="00D25DDE"/>
    <w:rsid w:val="00D511B7"/>
    <w:rsid w:val="00D5605B"/>
    <w:rsid w:val="00D63D05"/>
    <w:rsid w:val="00D720B9"/>
    <w:rsid w:val="00D802B8"/>
    <w:rsid w:val="00D8208D"/>
    <w:rsid w:val="00D82674"/>
    <w:rsid w:val="00D963A6"/>
    <w:rsid w:val="00D96E2C"/>
    <w:rsid w:val="00DA20A7"/>
    <w:rsid w:val="00DB16CD"/>
    <w:rsid w:val="00DB64CB"/>
    <w:rsid w:val="00DB7E2D"/>
    <w:rsid w:val="00DC593D"/>
    <w:rsid w:val="00DC698E"/>
    <w:rsid w:val="00DD0BD9"/>
    <w:rsid w:val="00DD23D8"/>
    <w:rsid w:val="00DD2AD6"/>
    <w:rsid w:val="00DD5E63"/>
    <w:rsid w:val="00E0439A"/>
    <w:rsid w:val="00E044A0"/>
    <w:rsid w:val="00E06CFB"/>
    <w:rsid w:val="00E10E22"/>
    <w:rsid w:val="00E11B6A"/>
    <w:rsid w:val="00E20131"/>
    <w:rsid w:val="00E279A9"/>
    <w:rsid w:val="00E359AC"/>
    <w:rsid w:val="00E3724F"/>
    <w:rsid w:val="00E37989"/>
    <w:rsid w:val="00E413B7"/>
    <w:rsid w:val="00E53585"/>
    <w:rsid w:val="00E5494E"/>
    <w:rsid w:val="00E54FBE"/>
    <w:rsid w:val="00E551A0"/>
    <w:rsid w:val="00E57279"/>
    <w:rsid w:val="00E66743"/>
    <w:rsid w:val="00E67967"/>
    <w:rsid w:val="00E75AAE"/>
    <w:rsid w:val="00E87147"/>
    <w:rsid w:val="00E872E8"/>
    <w:rsid w:val="00E87DAF"/>
    <w:rsid w:val="00E95BAE"/>
    <w:rsid w:val="00E96CFF"/>
    <w:rsid w:val="00EB4A3E"/>
    <w:rsid w:val="00EC5E67"/>
    <w:rsid w:val="00ED4C43"/>
    <w:rsid w:val="00EE6404"/>
    <w:rsid w:val="00EE714B"/>
    <w:rsid w:val="00EF0A9B"/>
    <w:rsid w:val="00EF10C0"/>
    <w:rsid w:val="00EF781D"/>
    <w:rsid w:val="00F037CC"/>
    <w:rsid w:val="00F14FBC"/>
    <w:rsid w:val="00F32455"/>
    <w:rsid w:val="00F4691C"/>
    <w:rsid w:val="00F46C27"/>
    <w:rsid w:val="00F53225"/>
    <w:rsid w:val="00F542D7"/>
    <w:rsid w:val="00F5452D"/>
    <w:rsid w:val="00F569F7"/>
    <w:rsid w:val="00F60A07"/>
    <w:rsid w:val="00F66271"/>
    <w:rsid w:val="00F668A0"/>
    <w:rsid w:val="00F7572E"/>
    <w:rsid w:val="00FA0330"/>
    <w:rsid w:val="00FC09CD"/>
    <w:rsid w:val="00FC5AB6"/>
    <w:rsid w:val="00FD63B0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110</cp:revision>
  <cp:lastPrinted>2018-08-24T06:19:00Z</cp:lastPrinted>
  <dcterms:created xsi:type="dcterms:W3CDTF">2019-06-09T05:44:00Z</dcterms:created>
  <dcterms:modified xsi:type="dcterms:W3CDTF">2020-06-11T07:07:00Z</dcterms:modified>
</cp:coreProperties>
</file>