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A0E86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A645DCB" wp14:editId="376F0B4A">
            <wp:extent cx="5726780" cy="1599156"/>
            <wp:effectExtent l="0" t="0" r="7620" b="1270"/>
            <wp:docPr id="8544082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921" cy="1649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C01D3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</w:p>
    <w:p w14:paraId="086EB8A6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</w:p>
    <w:p w14:paraId="1AAE663D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</w:p>
    <w:p w14:paraId="2F94F2E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b/>
          <w:bCs/>
          <w:sz w:val="28"/>
          <w:szCs w:val="28"/>
          <w:lang w:val="kk"/>
        </w:rPr>
        <w:t>О внесении изменений и дополнений</w:t>
      </w:r>
    </w:p>
    <w:p w14:paraId="00373900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b/>
          <w:bCs/>
          <w:sz w:val="28"/>
          <w:szCs w:val="28"/>
          <w:lang w:val="kk"/>
        </w:rPr>
        <w:t>в приказ   Генерального директора РГП</w:t>
      </w:r>
    </w:p>
    <w:p w14:paraId="61926780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b/>
          <w:bCs/>
          <w:sz w:val="28"/>
          <w:szCs w:val="28"/>
          <w:lang w:val="kk"/>
        </w:rPr>
        <w:t>«КазСтандарт» от 9 апреля 2021 года №238</w:t>
      </w:r>
    </w:p>
    <w:p w14:paraId="489983A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</w:p>
    <w:p w14:paraId="445D5478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4B7E6A8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В соответствии с Законом Республики Казахстан «О противодействии коррупции» от 18 ноября 2015 года,  Указом Президента Республики Казахстан от 2 февраля 2022 года № 802 «Об утверждении Концепции антикоррупционной политики Республики Казахстан на 2022 - 2026 годы</w:t>
      </w:r>
      <w:r w:rsidRPr="00466F11">
        <w:t xml:space="preserve"> </w:t>
      </w:r>
      <w:r w:rsidRPr="00466F11">
        <w:rPr>
          <w:rFonts w:ascii="Times New Roman" w:hAnsi="Times New Roman" w:cs="Times New Roman"/>
          <w:sz w:val="28"/>
          <w:szCs w:val="28"/>
          <w:lang w:val="kk"/>
        </w:rPr>
        <w:t>и внесении изменений в некоторые указы Президента Республики Казахстан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» и в связи с кадровыми изменениями по Р</w:t>
      </w:r>
      <w:r>
        <w:rPr>
          <w:rFonts w:ascii="Times New Roman" w:hAnsi="Times New Roman" w:cs="Times New Roman"/>
          <w:sz w:val="28"/>
          <w:szCs w:val="28"/>
          <w:lang w:val="kk"/>
        </w:rPr>
        <w:t>еспубликанскому государственному предприятию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 «КазСтандарт», </w:t>
      </w:r>
      <w:r w:rsidRPr="00C152BD">
        <w:rPr>
          <w:rFonts w:ascii="Times New Roman" w:hAnsi="Times New Roman" w:cs="Times New Roman"/>
          <w:b/>
          <w:sz w:val="28"/>
          <w:szCs w:val="28"/>
          <w:lang w:val="kk"/>
        </w:rPr>
        <w:t>ПРИКАЗЫВАЮ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:</w:t>
      </w:r>
    </w:p>
    <w:p w14:paraId="4BC92B82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1.В   приказ   Генерального   директора РГП «КазСтандарт» от 9 апреля 2021 года №238  «Об антикоррупционной деятельности»</w:t>
      </w:r>
      <w:r w:rsidRPr="00C152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далее - Приказ</w:t>
      </w:r>
      <w:r w:rsidRPr="00C152BD">
        <w:rPr>
          <w:rFonts w:ascii="Times New Roman" w:hAnsi="Times New Roman" w:cs="Times New Roman"/>
          <w:sz w:val="28"/>
          <w:szCs w:val="28"/>
        </w:rPr>
        <w:t>)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 внести следующие изменения и дополнения:</w:t>
      </w:r>
    </w:p>
    <w:p w14:paraId="7F970718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1)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Пункт 1 приказа изложить в следующей редакции: «1.Утвердить стандарт по противодействию коррупции, согласно приложению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1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  <w:lang w:val="kk"/>
        </w:rPr>
        <w:t>.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»</w:t>
      </w:r>
      <w:r>
        <w:rPr>
          <w:rFonts w:ascii="Times New Roman" w:hAnsi="Times New Roman" w:cs="Times New Roman"/>
          <w:sz w:val="28"/>
          <w:szCs w:val="28"/>
          <w:lang w:val="kk"/>
        </w:rPr>
        <w:t>;</w:t>
      </w:r>
    </w:p>
    <w:p w14:paraId="5FF820FF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2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)Исключить пункт 3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приказа Генерального директора РГП «КазСтандарт» от 9 апреля 2021 года </w:t>
      </w:r>
      <w:r>
        <w:rPr>
          <w:rFonts w:ascii="Times New Roman" w:hAnsi="Times New Roman" w:cs="Times New Roman"/>
          <w:sz w:val="28"/>
          <w:szCs w:val="28"/>
        </w:rPr>
        <w:t xml:space="preserve">№ 238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«Об антикоррупционной деятельности»</w:t>
      </w:r>
      <w:r>
        <w:rPr>
          <w:rFonts w:ascii="Times New Roman" w:hAnsi="Times New Roman" w:cs="Times New Roman"/>
          <w:sz w:val="28"/>
          <w:szCs w:val="28"/>
          <w:lang w:val="kk"/>
        </w:rPr>
        <w:t>;</w:t>
      </w:r>
    </w:p>
    <w:p w14:paraId="4D16CB73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3)</w:t>
      </w:r>
      <w:r w:rsidRPr="00872324">
        <w:rPr>
          <w:rFonts w:ascii="Times New Roman" w:hAnsi="Times New Roman" w:cs="Times New Roman"/>
          <w:sz w:val="28"/>
          <w:szCs w:val="28"/>
          <w:lang w:val="kk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  <w:lang w:val="kk"/>
        </w:rPr>
        <w:t>п</w:t>
      </w:r>
      <w:r w:rsidRPr="00872324">
        <w:rPr>
          <w:rFonts w:ascii="Times New Roman" w:hAnsi="Times New Roman" w:cs="Times New Roman"/>
          <w:sz w:val="28"/>
          <w:szCs w:val="28"/>
          <w:lang w:val="kk"/>
        </w:rPr>
        <w:t>риказ пунктом 1-1 следующего содержания: «Утвердить «Корпоративный кодекс этики и поведения  работников РГП «КазСтандарт» Комитета технического регулирования и метрологии  Министерства торговли и интеграции Республики Казахстан», согласно приложению 4.»;</w:t>
      </w:r>
    </w:p>
    <w:p w14:paraId="7E87DB6E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4)</w:t>
      </w:r>
      <w:r w:rsidRPr="00872324">
        <w:rPr>
          <w:rFonts w:ascii="Times New Roman" w:hAnsi="Times New Roman" w:cs="Times New Roman"/>
          <w:sz w:val="28"/>
          <w:szCs w:val="28"/>
          <w:lang w:val="kk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  <w:lang w:val="kk"/>
        </w:rPr>
        <w:t>п</w:t>
      </w:r>
      <w:r w:rsidRPr="00872324">
        <w:rPr>
          <w:rFonts w:ascii="Times New Roman" w:hAnsi="Times New Roman" w:cs="Times New Roman"/>
          <w:sz w:val="28"/>
          <w:szCs w:val="28"/>
          <w:lang w:val="kk"/>
        </w:rPr>
        <w:t>риказ пунктом 1-2 следующего содержания: ««Антикоррупционную политику РГП «КазСтандарт» Комитета технического регулирования и метрологии Министерства торговли и интеграции Республики Казахстан», согласно приложению 5.»;</w:t>
      </w:r>
    </w:p>
    <w:p w14:paraId="3CFA174D" w14:textId="77777777" w:rsidR="00E72D6D" w:rsidRPr="00C152B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523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65236">
        <w:rPr>
          <w:rFonts w:ascii="Times New Roman" w:hAnsi="Times New Roman" w:cs="Times New Roman"/>
          <w:sz w:val="28"/>
          <w:szCs w:val="28"/>
        </w:rPr>
        <w:t>)</w:t>
      </w:r>
      <w:r w:rsidRPr="00165236">
        <w:rPr>
          <w:rFonts w:ascii="Times New Roman" w:hAnsi="Times New Roman" w:cs="Times New Roman"/>
          <w:sz w:val="28"/>
          <w:szCs w:val="28"/>
          <w:lang w:val="kk-KZ"/>
        </w:rPr>
        <w:t>Дополнить приложениями 4 и 5 указанный приказ согласно приложениям 1 и 2 к настоящему приказу.</w:t>
      </w:r>
    </w:p>
    <w:p w14:paraId="615CC70D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872324">
        <w:rPr>
          <w:rFonts w:ascii="Times New Roman" w:hAnsi="Times New Roman" w:cs="Times New Roman"/>
          <w:sz w:val="28"/>
          <w:szCs w:val="28"/>
          <w:lang w:val="kk"/>
        </w:rPr>
        <w:t>2.Признать утратившим силу «Правил об этике и служебном поведении работников РГП «КазСтандарт», утвержденной Генеральным директором РГП «КазСтандарт» 2 февраля 2024 года.</w:t>
      </w:r>
    </w:p>
    <w:p w14:paraId="3F4D3502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lastRenderedPageBreak/>
        <w:t>3.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Службе управлением персоналом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(Жетписовой Н.Ж.)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, менеджеру по информационной безопасности и комплаенсу 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(Арапову С.К.)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обеспечить ознакомление  руководителей и работников РГП «КазСтандарт» с данным приказом до </w:t>
      </w:r>
      <w:r w:rsidRPr="00165236">
        <w:rPr>
          <w:rFonts w:ascii="Times New Roman" w:hAnsi="Times New Roman" w:cs="Times New Roman"/>
          <w:sz w:val="28"/>
          <w:szCs w:val="28"/>
          <w:lang w:val="kk"/>
        </w:rPr>
        <w:t>30 июля 2024 года.</w:t>
      </w:r>
    </w:p>
    <w:p w14:paraId="0FF76E2A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.Контроль за исполнением настоящего приказа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оставляю за собой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.</w:t>
      </w:r>
    </w:p>
    <w:p w14:paraId="2249EBF8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.Настоящий приказ вступает в силу со дня подписания.</w:t>
      </w:r>
    </w:p>
    <w:p w14:paraId="08EE511B" w14:textId="77777777" w:rsidR="00E72D6D" w:rsidRPr="00FC3A32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A32">
        <w:rPr>
          <w:rFonts w:ascii="Times New Roman" w:hAnsi="Times New Roman" w:cs="Times New Roman"/>
          <w:sz w:val="28"/>
          <w:szCs w:val="28"/>
        </w:rPr>
        <w:t>Основание: Подпункт 1.1. пункт 1 приложения к</w:t>
      </w:r>
      <w:r w:rsidRPr="00FC3A32">
        <w:t xml:space="preserve"> </w:t>
      </w:r>
      <w:r w:rsidRPr="00FC3A32">
        <w:rPr>
          <w:rFonts w:ascii="Times New Roman" w:hAnsi="Times New Roman" w:cs="Times New Roman"/>
          <w:sz w:val="28"/>
          <w:szCs w:val="28"/>
        </w:rPr>
        <w:t>приказу И.о. генерального директора РГП «КазСтандарт» от 24 июня 2024 года №540 «Об утверждении Плана мероприятий по противодействию коррупции на 2024 год в РГП «КазСтандарт».</w:t>
      </w:r>
    </w:p>
    <w:p w14:paraId="39AA1B47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E53B8C" w14:textId="77777777" w:rsidR="00E72D6D" w:rsidRPr="00AA6C5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2A5202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Генеральный Директор</w:t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ab/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ab/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ab/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ab/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     </w:t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Е.Амирханова</w:t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ab/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ab/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ab/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ab/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ab/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ab/>
        <w:t xml:space="preserve">            </w:t>
      </w:r>
    </w:p>
    <w:p w14:paraId="689902FF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       </w:t>
      </w:r>
    </w:p>
    <w:p w14:paraId="5114DC9C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28601CB2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0A39B235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6276510D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70104998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3BE43F4F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3E5D938A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26F1E6CE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2930463A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3C02ED4C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5756485C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2422E3C4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698890B8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3724DDBA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1C5AFE37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69D74F0E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0400CC71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2DAFC44C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4B0A68C2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6961A973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62AE8BD9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5D37F353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467E9BC8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022B1F54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4B5D7A8F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5C339DC3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43381C34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5A9ED2FA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1A10A3BA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5E76C" w14:textId="77777777" w:rsidR="00E72D6D" w:rsidRPr="00C152B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6BCD55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"/>
        </w:rPr>
        <w:tab/>
      </w:r>
      <w:r w:rsidRPr="005A55A1">
        <w:rPr>
          <w:rFonts w:ascii="Times New Roman" w:hAnsi="Times New Roman" w:cs="Times New Roman"/>
          <w:sz w:val="28"/>
          <w:szCs w:val="28"/>
          <w:lang w:val="kk"/>
        </w:rPr>
        <w:t>Приложение №</w:t>
      </w:r>
      <w:r w:rsidRPr="005A55A1">
        <w:rPr>
          <w:rFonts w:ascii="Times New Roman" w:hAnsi="Times New Roman" w:cs="Times New Roman"/>
          <w:sz w:val="28"/>
          <w:szCs w:val="28"/>
        </w:rPr>
        <w:t xml:space="preserve"> 4</w:t>
      </w:r>
      <w:r w:rsidRPr="005A55A1">
        <w:rPr>
          <w:rFonts w:ascii="Times New Roman" w:hAnsi="Times New Roman" w:cs="Times New Roman"/>
          <w:sz w:val="28"/>
          <w:szCs w:val="28"/>
          <w:lang w:val="kk"/>
        </w:rPr>
        <w:t xml:space="preserve">            </w:t>
      </w:r>
    </w:p>
    <w:p w14:paraId="45B13170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</w:t>
      </w:r>
      <w:r w:rsidRPr="005A55A1">
        <w:rPr>
          <w:rFonts w:ascii="Times New Roman" w:hAnsi="Times New Roman" w:cs="Times New Roman"/>
          <w:sz w:val="28"/>
          <w:szCs w:val="28"/>
          <w:lang w:val="kk"/>
        </w:rPr>
        <w:t>к приказу Генерального Директор</w:t>
      </w:r>
      <w:r>
        <w:rPr>
          <w:rFonts w:ascii="Times New Roman" w:hAnsi="Times New Roman" w:cs="Times New Roman"/>
          <w:sz w:val="28"/>
          <w:szCs w:val="28"/>
          <w:lang w:val="kk"/>
        </w:rPr>
        <w:t>а</w:t>
      </w:r>
    </w:p>
    <w:p w14:paraId="39C25D52" w14:textId="77777777" w:rsidR="00E72D6D" w:rsidRPr="005A55A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   </w:t>
      </w:r>
      <w:r w:rsidRPr="005A55A1">
        <w:rPr>
          <w:rFonts w:ascii="Times New Roman" w:hAnsi="Times New Roman" w:cs="Times New Roman"/>
          <w:sz w:val="28"/>
          <w:szCs w:val="28"/>
          <w:lang w:val="kk"/>
        </w:rPr>
        <w:t>РГП «КазСтандарт»</w:t>
      </w:r>
    </w:p>
    <w:p w14:paraId="7082DF23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 </w:t>
      </w:r>
      <w:r w:rsidRPr="005A55A1">
        <w:rPr>
          <w:rFonts w:ascii="Times New Roman" w:hAnsi="Times New Roman" w:cs="Times New Roman"/>
          <w:sz w:val="28"/>
          <w:szCs w:val="28"/>
          <w:lang w:val="kk"/>
        </w:rPr>
        <w:t>от «</w:t>
      </w:r>
      <w:r w:rsidRPr="005A55A1">
        <w:rPr>
          <w:rFonts w:ascii="Times New Roman" w:hAnsi="Times New Roman" w:cs="Times New Roman"/>
          <w:sz w:val="28"/>
          <w:szCs w:val="28"/>
        </w:rPr>
        <w:t>9</w:t>
      </w:r>
      <w:r w:rsidRPr="005A55A1">
        <w:rPr>
          <w:rFonts w:ascii="Times New Roman" w:hAnsi="Times New Roman" w:cs="Times New Roman"/>
          <w:sz w:val="28"/>
          <w:szCs w:val="28"/>
          <w:lang w:val="kk"/>
        </w:rPr>
        <w:t xml:space="preserve">» </w:t>
      </w:r>
      <w:r w:rsidRPr="005A55A1">
        <w:rPr>
          <w:rFonts w:ascii="Times New Roman" w:hAnsi="Times New Roman" w:cs="Times New Roman"/>
          <w:sz w:val="28"/>
          <w:szCs w:val="28"/>
        </w:rPr>
        <w:t>апреля</w:t>
      </w:r>
      <w:r w:rsidRPr="005A55A1">
        <w:rPr>
          <w:rFonts w:ascii="Times New Roman" w:hAnsi="Times New Roman" w:cs="Times New Roman"/>
          <w:sz w:val="28"/>
          <w:szCs w:val="28"/>
          <w:lang w:val="kk"/>
        </w:rPr>
        <w:t xml:space="preserve"> 202</w:t>
      </w:r>
      <w:r w:rsidRPr="005A55A1">
        <w:rPr>
          <w:rFonts w:ascii="Times New Roman" w:hAnsi="Times New Roman" w:cs="Times New Roman"/>
          <w:sz w:val="28"/>
          <w:szCs w:val="28"/>
        </w:rPr>
        <w:t>1</w:t>
      </w:r>
      <w:r w:rsidRPr="005A55A1">
        <w:rPr>
          <w:rFonts w:ascii="Times New Roman" w:hAnsi="Times New Roman" w:cs="Times New Roman"/>
          <w:sz w:val="28"/>
          <w:szCs w:val="28"/>
          <w:lang w:val="kk"/>
        </w:rPr>
        <w:t xml:space="preserve"> года №</w:t>
      </w:r>
      <w:r w:rsidRPr="005A55A1">
        <w:rPr>
          <w:rFonts w:ascii="Times New Roman" w:hAnsi="Times New Roman" w:cs="Times New Roman"/>
          <w:sz w:val="28"/>
          <w:szCs w:val="28"/>
        </w:rPr>
        <w:t xml:space="preserve"> 238</w:t>
      </w:r>
    </w:p>
    <w:p w14:paraId="67B74570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Приложение №1</w:t>
      </w:r>
    </w:p>
    <w:p w14:paraId="7CEFC01C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к прика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зу Генерального Директора</w:t>
      </w:r>
    </w:p>
    <w:p w14:paraId="14A9FDF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    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РГП «КазСтандарт»</w:t>
      </w:r>
    </w:p>
    <w:p w14:paraId="5881AAA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 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от «____» июля 2024 года №____</w:t>
      </w:r>
    </w:p>
    <w:p w14:paraId="017C970C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23BB5AB0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Корпоративный кодекс этики и поведения</w:t>
      </w:r>
    </w:p>
    <w:p w14:paraId="6592D5AC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работников РГП «КазСтандарт» </w:t>
      </w:r>
    </w:p>
    <w:p w14:paraId="4D1C149E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Комитета технического регулирования и метрологии  Министерства торговли и</w:t>
      </w: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</w:t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интеграции Республики Казахстан</w:t>
      </w:r>
    </w:p>
    <w:p w14:paraId="494FCD8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158DD0D3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1. Общие положения</w:t>
      </w:r>
    </w:p>
    <w:p w14:paraId="7C90FB60" w14:textId="77777777" w:rsidR="00E72D6D" w:rsidRPr="00955FD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1.1.Настоящий Кодекс корпоративной этики и поведения (далее – Кодекс) РГП «КазСтандарт» (далее – Предприятие) разработан в соответствии с Законом Республики Казахстан от 18 ноября 2015 года «О противодействии коррупции», Методическими рекомендациями по разработке антикоррупционных стандартов, утвержденными </w:t>
      </w:r>
      <w:r w:rsidRPr="00955FDC">
        <w:rPr>
          <w:rFonts w:ascii="Times New Roman" w:hAnsi="Times New Roman" w:cs="Times New Roman"/>
          <w:sz w:val="28"/>
          <w:szCs w:val="28"/>
          <w:lang w:val="kk"/>
        </w:rPr>
        <w:t>Агентством Республики Казахстан по делам государственной службы и противодействию коррупции , Уставом и внутренними документами Предприятия.</w:t>
      </w:r>
    </w:p>
    <w:p w14:paraId="6108921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1.2.Настоящий Кодекс закрепляет этические нормы, стандарты поведения и основные принципы взаимоотношений работников, в т.ч. должностных лиц и работников, содействует развитию корпоративной культуры на Предприятии и эффективному взаимодействию с заинтересованными лицами путем применения практики делового поведения.  </w:t>
      </w:r>
    </w:p>
    <w:p w14:paraId="20D8DB0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1.3.Кодекс применяется вместе с иными внутренними актами Предприятия и являются обязательными для исполнения для всех должностных лиц и работников.</w:t>
      </w:r>
    </w:p>
    <w:p w14:paraId="3A56E273" w14:textId="77777777" w:rsidR="00E72D6D" w:rsidRPr="00742880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2. Понятия и обозначения в Кодексе</w:t>
      </w:r>
    </w:p>
    <w:p w14:paraId="323A1FE2" w14:textId="77777777" w:rsidR="00E72D6D" w:rsidRPr="00955FD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t xml:space="preserve">-корпоративная этика – совокупность этических принципов и норм поведения, которыми руководствуются в своей деятельности должностные лица и работники Предприятия; </w:t>
      </w:r>
    </w:p>
    <w:p w14:paraId="7AE5ED3A" w14:textId="77777777" w:rsidR="00E72D6D" w:rsidRPr="00955FD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t xml:space="preserve">-должностные лица – руководитель и заместитель руководителя Предприятия, руководитель филиала, структурного подразделения и их  заместители; </w:t>
      </w:r>
    </w:p>
    <w:p w14:paraId="61CAB8E3" w14:textId="77777777" w:rsidR="00E72D6D" w:rsidRPr="00955FD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t xml:space="preserve">-работник,  сотрудник  –  лицо,  состоящее  в  трудовых  отношениях  с </w:t>
      </w:r>
    </w:p>
    <w:p w14:paraId="3923CF2E" w14:textId="77777777" w:rsidR="00E72D6D" w:rsidRPr="00955FDC" w:rsidRDefault="00E72D6D" w:rsidP="00E72D6D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t xml:space="preserve">Предприятием и непосредственно выполняющее работу по трудовому договору; </w:t>
      </w:r>
    </w:p>
    <w:p w14:paraId="2DCFF513" w14:textId="77777777" w:rsidR="00E72D6D" w:rsidRPr="00955FD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t xml:space="preserve">-заинтересованное лицо – лицо, реализация прав которого, предусмотрено законодательством Республики Казахстан и Уставом и связана с деятельностью Предприятия; </w:t>
      </w:r>
    </w:p>
    <w:p w14:paraId="1DF999D2" w14:textId="77777777" w:rsidR="00E72D6D" w:rsidRPr="00955FD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lastRenderedPageBreak/>
        <w:t xml:space="preserve">-конфликт интересов – ситуация, в которой личная заинтересованность сотрудника или должностного лица Предприятия влияет или может повлиять на беспристрастное исполнение им своих должностных обязанностей;  </w:t>
      </w:r>
    </w:p>
    <w:p w14:paraId="0B8EBE72" w14:textId="77777777" w:rsidR="00E72D6D" w:rsidRPr="00955FD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t xml:space="preserve">-корпоративная культура – это специфические для Предприятия ценности, принципы, нормы поведения и отношения; </w:t>
      </w:r>
    </w:p>
    <w:p w14:paraId="7E2CD4E1" w14:textId="77777777" w:rsidR="00E72D6D" w:rsidRPr="00742880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kk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t xml:space="preserve">-конфликт (спор) – разногласие или спор, по вопросам управления между подразделениями Предприятия, либо работниками, сотрудниками и руководителями подразделений Предприятия, а также заинтересованными лицами, который может повлиять на деятельность всего Предприятия; </w:t>
      </w:r>
    </w:p>
    <w:p w14:paraId="18EFC828" w14:textId="77777777" w:rsidR="00E72D6D" w:rsidRPr="00955FD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t xml:space="preserve">-урегулирование конфликтов – осуществление комплекса процедур, направленных на предупреждение или их разрешение; </w:t>
      </w:r>
    </w:p>
    <w:p w14:paraId="41DE694B" w14:textId="77777777" w:rsidR="00E72D6D" w:rsidRPr="00955FD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t xml:space="preserve">-личная выгода – возможность получения доходов в виде денег, иного имущества, в том числе имущественных прав, услуг имущественного характера, или каких-либо выгод (преимуществ) как для самого руководителя, работника и сотрудника, так и для членов его семьи, ближайших родственников и/или иных лиц, с которыми связана их личная заинтересованность, а также для юридических лиц, с которыми руководитель, работник может быть взаимосвязан;  </w:t>
      </w:r>
    </w:p>
    <w:p w14:paraId="0C7A3605" w14:textId="77777777" w:rsidR="00E72D6D" w:rsidRPr="00955FD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t xml:space="preserve">-подарок – безвозмездная передача вещи либо имущественного права (требования) к дарителю или третьему лицу, либо освобождение от имущественной обязанности перед дарителем или третьими лицами;  </w:t>
      </w:r>
    </w:p>
    <w:p w14:paraId="47771424" w14:textId="77777777" w:rsidR="00E72D6D" w:rsidRPr="00955FD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t xml:space="preserve">-дресс-код – свод правил, регламентирующих внешний вид, форму и стиль одежды работника; </w:t>
      </w:r>
    </w:p>
    <w:p w14:paraId="3E4C7701" w14:textId="77777777" w:rsidR="00E72D6D" w:rsidRPr="00955FD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t>-контрагент – физические и юридические лица, вступающие в правоотношения с Предприятием;</w:t>
      </w:r>
    </w:p>
    <w:p w14:paraId="167E379C" w14:textId="77777777" w:rsidR="00E72D6D" w:rsidRPr="00955FD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t>-противодействие коррупции – деятельность работников и должностных лиц Предприятия в пределах своих полномочий по предупреждению коррупции, в том числе по формированию антикоррупционной культуры на Предприятии,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правонарушений, и устранению их последствий;</w:t>
      </w:r>
    </w:p>
    <w:p w14:paraId="032811C6" w14:textId="77777777" w:rsidR="00E72D6D" w:rsidRPr="00742880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FDC">
        <w:rPr>
          <w:rFonts w:ascii="Times New Roman" w:hAnsi="Times New Roman" w:cs="Times New Roman"/>
          <w:sz w:val="28"/>
          <w:szCs w:val="28"/>
          <w:lang w:val="kk"/>
        </w:rPr>
        <w:t>-репутация Предприятия – наработанная годами оценка деятельности Предприятия.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</w:p>
    <w:p w14:paraId="333E91F4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3.  Цели и задачи Кодекса</w:t>
      </w:r>
    </w:p>
    <w:p w14:paraId="0271F9E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3.1.Кодекс определяет имеющиеся ценности, следование которым демонстрирует приверженность Предприятия  и его работников базовым этическим принципам, определяющим деловое поведение и формирующим репутацию Предприятия.</w:t>
      </w:r>
    </w:p>
    <w:p w14:paraId="698C4571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3.2.Целью настоящего Кодекса является:</w:t>
      </w:r>
    </w:p>
    <w:p w14:paraId="4550E0E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-закрепление ценностей, принципов, правил </w:t>
      </w:r>
      <w:r w:rsidRPr="00955FDC">
        <w:rPr>
          <w:rFonts w:ascii="Times New Roman" w:hAnsi="Times New Roman" w:cs="Times New Roman"/>
          <w:sz w:val="28"/>
          <w:szCs w:val="28"/>
          <w:lang w:val="kk"/>
        </w:rPr>
        <w:t>и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 норм этики</w:t>
      </w:r>
      <w:r>
        <w:rPr>
          <w:rFonts w:ascii="Times New Roman" w:hAnsi="Times New Roman" w:cs="Times New Roman"/>
          <w:sz w:val="28"/>
          <w:szCs w:val="28"/>
          <w:lang w:val="kk"/>
        </w:rPr>
        <w:t>,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 поведения, которыми руководствуются работники Предприятия в своей деятельности как при принятии решений, так и в повседневных ситуациях;</w:t>
      </w:r>
    </w:p>
    <w:p w14:paraId="4AD21C59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lastRenderedPageBreak/>
        <w:t xml:space="preserve">-развитие единой корпоративной культуры, основанной на этических </w:t>
      </w:r>
      <w:r>
        <w:rPr>
          <w:rFonts w:ascii="Times New Roman" w:hAnsi="Times New Roman" w:cs="Times New Roman"/>
          <w:sz w:val="28"/>
          <w:szCs w:val="28"/>
          <w:lang w:val="kk"/>
        </w:rPr>
        <w:t>взаимотношениях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, поддержание в коллективе атмосферы доверия, взаимного уважения и порядочности;</w:t>
      </w:r>
    </w:p>
    <w:p w14:paraId="79964EE8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-повышение и сохранение доверия к Предприятию со стороны заинтересованных лиц, укрепление репутации открытой и честной организации;</w:t>
      </w:r>
    </w:p>
    <w:p w14:paraId="165E0C8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-поддержание уровня антикоррупционной культуры, постоянное совершенствование процессов, эффективное управление рисками, предотвращение нарушений требований действующего законодательства.</w:t>
      </w:r>
    </w:p>
    <w:p w14:paraId="311430D9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3.3.  Основные задачи Кодекса:</w:t>
      </w:r>
    </w:p>
    <w:p w14:paraId="6EA2D470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-содействие выполнению и достижению стратегических целей Предприятия;</w:t>
      </w:r>
    </w:p>
    <w:p w14:paraId="77BCC432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-утверждение ценностей и этических принципов поведения работников Предприятия в их деятельности;</w:t>
      </w:r>
    </w:p>
    <w:p w14:paraId="1FBFA79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-определение основ взаимоотношений работников внутри Предприятия;</w:t>
      </w:r>
    </w:p>
    <w:p w14:paraId="168CA485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-обеспечение работниками Предприятия их персональной ответственности за исполнение своих обязанностей и роли в реализации задач Предприятия.</w:t>
      </w:r>
    </w:p>
    <w:p w14:paraId="2C904E4C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4. Основные ценности и принципы Предприятия</w:t>
      </w:r>
    </w:p>
    <w:p w14:paraId="37187421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4.1.Основополагающими ценностями Предприятия являются:</w:t>
      </w:r>
    </w:p>
    <w:p w14:paraId="402BEA82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 законность</w:t>
      </w:r>
      <w:r w:rsidRPr="00C2411F">
        <w:rPr>
          <w:rFonts w:ascii="Times New Roman" w:hAnsi="Times New Roman" w:cs="Times New Roman"/>
          <w:sz w:val="28"/>
          <w:szCs w:val="28"/>
          <w:lang w:val="kk"/>
        </w:rPr>
        <w:t xml:space="preserve"> и патриотизм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;</w:t>
      </w:r>
    </w:p>
    <w:p w14:paraId="6FD052D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-объективность и прозрачность;</w:t>
      </w:r>
    </w:p>
    <w:p w14:paraId="26080017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-ответственность;</w:t>
      </w:r>
    </w:p>
    <w:p w14:paraId="1BF84C7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-уважение прав и интересов руководителей, работников (сотрудников) заинтересованных лиц;</w:t>
      </w:r>
    </w:p>
    <w:p w14:paraId="1F9B6B52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4.2.Основными принципами Предприятия являются:</w:t>
      </w:r>
    </w:p>
    <w:p w14:paraId="2870F1B2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-предупреждение и урегулирование конфликтов, конфликтов интересов;</w:t>
      </w:r>
    </w:p>
    <w:p w14:paraId="0FF5096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-соблюдение охраны окружающей среды и безопасности условий труда;</w:t>
      </w:r>
    </w:p>
    <w:p w14:paraId="4675FEF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-командная работа Предприятия, в которой уважают коллег, считаются с их профессиональным мнением, совместно принимаются решения;</w:t>
      </w:r>
    </w:p>
    <w:p w14:paraId="37C442EC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-ориентация на качество и конечный результат;</w:t>
      </w:r>
    </w:p>
    <w:p w14:paraId="7F4819B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-поддержание новых инициатив и перспективных проектов; </w:t>
      </w:r>
    </w:p>
    <w:p w14:paraId="0C108F3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-стремление всех направлений Предприятия к цифровой модели управления;</w:t>
      </w:r>
    </w:p>
    <w:p w14:paraId="7252770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 -стремление должностных лиц и работников (сотрудников) к профессиональному росту.</w:t>
      </w:r>
    </w:p>
    <w:p w14:paraId="60AE6AFD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5. Этические нормы</w:t>
      </w:r>
    </w:p>
    <w:p w14:paraId="1E4B6585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5.1.Этика взаимоотношений между работниками Предприятия</w:t>
      </w:r>
    </w:p>
    <w:p w14:paraId="4D82719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 создавать и поддерживать комфортную рабочую обстановку;</w:t>
      </w:r>
    </w:p>
    <w:p w14:paraId="204C724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-в рабочее время не заниматься делами, не связанными с выполнением служебных обязанностей;</w:t>
      </w:r>
    </w:p>
    <w:p w14:paraId="2FC86E5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-не демонстрировать коллегам свое плохое настроение, не сквернословить, не проявлять несдержанность и агрессию;</w:t>
      </w:r>
    </w:p>
    <w:p w14:paraId="373D34E7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lastRenderedPageBreak/>
        <w:t>-в случае допущения некорректного поведения, принести извинения лицам/организациям, в адрес которых было допущено некорректное поведение;</w:t>
      </w:r>
    </w:p>
    <w:p w14:paraId="4223581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-помогать коллегам, делиться знаниями и опытом;</w:t>
      </w:r>
    </w:p>
    <w:p w14:paraId="60F7197C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-не обсуждать личные или профессиональные качества коллег в их отсутствие;</w:t>
      </w:r>
    </w:p>
    <w:p w14:paraId="02998D8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-не критиковать работников в присутствии других работников,</w:t>
      </w:r>
    </w:p>
    <w:p w14:paraId="57D83C7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-проявлять уважение к чужому мнению;</w:t>
      </w:r>
    </w:p>
    <w:p w14:paraId="1D940D01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-придерживаться положений Кодекса в своих словах и действиях, своевременно информировать о комплаенс рисках;</w:t>
      </w:r>
    </w:p>
    <w:p w14:paraId="53C3A831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-проявлять ответственность при исполнении служебных обязанностей, предотвращать несанкционированный доступ, разглашение  информации другим работникам, не обладающим доступом к ней, а также любым третьим лицам вне Предприятия;  </w:t>
      </w:r>
    </w:p>
    <w:p w14:paraId="14184EEC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-соблюдать правила и процедуры, предусмотренные внутренними документами, связанные </w:t>
      </w:r>
      <w:r w:rsidRPr="00E86822">
        <w:rPr>
          <w:rFonts w:ascii="Times New Roman" w:hAnsi="Times New Roman" w:cs="Times New Roman"/>
          <w:sz w:val="28"/>
          <w:szCs w:val="28"/>
          <w:lang w:val="kk"/>
        </w:rPr>
        <w:t>с режимом работы Предприятия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.  </w:t>
      </w:r>
    </w:p>
    <w:p w14:paraId="03987587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5.2.Этика взаимоотношений с государственными органами и контрагентами</w:t>
      </w:r>
    </w:p>
    <w:p w14:paraId="0AE15B97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-предприятие взаимодействует с государственными органами в соответствии с требованиями законодательства Республики Казахстан, Уставом и внутренними актами Предприятия, положениями Кодекса, с соблюдением принципа недопущения коррупционных и иных противоправных действий; </w:t>
      </w:r>
    </w:p>
    <w:p w14:paraId="02837565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-Предприятие не оказывает неправомерных попыток влияния на решения государственных органов и контрагентов для достижения своих целей; </w:t>
      </w:r>
    </w:p>
    <w:p w14:paraId="083B466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-Предприятие выступает против недобросовестной конкуренции, несоблюдения антикоррупционного и антимонопольного законодательства Республики Казахстан;</w:t>
      </w:r>
    </w:p>
    <w:p w14:paraId="6507FB4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-Предприятие заинтересовано в построении стабильных, долгосрочных, прозрачных и взаимовыгодных отношений 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с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деловыми партнерами. Выбор партнеров и поставщиков услуг, товаров и работ осуществляется на прозрачной основе в соответствии с требованиями законодательства Республики Казахстан;</w:t>
      </w:r>
    </w:p>
    <w:p w14:paraId="7E3F2C1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-Предприятия осуществляет выбор поставщиков товаров, работ и услуг, в соответствии с законодательством Республики Казахстан</w:t>
      </w:r>
      <w:r>
        <w:rPr>
          <w:rFonts w:ascii="Times New Roman" w:hAnsi="Times New Roman" w:cs="Times New Roman"/>
          <w:sz w:val="28"/>
          <w:szCs w:val="28"/>
          <w:lang w:val="kk"/>
        </w:rPr>
        <w:t>.</w:t>
      </w:r>
    </w:p>
    <w:p w14:paraId="588C764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5.3. Связь со средствами массовой информации</w:t>
      </w:r>
    </w:p>
    <w:p w14:paraId="1FA36E79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-Публичная информация о деятельности, основных значимых событиях Предприятия доступна на интернет-ресурсе- www.ksm.kz;</w:t>
      </w:r>
    </w:p>
    <w:p w14:paraId="5BD1CD28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-Предприятие стремится к повышению уровня информированности общественности о своей деятельности путем взаимодействия со СМИ и социальными медиа путем подготовки и распространения материалов (пресс-релизы, статьи, интервью, ответы на запросы, посты, информационные сообщения, видеоматериалы), а также мероприятий (пресс-конференции,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lastRenderedPageBreak/>
        <w:t>брифинги, пресс-туры, конкурсы в социальных сетях, опросы, участие в форумах, семинарах и конференциях);</w:t>
      </w:r>
    </w:p>
    <w:p w14:paraId="1AB8500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-Предприятие следит за соблюдением высоких этических стандартов в отношениях с общественностью и СМИ;</w:t>
      </w:r>
    </w:p>
    <w:p w14:paraId="2BE2BD8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-Предприятие не допускает распространение недостоверной информации, сокрытие и/или искажения фактов в публичных выступлениях работников Предприятия или других мероприятиях по связям с общественностью;</w:t>
      </w:r>
    </w:p>
    <w:p w14:paraId="348D216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-правом официальных заявлений, выступлений, интервью и комментариев в СМИ по всем вопросам, связанным с деятельностью Предприятия, обладает Генеральный директор РГП «КазСтандарт». По согласованию с Генеральным директором РГП официально могут выступать иные должностные лица и работники, в части их касающейся.            Должностные лица и работники не должны самостоятельно предоставлять любую информацию, касающуюся деятельности Предприятия,  без соответствующего разрешения Генерального директора и/или должностных лиц при наличии необходимых полномочий.</w:t>
      </w:r>
    </w:p>
    <w:p w14:paraId="254866C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-работники не должны распространять негативную информацию об Предприятии и другую внутреннюю информацию, имеющую неофициальный характер и способную оказать негативное влияние на имидж и репутацию Предприятия;</w:t>
      </w:r>
    </w:p>
    <w:p w14:paraId="659CD19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-должностные лица, работники Предприятия несут ответственность за публикацию постов/информационных поводов на персональных страницах социальных медиа, наносящих ущерб репутации и деятельности Предприятия</w:t>
      </w:r>
      <w:r>
        <w:rPr>
          <w:rFonts w:ascii="Times New Roman" w:hAnsi="Times New Roman" w:cs="Times New Roman"/>
          <w:sz w:val="28"/>
          <w:szCs w:val="28"/>
          <w:lang w:val="kk"/>
        </w:rPr>
        <w:t>.</w:t>
      </w:r>
    </w:p>
    <w:p w14:paraId="4C2259A3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                </w:t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6. Соблюдение этических норм на работе</w:t>
      </w:r>
    </w:p>
    <w:p w14:paraId="5CD5A7B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6.1.Дресс-код</w:t>
      </w:r>
    </w:p>
    <w:p w14:paraId="0B91029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-должностным лицам, работникам во время исполнения своих служебных обязанностей, на торжественных собраниях и совещаниях  рекомендуется придерживаться делового стиля в одежде, обуви и прическе. </w:t>
      </w:r>
    </w:p>
    <w:p w14:paraId="551CF0C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Основные требования к одежде - практичность, опрятность, удобство и отсутствие вызывающего внешнего вида. В зависимости от времени года одежда может быть различной по цвету и с использованием тканей, соответствующих требованиям элегантности.</w:t>
      </w:r>
    </w:p>
    <w:p w14:paraId="524F1781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-запрещается появление в помещениях Предприятия в рабочее время в одежде спортивного стиля, за исключением футболок и худи, случаев необходимости ношения спецодежды, обусловленной служебными функциями работников. </w:t>
      </w:r>
    </w:p>
    <w:p w14:paraId="3F4595B1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6.2.Электронная переписка и этика ведения переговоров</w:t>
      </w:r>
    </w:p>
    <w:p w14:paraId="6B8C7B5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Должностные лица, работники Предприятия для обмена рабочей информацией используют внутренние сетевые ресурсы Предприятия.</w:t>
      </w:r>
    </w:p>
    <w:p w14:paraId="0765BDB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Должностным лицам, работникам необходимо придерживаться следующих правил культуры ведения переговоров, в том числе телефонных, а также в процессе использования электронной почты:</w:t>
      </w:r>
    </w:p>
    <w:p w14:paraId="652BACA2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-в течении рабочего дня проверять свою электронную почту и по возможности сразу отвечать на письма;</w:t>
      </w:r>
    </w:p>
    <w:p w14:paraId="578AA18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lastRenderedPageBreak/>
        <w:t>-использовать профессиональные термины и аббревиатуры только в случае, если известно, что адресат обладает теми же профессиональными знаниями, что и автор письма;</w:t>
      </w:r>
    </w:p>
    <w:p w14:paraId="7C64DB90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-деловые переговоры должны проводиться в спокойном, вежливом тоне;</w:t>
      </w:r>
    </w:p>
    <w:p w14:paraId="444823B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-при разговоре по телефону необходимо помнить, что в одном помещении могут находиться коллеги и следует бережно относиться к их работе и не отвлекать громким разговором;</w:t>
      </w:r>
    </w:p>
    <w:p w14:paraId="1E8FF06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-отвечая на внешний звонок, работнику необходимо после приветствия назвать наименование Предприятия, допускается название сокращенного наименования Предприятия, представиться, быть предельно вежливым и доброжелательным, дать четкую и полную информацию;</w:t>
      </w:r>
    </w:p>
    <w:p w14:paraId="1305E0E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-вносить на совещания сотовые телефоны запрещается и/или при получении соответствующего разрешения на внос сотового телефона необходимо  установить их на беззвучный режим.</w:t>
      </w:r>
    </w:p>
    <w:p w14:paraId="6392D191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>7</w:t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. Поведенческие обязанности должностных лиц, работников (сотрудников)</w:t>
      </w:r>
    </w:p>
    <w:p w14:paraId="127E8FFB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 руководствоваться принципом законности, требованиями Конституции Республики Казахстан, законов и внутренних актов Предприятия;</w:t>
      </w:r>
    </w:p>
    <w:p w14:paraId="1C663DAB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</w:p>
    <w:p w14:paraId="1958866A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-соблюдать установленные законами Республики Казахстан ограничения и запреты;</w:t>
      </w:r>
    </w:p>
    <w:p w14:paraId="74295A4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-неукоснительно соблюдать трудовую дисциплину, добросовестно, беспристрастно и качественно исполнять служебные обязанности, рационально использовать рабочее время;</w:t>
      </w:r>
    </w:p>
    <w:p w14:paraId="717A85A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-при исполнении должностных обязанностей руководствоваться интересами Предприятия, а не личными отношениями или персональной выгодой;</w:t>
      </w:r>
    </w:p>
    <w:p w14:paraId="04673D28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-не оказывать предпочтения физическим и юридическим лицам, быть независимыми от их влияния при исполнении должностных обязанностей;</w:t>
      </w:r>
    </w:p>
    <w:p w14:paraId="07A1CC0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-не использовать служебное положение для оказания влияния на деятельность государственных органов, контрагентов и иных лиц при решении вопросов личного характера;</w:t>
      </w:r>
    </w:p>
    <w:p w14:paraId="651CC74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-не требовать от иных работников исполнения поручений, выходящих за рамки их должностных обязанностей и не принуждать других лиц к совершению противоправных проступков;</w:t>
      </w:r>
    </w:p>
    <w:p w14:paraId="1C154150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-не допускать и пресекать факты нарушения норм деловой этики;</w:t>
      </w:r>
    </w:p>
    <w:p w14:paraId="76776A15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-своими действиями не давать повода для обоснованной критики со стороны Предприятия,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14:paraId="5E2DA788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-повышать свой профессиональный уровень и квалификацию для эффективного исполнения служебных обязанностей;</w:t>
      </w:r>
    </w:p>
    <w:p w14:paraId="1880E8A5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lastRenderedPageBreak/>
        <w:t>-способствовать установлению и укреплению в коллективе деловых взаимоотношений и конструктивного сотрудничества;</w:t>
      </w:r>
    </w:p>
    <w:p w14:paraId="2469CC6C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-не допускать любого конфликта между личными интересами и должностными обязанностями, соблюдать требования Предприятия в отношении конфликта интересов при работе с заказчиками, поставщиками и иными третьими лицами;</w:t>
      </w:r>
    </w:p>
    <w:p w14:paraId="09D413D8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-соблюдать правила, порядок и процедуры, предусмотренные внутренними актами Предприятия и связанные с режимом безопасности и работы с конфиденциальной информацией Предприятия.</w:t>
      </w:r>
    </w:p>
    <w:p w14:paraId="2809F952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           </w:t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>8</w:t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. Требования  по соблюдения Кодекса</w:t>
      </w:r>
    </w:p>
    <w:p w14:paraId="21AE8CF1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-должностные лица, работники Предприятия обязуются внимательно изучить, добросовестно следовать ценностям, принципам и правилам поведения, установленных настоящим Кодексом, независимо от занимаемой должности;</w:t>
      </w:r>
    </w:p>
    <w:p w14:paraId="4061BE5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-должностные лица, работники Предприятия при принятии решений в ходе своей деятельности обязуются руководствоваться этическими нормами, предусмотренными настоящим Кодексом, и несут полную ответственность за реализацию задач, поставленных перед ними;</w:t>
      </w:r>
    </w:p>
    <w:p w14:paraId="00CFB958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-должностные лица, работники Предприятия обязаны соблюдать требования настоящего Кодекса и сообщать об их нарушениях.</w:t>
      </w:r>
    </w:p>
    <w:p w14:paraId="3C061F1D" w14:textId="77777777" w:rsidR="00E72D6D" w:rsidRPr="00795C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"/>
        </w:rPr>
      </w:pPr>
      <w:r w:rsidRPr="00795C74">
        <w:rPr>
          <w:rFonts w:ascii="Times New Roman" w:hAnsi="Times New Roman" w:cs="Times New Roman"/>
          <w:b/>
          <w:sz w:val="28"/>
          <w:szCs w:val="28"/>
          <w:lang w:val="kk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kk"/>
        </w:rPr>
        <w:t>9</w:t>
      </w:r>
      <w:r w:rsidRPr="00795C74">
        <w:rPr>
          <w:rFonts w:ascii="Times New Roman" w:hAnsi="Times New Roman" w:cs="Times New Roman"/>
          <w:b/>
          <w:sz w:val="28"/>
          <w:szCs w:val="28"/>
          <w:lang w:val="kk"/>
        </w:rPr>
        <w:t>. Ознакомление с Кодексом</w:t>
      </w:r>
    </w:p>
    <w:p w14:paraId="51E47394" w14:textId="77777777" w:rsidR="00E72D6D" w:rsidRPr="008A1CDB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Служба управления персоналом Предприятия обеспечивает ознакомление работников с настоящим Кодексом, вновь принятых работников при принятии на работу, под роспись в соответствующем журнале.</w:t>
      </w:r>
    </w:p>
    <w:p w14:paraId="4432C41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-каждый работник Предприятия принимает на себя обязательства по соблюдению данного Кодекса с момента ознакомления. </w:t>
      </w:r>
    </w:p>
    <w:p w14:paraId="6A9A7415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-работник, ознакомившись с настоящим Кодексом, тем самым подтверждает свое стремление к высокому уровню деловой культуры, и применения положений настоящего Кодекса.</w:t>
      </w:r>
    </w:p>
    <w:p w14:paraId="42644AE1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1C99803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 xml:space="preserve"> _________________________________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</w:r>
    </w:p>
    <w:p w14:paraId="47D99095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008C779A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27D50FC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33CA63E3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7666DBB5" w14:textId="77777777" w:rsidR="00E72D6D" w:rsidRDefault="00E72D6D" w:rsidP="00E72D6D">
      <w:pPr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br w:type="page"/>
      </w:r>
    </w:p>
    <w:p w14:paraId="6307A7F3" w14:textId="77777777" w:rsidR="00E72D6D" w:rsidRPr="00C152B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37C2FACE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к прика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зу Генерального Директора</w:t>
      </w:r>
    </w:p>
    <w:p w14:paraId="4E1C8F65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     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РГП «КазСтандарт»</w:t>
      </w:r>
    </w:p>
    <w:p w14:paraId="38B5F85F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от «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238</w:t>
      </w:r>
    </w:p>
    <w:p w14:paraId="380636D2" w14:textId="77777777" w:rsidR="00E72D6D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      </w:t>
      </w:r>
    </w:p>
    <w:p w14:paraId="6171D5C0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Приложение №2</w:t>
      </w:r>
    </w:p>
    <w:p w14:paraId="6722212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к приказу Генерального Директора</w:t>
      </w:r>
    </w:p>
    <w:p w14:paraId="235FDA4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   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РГП «КазСтандарт»</w:t>
      </w:r>
    </w:p>
    <w:p w14:paraId="2F456CD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                                  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от «____» июля 2024 года №____</w:t>
      </w:r>
    </w:p>
    <w:p w14:paraId="156E7EC1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k"/>
        </w:rPr>
      </w:pPr>
    </w:p>
    <w:p w14:paraId="4B01807D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</w:p>
    <w:p w14:paraId="13AB151A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Антикоррупционная политика РГП «КазСтандарт»</w:t>
      </w:r>
    </w:p>
    <w:p w14:paraId="25554A2F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Комитета технического регулирования и</w:t>
      </w: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</w:t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метрологии Министерства торговли и</w:t>
      </w: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</w:t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интеграции Республики Казахстан</w:t>
      </w:r>
    </w:p>
    <w:p w14:paraId="540BA857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14:paraId="5E460571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1.Общие положения</w:t>
      </w:r>
    </w:p>
    <w:p w14:paraId="3F4BB93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1.1.Настоящая Антикоррупционная политика Республиканского государственного предприятия на праве хозяйственного ведения «КазСтандарт» (далее — Предприятие) разработана в соответствии с действующим антикоррупционным законода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тельством Республики Казахстан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и внутренними документами, регулирующими деятельность Предприятия. </w:t>
      </w:r>
    </w:p>
    <w:p w14:paraId="570D1B71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Правовую основу разработки и реализации Антикоррупционной политики Предприятия составляют Конституция Республики Казахстан, Закон Республики Казахстан «О противодействии коррупции» от 18 ноября 2015 года и иные нормативные правовые акты, регулирующие отношения по противодействию коррупции.</w:t>
      </w:r>
    </w:p>
    <w:p w14:paraId="2CE29B30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1.2.Настоящая Антикоррупционная политика Предприятия (далее — Политика) устанавливает:</w:t>
      </w:r>
    </w:p>
    <w:p w14:paraId="0C6851D0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-цели и задачи в области противодействия коррупции;</w:t>
      </w:r>
    </w:p>
    <w:p w14:paraId="19175615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-основные принципы противодействия коррупции;</w:t>
      </w:r>
    </w:p>
    <w:p w14:paraId="2F4E1BFA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-требования антикоррупционного законодательства Республики Казахстан и обязательства по его исполнению;</w:t>
      </w:r>
    </w:p>
    <w:p w14:paraId="6294101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-комплекс мер по предупреждению и противодействию коррупции; </w:t>
      </w:r>
    </w:p>
    <w:p w14:paraId="653982F7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-ответственность за несоблюдение настоящей Политики.</w:t>
      </w:r>
    </w:p>
    <w:p w14:paraId="6A62244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1.3.Основной целью Политики является разработка и внедрение системы мер по выявлению, изучению, ограничению и устранению причин и условий, способствующих совершению коррупционных правонарушений, формированию антикоррупционной культуры и приверженностью работников высоким этическим стандартам поведения, укреплению деловой репутации.</w:t>
      </w:r>
    </w:p>
    <w:p w14:paraId="5217B7BA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1.4.Соблюдение положений и требований Политики является обязательным для всех сотрудников Предприятия.</w:t>
      </w:r>
    </w:p>
    <w:p w14:paraId="72F029EB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1.5.Невыполнение требований Политики может служить основанием для привлечения работника к дисциплинарной ответственности, в пределах, установленных законодательством Республики Казахстан, и в отдельных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lastRenderedPageBreak/>
        <w:t>случаях может повлечь за собой меры гражданско-правового и уголовного преследования.</w:t>
      </w:r>
    </w:p>
    <w:p w14:paraId="028503E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1.6.Контроль за соблюдением Политики работниками осуществляется менеджером по информационной безопасности и комплаенс и генеральным директором Предприятия.</w:t>
      </w:r>
    </w:p>
    <w:p w14:paraId="43F44FC6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2. Область применения</w:t>
      </w:r>
    </w:p>
    <w:p w14:paraId="0EA52D0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2.1.Настоящая Политика является обязательной для ознакомления и неукоснительного соблюдения всеми работниками Предприятия.</w:t>
      </w:r>
    </w:p>
    <w:p w14:paraId="71BC7A8B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2.2.Настоящая Политика подлежит размещению на официальном веб-сайте Предприятия.</w:t>
      </w:r>
    </w:p>
    <w:p w14:paraId="66B6180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Настоящая Политика применяется совместно с Кодексом деловой этики Предприятия.</w:t>
      </w:r>
    </w:p>
    <w:p w14:paraId="72C40C1F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                </w:t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3.Основные термины и определения</w:t>
      </w:r>
    </w:p>
    <w:p w14:paraId="6611E3B7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В настоящем документе приняты следующие термины и определения:</w:t>
      </w:r>
    </w:p>
    <w:p w14:paraId="5759D765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-антикоррупционное законодательство - Закон Республики Казахстан</w:t>
      </w:r>
    </w:p>
    <w:p w14:paraId="2CA91775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«О противодействии коррупции» и иные нормативные правовые акты по вопросам противодействия коррупции;</w:t>
      </w:r>
    </w:p>
    <w:p w14:paraId="6DF5AE34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-антикоррупционная политика правовые, административные и организационные меры, направленные на снижение коррупционных рисков, повышение доверия общества – к деятельности государственных органов, и иные меры в соответствии с настоящим Законом;</w:t>
      </w:r>
    </w:p>
    <w:p w14:paraId="052904C5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-кодекс деловой этики - совокупность основных этических принципов и норм служебного поведения работников Предприятия;</w:t>
      </w:r>
    </w:p>
    <w:p w14:paraId="11A8A10F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-контрагент - любое казахстанское или иностранное юридическое, или физическое лицо, с которым Предприятие вступает в договорные отношения, за исключением трудовых отношений;</w:t>
      </w:r>
    </w:p>
    <w:p w14:paraId="0D37655D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-должностные лица - руководитель и заместитель руководителя  филиала, структурного подразделения, Предприятия;</w:t>
      </w:r>
    </w:p>
    <w:p w14:paraId="21385B02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 xml:space="preserve">-работник, сотрудник - лицо, состоящее в трудовых отношениях с Предприятием и непосредственно выполняющее работу по трудовому договору; </w:t>
      </w:r>
    </w:p>
    <w:p w14:paraId="0A081460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-заинтересованное лицо - лицо, реализация прав которого, предусмотрено законодательством Республики Казахстан и Уставом и связана с деятельностью Предприятия;</w:t>
      </w:r>
    </w:p>
    <w:p w14:paraId="730266A3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-конфликт интересов - ситуация, в которой личная заинтересованность сотрудника или должностного лица Предприятия влияет или может повлиять на беспристрастное исполнение им своих должностных обязанностей;</w:t>
      </w:r>
    </w:p>
    <w:p w14:paraId="3E286B28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-корпоративная культура - это специфические для Предприятия ценности, принципы, нормы поведения и отношения;</w:t>
      </w:r>
    </w:p>
    <w:p w14:paraId="2FA3C5C2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-корпоративный конфликт (спор) - разногласие или спор, по вопросам управления между подразделениями Предприятия, либо сотрудниками и руководителями подразделений Предприятия, а также заинтересованными лицами, который может повлиять на деятельность всего Предприятия;</w:t>
      </w:r>
    </w:p>
    <w:p w14:paraId="38E6705B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 xml:space="preserve">-коррупция - незаконное использование лицами, занимающими ответственную государственную должность, лицами, уполномоченными на </w:t>
      </w:r>
      <w:r w:rsidRPr="009D47F6">
        <w:rPr>
          <w:rFonts w:ascii="Times New Roman" w:hAnsi="Times New Roman" w:cs="Times New Roman"/>
          <w:sz w:val="28"/>
          <w:szCs w:val="28"/>
          <w:lang w:val="kk"/>
        </w:rPr>
        <w:lastRenderedPageBreak/>
        <w:t>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14:paraId="7B711478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-урегулирование корпоративных конфликтов - осуществление комплекса процедур, направленных на предупреждение или разрешение корпоративных конфликтов;</w:t>
      </w:r>
    </w:p>
    <w:p w14:paraId="3C2B2F63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-коррупционное действие - действие или бездействие работника Предприятия, обладающее признаками коррупции или способствующее ее совершению;</w:t>
      </w:r>
    </w:p>
    <w:p w14:paraId="5FC5C31A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-коррупционное правонарушение - имеющее признаки коррупции противоправное виновное деяние (действие или бездействие), за которое законодательством установлена административная или уголовная ответственность;</w:t>
      </w:r>
    </w:p>
    <w:p w14:paraId="40DAA9FE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-противодействие коррупции - деятельность руководства Предприятия и его работников в пределах своих полномочий по предупреждению коррупции, в том числе по формированию антикоррупционной культуры, выявлению и устранению причин и условий, способствующих совершению коррупционных правонарушений;</w:t>
      </w:r>
    </w:p>
    <w:p w14:paraId="1FB83E2E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-предупреждение коррупции -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14:paraId="7A363A6E" w14:textId="77777777" w:rsidR="00E72D6D" w:rsidRPr="009D47F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-личная выгода — возможность получения доходов в виде денег, иного имущества, в том числе имущественных прав, услуг имущественного характера, или каких-либо выгод (преимуществ) как для самого сотрудника, так и для членов его семьи, ближайших родственников и/или иных лиц, с которыми связана личная заинтересованность сотрудника, а также для юридических лиц (фирм), с которыми сотрудник может быть взаимосвязан;</w:t>
      </w:r>
    </w:p>
    <w:p w14:paraId="0D6C985B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D47F6">
        <w:rPr>
          <w:rFonts w:ascii="Times New Roman" w:hAnsi="Times New Roman" w:cs="Times New Roman"/>
          <w:sz w:val="28"/>
          <w:szCs w:val="28"/>
          <w:lang w:val="kk"/>
        </w:rPr>
        <w:t>-подарок — безвозмездная передача вещи либо имущественного права (требования) к дарителю или третьему лицу, либо освобождение от имущественной обязанности перед дарителем или третьими лицами.</w:t>
      </w:r>
    </w:p>
    <w:p w14:paraId="1A1DA16B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4.Цель и задачи антикоррупционной</w:t>
      </w:r>
    </w:p>
    <w:p w14:paraId="7DC64ED9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политики РГП «КазСтандарт»</w:t>
      </w:r>
    </w:p>
    <w:p w14:paraId="3BCBD7E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4.1.Целью Антикоррупционной политики является искоренение причин и условий, которые могут породить и (или) порождающие коррупцию на Предприятии.</w:t>
      </w:r>
    </w:p>
    <w:p w14:paraId="1625FF7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4.2.Задачами  Антикоррупционной политики являются:</w:t>
      </w:r>
    </w:p>
    <w:p w14:paraId="4AC5AC67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-формирование у работников Предприятия антикоррупционного сознания, характеризующегося нетерпимостью к коррупции во всех ее формах и проявлениях; </w:t>
      </w:r>
    </w:p>
    <w:p w14:paraId="1C73CC27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-устранение причин и условий, порождающих коррупцию; </w:t>
      </w:r>
    </w:p>
    <w:p w14:paraId="216BBAC1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lastRenderedPageBreak/>
        <w:t>-предупреждение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 xml:space="preserve"> коррупционных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>правонарушений,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 xml:space="preserve"> обеспечение привлечения виновных в коррупционных правонарушениях к ответственности; </w:t>
      </w:r>
    </w:p>
    <w:p w14:paraId="3CE835A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-выявление и предупреждение коррупционных рисков;</w:t>
      </w:r>
    </w:p>
    <w:p w14:paraId="335E788B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-создание системы мер по противодействию коррупции в соответствии законодательством Республики Казахстан.</w:t>
      </w:r>
    </w:p>
    <w:p w14:paraId="4A434D87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         </w:t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5. Основные принципы противодействия коррупции</w:t>
      </w:r>
    </w:p>
    <w:p w14:paraId="13021680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5.1.Предприятие осуществляет деятельность по противодействию коррупции на основе следующих принципов:</w:t>
      </w:r>
    </w:p>
    <w:p w14:paraId="5225F9E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 равенства всех перед законом и справедливости;</w:t>
      </w:r>
    </w:p>
    <w:p w14:paraId="15F0DEC0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-эффективности и результативности;</w:t>
      </w:r>
    </w:p>
    <w:p w14:paraId="549E1855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-непримиримого отношения и неприятия коррупции в любых формах и проявлениях при осуществлении уставной деятельности, в том числе при взаимодействии с контрагентами и иными лицами;</w:t>
      </w:r>
    </w:p>
    <w:p w14:paraId="501851A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-личного примера руководства Предприятия в формировании культуры нетерпимости к коррупции и в создании внутриорганизационной системы предупреждения и противодействия коррупции; </w:t>
      </w:r>
    </w:p>
    <w:p w14:paraId="5000D579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-вовлеченности работников Предприятия в деятельность по противодействию коррупции;   </w:t>
      </w:r>
    </w:p>
    <w:p w14:paraId="4B0A551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-соразмерности антикоррупционных процедур риску коррупции;</w:t>
      </w:r>
    </w:p>
    <w:p w14:paraId="666EBD1A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-прозрачности проведения государственного закупа; </w:t>
      </w:r>
    </w:p>
    <w:p w14:paraId="41596A4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-приоритетного применения мер по предупреждению коррупции.</w:t>
      </w:r>
    </w:p>
    <w:p w14:paraId="1E5026B4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6.Основные направления противодействия коррупции</w:t>
      </w:r>
    </w:p>
    <w:p w14:paraId="03E97E3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6.1.Основными направлениями деятельности Предприятия по противодействию коррупции являются:</w:t>
      </w:r>
    </w:p>
    <w:p w14:paraId="2F9CC280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-проведение единой политики в области противодействия коррупции;</w:t>
      </w:r>
    </w:p>
    <w:p w14:paraId="2BDE884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-создание механизма взаимодействия Предприятия по вопросам противодействия коррупции с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>государственными органами, другими организациями, а также с гражданами и институтами гражданского общества;</w:t>
      </w:r>
    </w:p>
    <w:p w14:paraId="131E2B10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-принятие административных и иных мер, направленных на привлечение работников Предприятия к более активному участию в противодействии коррупции, на формирование в их сознании негативного отношения к коррупционному поведению.</w:t>
      </w:r>
    </w:p>
    <w:p w14:paraId="0766CB8C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6.2.Работники Предприятия в случае возникновения фактов склонения иным работником или третьим лицом к совершению коррупционного правонарушения и/или обладающие информацией об известных фактах или подозрениях относительно склонения к совершению коррупционного правонарушения, обязаны немедленно уведомить руководство и комплаенс-офицера Предприятия.</w:t>
      </w:r>
    </w:p>
    <w:p w14:paraId="0D9B7F52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Сообщение о совершении таких действий будут расследованы и доведены до своего логического завершения, включая при необходимости, привлечения к ответственности и оповещения уполномоченных государственных органов.</w:t>
      </w:r>
    </w:p>
    <w:p w14:paraId="21702EE1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6.3.Предприятие относит к коррупционным действиям коррупционные правонарушения, то есть деяния, обладающие признаками коррупции, за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lastRenderedPageBreak/>
        <w:t>которые законодательством Республики Казахстан установлена гражданско-правовая, дисциплинарная, административная или уголовная ответственность, а также действия, способствующие совершению коррупционных правонарушений, осуществленные:</w:t>
      </w:r>
    </w:p>
    <w:p w14:paraId="67C32928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-в отношении Предприятия или от его имени, или в его интересах, в отношении органов государственной власти, юридических лиц и их работников;</w:t>
      </w:r>
    </w:p>
    <w:p w14:paraId="450EBEF2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-прямо или косвенно, лично или через посредничество третьих лиц;</w:t>
      </w:r>
    </w:p>
    <w:p w14:paraId="61C01477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-независимо от цели, включая упрощение административных и иных процедур, обеспечение конкурентных и иных преимуществ;   в любой форме, в том числе в форме получения (предоставления) денежных средств, ценностей, иного имущества или услуг имущественного характера и иных имущественных прав.</w:t>
      </w:r>
    </w:p>
    <w:p w14:paraId="20DE0F2B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Глава 7. Подходы </w:t>
      </w: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к </w:t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развити</w:t>
      </w: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>ю</w:t>
      </w: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 xml:space="preserve"> антикоррупционной политики</w:t>
      </w:r>
    </w:p>
    <w:p w14:paraId="01F8BAB8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Подходы развития антикоррупционной политики на Предприятии осуществляется путем реализации следующих задач:</w:t>
      </w:r>
    </w:p>
    <w:p w14:paraId="3E1FCD01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-формирования у работников нетерпимости к коррупции;</w:t>
      </w:r>
    </w:p>
    <w:p w14:paraId="650886F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-разъяснения и информирование работников об их правах с разъяснением правовых актов понятным языком, кратко, а также с применением цифровых решений, в том числе автоматизированных сообщений по определенным жизненным ситуациям и юридическим фактам;</w:t>
      </w:r>
    </w:p>
    <w:p w14:paraId="132F90C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-доведения до сведения работников о выявленных фактах коррупции на Предприятии и иных квазигосударственных организациях;</w:t>
      </w:r>
    </w:p>
    <w:p w14:paraId="22D1AEE2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-проведения разъяснительных бесед, семинаров и лекций;</w:t>
      </w:r>
    </w:p>
    <w:p w14:paraId="612EDB5B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-обеспечения права работникам Предприятия, а также третьим лицам сообщать о всех фактах или подозрениях относительно совершения коррупционных правонарушений и иных противозаконных действий.</w:t>
      </w:r>
    </w:p>
    <w:p w14:paraId="5DA2284B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8. Обязанности лиц, принявших</w:t>
      </w:r>
    </w:p>
    <w:p w14:paraId="30F0B737" w14:textId="77777777" w:rsidR="00E72D6D" w:rsidRPr="00AC3031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AC3031">
        <w:rPr>
          <w:rFonts w:ascii="Times New Roman" w:hAnsi="Times New Roman" w:cs="Times New Roman"/>
          <w:b/>
          <w:bCs/>
          <w:sz w:val="28"/>
          <w:szCs w:val="28"/>
          <w:lang w:val="kk"/>
        </w:rPr>
        <w:t>антикоррупционные ограничения</w:t>
      </w:r>
    </w:p>
    <w:p w14:paraId="1DB1770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8.1.В целях недопущения совершения действий, которые могут привести к использованию своих полномочий в личных, групповых и иных неслужебных интересах должностные лица Предприятия, должны принять на себя антикоррупционные ограничения по:</w:t>
      </w:r>
    </w:p>
    <w:p w14:paraId="3C2FE3F1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-осуществлению деятельности, не совместимой с выполнением государственных функций;</w:t>
      </w:r>
    </w:p>
    <w:p w14:paraId="1448685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-недопустимости совместной работы близких родственников, супругов и свойственников;</w:t>
      </w:r>
    </w:p>
    <w:p w14:paraId="38D6EE7A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-принятию материального вознаграждения, подарков или услуг за действия (бездействие) в пользу лиц, их предоставивших, если такие действия входят в служебные полномочия лиц;</w:t>
      </w:r>
    </w:p>
    <w:p w14:paraId="28878C3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-эти лица в силу должностного положения могут способствовать таким действиям (бездействию);</w:t>
      </w:r>
    </w:p>
    <w:p w14:paraId="731C2320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-открытию и владению счетами (вкладами) в иностранных банках, расположенных за пределами Республики Казахстан, хранению наличных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lastRenderedPageBreak/>
        <w:t>денег и ценностей в иностранных банках, расположенных за пределами Республики Казахстан;</w:t>
      </w:r>
    </w:p>
    <w:p w14:paraId="197C857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-принятию членами семей (супругами, родителями, детьми и лицами находящимся на иждивении и постоянно проживающим с лицами, принявшими антикоррупционные ограничения), получать материальное вознаграждение, подарки или услуги, которые предоставляются за действие (бездействие), если такие действия (бездействия) входят в служебные полномочия лиц, принимающих на себя антикоррупционные ограничения либо оно в силу своего должностного положения может способствовать таким действиям (бездействию);</w:t>
      </w:r>
    </w:p>
    <w:p w14:paraId="59186C4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-деньги, поступившие на счет вышеуказанных лиц и (или) членов их семей без их ведома, а также средства, полученные ими в нарушение антикоррупционного законодательства,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средств;</w:t>
      </w:r>
    </w:p>
    <w:p w14:paraId="1900033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-подарки, поступившие без ведома вышеуказанных лиц, и (или) членов их семей, а также полученные ими в нарушение антикоррупционного законодательства,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дня, когда лицу, принявшему антикоррупционные ограничения, стало известно о получении подарка.</w:t>
      </w:r>
    </w:p>
    <w:p w14:paraId="3089349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-лицо принявшее антикоррупционные ограничения и передавшее подарок уполномоченному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соответствии с законодательством, на основании договора купли-продажи, заключаемого с уполномоченным органом по управлению государственным имуществом.</w:t>
      </w:r>
    </w:p>
    <w:p w14:paraId="1AB47C19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8.2.Согласие работников, должностных лиц Предприятия на принятие антикоррупционных ограничений фиксируется кадровым подразделением в письменной форме.</w:t>
      </w:r>
    </w:p>
    <w:p w14:paraId="190997B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8.3.Подарки, поступившие без ведома лицу, принявшему антикоррупционные ограничения, подлежат безвозмездной передаче уполномоченному органу по управлению государственным имуществом в течение 7 (семи) календарных дней со дня, когда лицу, принявшему антикоррупционные ограничения стало известно о поступившем подарке. Предоставление материального вознаграждения физическими и юридическими лицами, равно как и получение материального вознаграждения лицом, принявшим антикоррупционные ограничения, влекут уголовную ответственность.</w:t>
      </w:r>
    </w:p>
    <w:p w14:paraId="200EDA2B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8.4 Непринятие антикоррупционных ограничений, влечет отказ в приеме на должность, либо увольнение с должности (освобождение от занимаемой должности). Несоблюдение в случаях отсутствия признаков уголовно 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lastRenderedPageBreak/>
        <w:t>наказуемого деяния и административного правонарушения является основанием для принятия дисциплинарных мер.</w:t>
      </w:r>
    </w:p>
    <w:p w14:paraId="74D47969" w14:textId="77777777" w:rsidR="00E72D6D" w:rsidRPr="008227A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8227AC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9. Полномочия и обязанности должностных лиц, работников</w:t>
      </w:r>
    </w:p>
    <w:p w14:paraId="1642B087" w14:textId="77777777" w:rsidR="00E72D6D" w:rsidRPr="008227A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8227AC">
        <w:rPr>
          <w:rFonts w:ascii="Times New Roman" w:hAnsi="Times New Roman" w:cs="Times New Roman"/>
          <w:b/>
          <w:bCs/>
          <w:sz w:val="28"/>
          <w:szCs w:val="28"/>
          <w:lang w:val="kk"/>
        </w:rPr>
        <w:t>в сфере противодействия коррупции</w:t>
      </w:r>
    </w:p>
    <w:p w14:paraId="177AD66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Реализация Антикоррупционной политики Предприятия осуществляется его работниками, наделенными следующими полномочиями и выполняющими следующие обязанности:</w:t>
      </w:r>
    </w:p>
    <w:p w14:paraId="5E80F3F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9.1.Генеральный директор:</w:t>
      </w:r>
    </w:p>
    <w:p w14:paraId="141BC81C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-утверждает Антикоррупционную политику Предприятия; </w:t>
      </w:r>
    </w:p>
    <w:p w14:paraId="08D8A64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-рассматривает и утверждает изменения и дополнения Антикоррупционной политики Предприятия ;   </w:t>
      </w:r>
    </w:p>
    <w:p w14:paraId="7A70A06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-контролирует общие результаты реализации Антикоррупционной политики Предприятия; </w:t>
      </w:r>
    </w:p>
    <w:p w14:paraId="4DC7683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-проводит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>мероприятия,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>направленные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>на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 xml:space="preserve">реализацию Антикоррупционной политики Предприятия;   </w:t>
      </w:r>
    </w:p>
    <w:p w14:paraId="75F6C2B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-инициирует актуализацию документов Предприятия в связи с изменением антикоррупционного законодательства; </w:t>
      </w:r>
    </w:p>
    <w:p w14:paraId="1698455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-осуществляет деятельность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>по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>предупреждению,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>выявлению, рассмотрению и пресечению коррупционных действий, конфликта интересов;</w:t>
      </w:r>
    </w:p>
    <w:p w14:paraId="6AA9CFD5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-координирует деятельность структурных подразделений, филиалов в области реализации Антикоррупционной политики;   </w:t>
      </w:r>
    </w:p>
    <w:p w14:paraId="0F97106C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-осуществляет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>реализацию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>мероприятий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 xml:space="preserve">по формированию антикоррупционной корпоративной культуры;   </w:t>
      </w:r>
    </w:p>
    <w:p w14:paraId="315DC43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-координирует процесс идентификации коррупционных рисков, характерных для сфер деятельности Предприятия;   </w:t>
      </w:r>
    </w:p>
    <w:p w14:paraId="753E638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-обеспечивает проведение антикоррупционного мониторинга и внутреннего анализа коррупционных рисков; </w:t>
      </w:r>
    </w:p>
    <w:p w14:paraId="757D062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-рассматривает вопросы, связанные с нарушениями работниками Предприятия положений Кодекса деловой этики, Антикоррупционной политики с урегулированием конфликта интересов.</w:t>
      </w:r>
    </w:p>
    <w:p w14:paraId="586338A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9.2. Работники Предприятия обязаны:</w:t>
      </w:r>
    </w:p>
    <w:p w14:paraId="71822B92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-осуществлять соблюдение и исполнение требований Антикоррупционной политики в своей деятельности;</w:t>
      </w:r>
    </w:p>
    <w:p w14:paraId="29CE815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-воздерживаться от совершения и (или) участия в совершении коррупционных правонарушений в интересах или от имени Предприятия;</w:t>
      </w:r>
    </w:p>
    <w:p w14:paraId="7245BA67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-воздерживаться от поведения, которое может быть истолковано окружающими, как готовность совершить или участвовать в совершении коррупционного правонарушения в интересах или от имени Предприятия;</w:t>
      </w:r>
    </w:p>
    <w:p w14:paraId="780CF7A7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-сообщать непосредственному руководителю и менеджеру по информационной безопасности и комплаенсу о возможности возникновения либо возникшем у работника конфликте интересов.</w:t>
      </w:r>
    </w:p>
    <w:p w14:paraId="2485B3C9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9.3.При возникновении сомнений в отношении правильности своих действий или по любым нормам поведения должностные лица и работники Предприятия должны обратиться к менеджеру по информационной безопасности и комплаенсу. </w:t>
      </w:r>
    </w:p>
    <w:p w14:paraId="384EF213" w14:textId="77777777" w:rsidR="00E72D6D" w:rsidRPr="008227A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8227AC">
        <w:rPr>
          <w:rFonts w:ascii="Times New Roman" w:hAnsi="Times New Roman" w:cs="Times New Roman"/>
          <w:b/>
          <w:bCs/>
          <w:sz w:val="28"/>
          <w:szCs w:val="28"/>
          <w:lang w:val="kk"/>
        </w:rPr>
        <w:lastRenderedPageBreak/>
        <w:t>Глава 10.Участие работников Предприятия в антикоррупционной деятельности</w:t>
      </w:r>
    </w:p>
    <w:p w14:paraId="47A9846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10.1.Работники Предприятия обязаны содействовать реализации данной Антикоррупционной политики.</w:t>
      </w:r>
    </w:p>
    <w:p w14:paraId="4D48C0BA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10.2.Работники Предприятия обязаны письменно направлять соответствующие уведомления менеджеру по информационной безопасности и комплаенсу обо всех случаях склонения их к совершению коррупционных правонарушений и коррупционных действий.</w:t>
      </w:r>
    </w:p>
    <w:p w14:paraId="7B167596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10.3.Предприятие знакомит всех своих работников с положениями Антикоррупционной политики и осуществляет регулярное информирование об основных положениях законодательства Республики Казахстан в сфере противодействия коррупции и вносимым в него изменениям.</w:t>
      </w:r>
    </w:p>
    <w:p w14:paraId="27A9E96A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10.4.Ни один работник Предприятия не может быть подвергнут дисциплинарному взысканию, увольнению, понижению в должности, переводу на другую работу, отказу от продвижения по службе, сокращению заработной платы, сокращению или лишению премий, если он сообщил о предполагаемом факте коррупции на Предприятии, либо отказался от участия в коррупционном правонарушении.</w:t>
      </w:r>
    </w:p>
    <w:p w14:paraId="3C6C4CF8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10.5.Соблюдение работниками Предприятия положений Антикоррупционной политики учитывается при принятии руководством решений о назначении работника на вышестоящие должности и при наложении на работника дисциплинарных взысканий.</w:t>
      </w:r>
    </w:p>
    <w:p w14:paraId="21D1882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10.6.Работники Предприятия должны соблюдать все нормы корпоративного поведения сотрудников, соблюдение конфиденциальности, добросовестное ведение документооборота.</w:t>
      </w:r>
    </w:p>
    <w:p w14:paraId="7E622E7D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10.7.Ввиду обязательного характера соблюдения Антикоррупционной политики, ее нарушение влечет за собой дисциплинарное взыскание.</w:t>
      </w:r>
    </w:p>
    <w:p w14:paraId="179E7330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10.8.Работники Предприятия должны руководствоваться следующими принципами:</w:t>
      </w:r>
    </w:p>
    <w:p w14:paraId="34B5C2FE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-уважение,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 xml:space="preserve">доброжелательное отношение к должностным лицам, сотрудникам, деловым партнерам Предприятия; </w:t>
      </w:r>
    </w:p>
    <w:p w14:paraId="3C0659D9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 xml:space="preserve">-честность - Предприятие не допускает конфликта между личными интересами и профессиональной деятельностью, обман, умалчивание и ложные заявления не совместимы со статусом сотрудника Предприятия; </w:t>
      </w:r>
    </w:p>
    <w:p w14:paraId="5AB1AFEC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-профессионализм -глубокое знание предмета своей деятельности, ответственное и добросовестное отношение к должностным обязанностям, качественное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>и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>своевременное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>выполнение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ab/>
        <w:t xml:space="preserve">поставленных задач, совершенствование профессионального уровня; </w:t>
      </w:r>
    </w:p>
    <w:p w14:paraId="6DB6E59F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-ответственность - исполнение своих обязательств перед контрагентами, деловыми партнерами, работниками, органами государственной власти, другими заинтересованными сторонами.</w:t>
      </w:r>
    </w:p>
    <w:p w14:paraId="1C93EC6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10.9.Работники Предприятия в своем поведении не должны допускать злоупотребления служебным положением. Злоупотребление служебным положением возникает, когда сотрудник ставит свои личные интересы выше интересов коллектива организации.</w:t>
      </w:r>
    </w:p>
    <w:p w14:paraId="71E073E5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lastRenderedPageBreak/>
        <w:t>10.10.Всем работникам Предприятия запрещается прямо или косвенно, лично или через посредничество третьих лиц участвовать в действиях, которые могут привести к возникновению коррупционных правонарушений, в целях получения для себя или третьих лиц любой материальной или личной выгоды, либо незаконного предоставления такой выгоды указанному лицу другими физическими и юридическими лицами.</w:t>
      </w:r>
    </w:p>
    <w:p w14:paraId="4ACB018A" w14:textId="77777777" w:rsidR="00E72D6D" w:rsidRPr="008227A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8227AC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11. Взаимодействие с контрагентами Предприятия в</w:t>
      </w:r>
    </w:p>
    <w:p w14:paraId="6906F3F5" w14:textId="77777777" w:rsidR="00E72D6D" w:rsidRPr="008227A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8227AC">
        <w:rPr>
          <w:rFonts w:ascii="Times New Roman" w:hAnsi="Times New Roman" w:cs="Times New Roman"/>
          <w:b/>
          <w:bCs/>
          <w:sz w:val="28"/>
          <w:szCs w:val="28"/>
          <w:lang w:val="kk"/>
        </w:rPr>
        <w:t>сфере противодействия коррупции</w:t>
      </w:r>
    </w:p>
    <w:p w14:paraId="4AC9DC4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11.1</w:t>
      </w:r>
      <w:r>
        <w:rPr>
          <w:rFonts w:ascii="Times New Roman" w:hAnsi="Times New Roman" w:cs="Times New Roman"/>
          <w:sz w:val="28"/>
          <w:szCs w:val="28"/>
          <w:lang w:val="kk"/>
        </w:rPr>
        <w:t>.</w:t>
      </w:r>
      <w:r w:rsidRPr="00901074">
        <w:rPr>
          <w:rFonts w:ascii="Times New Roman" w:hAnsi="Times New Roman" w:cs="Times New Roman"/>
          <w:sz w:val="28"/>
          <w:szCs w:val="28"/>
          <w:lang w:val="kk"/>
        </w:rPr>
        <w:t>Предприятие стремится иметь деловые отношения с контрагентами, декларирующими непринятие коррупции и поддерживающими Антикоррупционную политику.</w:t>
      </w:r>
    </w:p>
    <w:p w14:paraId="3D13E383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11.2. Предприятие декларирует проведение прозрачной финансовой деятельности с контрагентами и поддерживает принципы добросовестной конкуренции среди потенциальных поставщиков и гласности, и прозрачности процесса закупок.</w:t>
      </w:r>
    </w:p>
    <w:p w14:paraId="3F0BE504" w14:textId="77777777" w:rsidR="00E72D6D" w:rsidRPr="008227A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8227AC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12. Аудит и контроль</w:t>
      </w:r>
    </w:p>
    <w:p w14:paraId="465DAEC8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Предприятие оставляет за собой право в случае получения информации о нарушениях в финансово-хозяйственной деятельности или иных оснований, после согласования с курируемым министерством, инициировать аудит предприятия.</w:t>
      </w:r>
    </w:p>
    <w:p w14:paraId="130710D1" w14:textId="77777777" w:rsidR="00E72D6D" w:rsidRPr="008227AC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"/>
        </w:rPr>
      </w:pPr>
      <w:r w:rsidRPr="008227AC">
        <w:rPr>
          <w:rFonts w:ascii="Times New Roman" w:hAnsi="Times New Roman" w:cs="Times New Roman"/>
          <w:b/>
          <w:bCs/>
          <w:sz w:val="28"/>
          <w:szCs w:val="28"/>
          <w:lang w:val="kk"/>
        </w:rPr>
        <w:t>Глава 13.Взаимное сотрудничество</w:t>
      </w:r>
    </w:p>
    <w:p w14:paraId="111CD375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Предприятие сотрудничает с уполномоченными государственными органами и организациями, а также третьими лицами в области противодействия коррупции на основе взаимности, в целях:</w:t>
      </w:r>
    </w:p>
    <w:p w14:paraId="19E8E574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-информирования о случаях совершения нарушений, имеющих признаки коррупции;</w:t>
      </w:r>
    </w:p>
    <w:p w14:paraId="16B76497" w14:textId="77777777" w:rsidR="00E72D6D" w:rsidRPr="00901074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-содействия при проведении расследований нарушений, имеющих признаки коррупции;</w:t>
      </w:r>
    </w:p>
    <w:p w14:paraId="149AB958" w14:textId="77777777" w:rsidR="00E72D6D" w:rsidRPr="00BE0BB6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74">
        <w:rPr>
          <w:rFonts w:ascii="Times New Roman" w:hAnsi="Times New Roman" w:cs="Times New Roman"/>
          <w:sz w:val="28"/>
          <w:szCs w:val="28"/>
          <w:lang w:val="kk"/>
        </w:rPr>
        <w:t>-координации при проведении проверок деятельности предприятия по вопросам соблюдения антикоррупционного законодат</w:t>
      </w:r>
      <w:r>
        <w:rPr>
          <w:rFonts w:ascii="Times New Roman" w:hAnsi="Times New Roman" w:cs="Times New Roman"/>
          <w:sz w:val="28"/>
          <w:szCs w:val="28"/>
          <w:lang w:val="kk"/>
        </w:rPr>
        <w:t>ельства и разработки совместны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C51932" w14:textId="77777777" w:rsidR="00E72D6D" w:rsidRPr="00620EF3" w:rsidRDefault="00E72D6D" w:rsidP="00E72D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A97D0C" w14:textId="77777777" w:rsidR="00E72D6D" w:rsidRDefault="00E72D6D"/>
    <w:sectPr w:rsidR="00E72D6D" w:rsidSect="00E72D6D">
      <w:footerReference w:type="default" r:id="rId5"/>
      <w:pgSz w:w="11906" w:h="16838"/>
      <w:pgMar w:top="1134" w:right="850" w:bottom="1134" w:left="1701" w:header="561" w:footer="36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0E7DB" w14:textId="77777777" w:rsidR="00000000" w:rsidRDefault="00000000"/>
  <w:p w14:paraId="359B8B76" w14:textId="77777777" w:rsidR="00000000" w:rsidRDefault="00000000" w:rsidP="0029401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6D"/>
    <w:rsid w:val="00E5141C"/>
    <w:rsid w:val="00E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3EBE"/>
  <w15:chartTrackingRefBased/>
  <w15:docId w15:val="{53307B6C-B878-4680-B699-EA07008E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D6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2D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5979</Words>
  <Characters>34083</Characters>
  <Application>Microsoft Office Word</Application>
  <DocSecurity>0</DocSecurity>
  <Lines>284</Lines>
  <Paragraphs>79</Paragraphs>
  <ScaleCrop>false</ScaleCrop>
  <Company/>
  <LinksUpToDate>false</LinksUpToDate>
  <CharactersWithSpaces>39983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AA AAA</cp:lastModifiedBy>
  <cp:revision>1</cp:revision>
  <dcterms:created xsi:type="dcterms:W3CDTF">2024-07-29T11:05:00Z</dcterms:created>
  <dcterms:modified xsi:type="dcterms:W3CDTF">2024-07-29T11:06:00Z</dcterms:modified>
</cp:coreProperties>
</file>